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4DD9" w14:textId="77777777" w:rsidR="0011245A" w:rsidRPr="0011245A" w:rsidRDefault="0011245A" w:rsidP="0011245A">
      <w:pPr>
        <w:spacing w:after="0" w:line="360" w:lineRule="auto"/>
        <w:ind w:hanging="1"/>
        <w:jc w:val="center"/>
        <w:rPr>
          <w:rFonts w:ascii="Times New Roman" w:eastAsia="Times New Roman" w:hAnsi="Times New Roman" w:cs="David"/>
          <w:b/>
          <w:bCs/>
          <w:sz w:val="28"/>
          <w:szCs w:val="28"/>
          <w:lang w:eastAsia="en-US"/>
        </w:rPr>
      </w:pPr>
      <w:r w:rsidRPr="0011245A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en-US"/>
        </w:rPr>
        <w:t>טופס בקשה לרישום והשתתפות כשומע חופשי בקורסים אקדמיים</w:t>
      </w:r>
    </w:p>
    <w:p w14:paraId="22614F82" w14:textId="77777777" w:rsidR="0011245A" w:rsidRPr="0011245A" w:rsidRDefault="0011245A" w:rsidP="0011245A">
      <w:pPr>
        <w:spacing w:after="0" w:line="360" w:lineRule="auto"/>
        <w:ind w:right="720" w:firstLine="720"/>
        <w:jc w:val="center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eastAsia="en-US"/>
        </w:rPr>
        <w:t xml:space="preserve">לעובדי הסגל המנהלי </w:t>
      </w:r>
    </w:p>
    <w:p w14:paraId="0A33E142" w14:textId="77777777" w:rsidR="0011245A" w:rsidRPr="0011245A" w:rsidRDefault="0011245A" w:rsidP="0011245A">
      <w:pPr>
        <w:spacing w:after="0" w:line="360" w:lineRule="auto"/>
        <w:ind w:right="720" w:firstLine="180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en-US"/>
        </w:rPr>
        <w:t>לתשומת לבך:</w:t>
      </w:r>
    </w:p>
    <w:p w14:paraId="035548D8" w14:textId="77777777" w:rsidR="0011245A" w:rsidRPr="0011245A" w:rsidRDefault="0011245A" w:rsidP="0011245A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right="720" w:hanging="54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עליך להמציא את תכנית הלימודים במצורף, כפי שהיא מופיעה בשנתון/קטלוג קורסים הכולל היקף שעות, שם המרצה ושם הקורס (לא סילבוס).</w:t>
      </w:r>
    </w:p>
    <w:p w14:paraId="79D82BDB" w14:textId="77777777" w:rsidR="0011245A" w:rsidRPr="0011245A" w:rsidRDefault="0011245A" w:rsidP="0011245A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right="720" w:hanging="54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עליך להחתים את כרטיס הנוכחות עם היציאה ללימודים וחזרה מהם ולציין במערכת הנוכחות ימים אלה כימי השתלמות/אחר.</w:t>
      </w:r>
    </w:p>
    <w:p w14:paraId="751762E6" w14:textId="77777777" w:rsidR="0011245A" w:rsidRPr="0011245A" w:rsidRDefault="0011245A" w:rsidP="0011245A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right="720" w:hanging="540"/>
        <w:rPr>
          <w:rFonts w:ascii="Times New Roman" w:eastAsia="Times New Roman" w:hAnsi="Times New Roman" w:cs="David"/>
          <w:sz w:val="24"/>
          <w:szCs w:val="24"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טופס זה יהיה קביל רק בצרוף טופס נוכחות בקורס, חתום על ידי המרצה.</w:t>
      </w:r>
    </w:p>
    <w:p w14:paraId="1D3A0984" w14:textId="77777777" w:rsidR="0011245A" w:rsidRPr="0011245A" w:rsidRDefault="0011245A" w:rsidP="0011245A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 w:right="720" w:hanging="540"/>
        <w:rPr>
          <w:rFonts w:ascii="Times New Roman" w:eastAsia="Times New Roman" w:hAnsi="Times New Roman" w:cs="David"/>
          <w:sz w:val="24"/>
          <w:szCs w:val="24"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את הטופס יש להעביר לאגף משאבי אנוש, מערך הדרכה ורווחה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br/>
        <w:t xml:space="preserve">לתשומת ליבך: לימודים במתכונת זו אינם מקנים נקודות זכות אקדמיות. </w:t>
      </w:r>
    </w:p>
    <w:p w14:paraId="568BDF73" w14:textId="77777777" w:rsidR="0011245A" w:rsidRPr="0011245A" w:rsidRDefault="0011245A" w:rsidP="0011245A">
      <w:pPr>
        <w:spacing w:after="0" w:line="360" w:lineRule="auto"/>
        <w:ind w:firstLine="180"/>
        <w:rPr>
          <w:rFonts w:ascii="Times New Roman" w:eastAsia="Times New Roman" w:hAnsi="Times New Roman" w:cs="David"/>
          <w:sz w:val="24"/>
          <w:szCs w:val="24"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.........................................................................................................................................................</w:t>
      </w:r>
    </w:p>
    <w:p w14:paraId="4F081817" w14:textId="77777777" w:rsidR="0011245A" w:rsidRPr="0011245A" w:rsidRDefault="0011245A" w:rsidP="0011245A">
      <w:pPr>
        <w:spacing w:after="0" w:line="360" w:lineRule="auto"/>
        <w:ind w:right="720" w:firstLine="180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en-US"/>
        </w:rPr>
        <w:t>ימולא על ידי העובד/ת:</w:t>
      </w:r>
    </w:p>
    <w:p w14:paraId="049117FB" w14:textId="5D512007" w:rsidR="0011245A" w:rsidRPr="0011245A" w:rsidRDefault="0011245A" w:rsidP="00AF7C0D">
      <w:pPr>
        <w:numPr>
          <w:ilvl w:val="0"/>
          <w:numId w:val="2"/>
        </w:numPr>
        <w:spacing w:before="120" w:after="0" w:line="360" w:lineRule="auto"/>
        <w:ind w:hanging="539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שם העובד/ת:</w:t>
      </w:r>
      <w:r w:rsidR="00AF7C0D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     מיכל חורש  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 ת"ז: </w:t>
      </w:r>
      <w:r w:rsidR="00AF7C0D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027998673   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 יחידה: </w:t>
      </w:r>
      <w:proofErr w:type="spellStart"/>
      <w:r w:rsidR="00AF7C0D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>מינהלת</w:t>
      </w:r>
      <w:proofErr w:type="spellEnd"/>
      <w:r w:rsidR="00AF7C0D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 המכללות הצבאיות </w:t>
      </w:r>
      <w:r w:rsidR="00AF7C0D">
        <w:rPr>
          <w:rFonts w:ascii="Times New Roman" w:eastAsia="Times New Roman" w:hAnsi="Times New Roman" w:cs="David"/>
          <w:sz w:val="24"/>
          <w:szCs w:val="24"/>
          <w:u w:val="single"/>
          <w:rtl/>
          <w:lang w:eastAsia="en-US"/>
        </w:rPr>
        <w:t>–</w:t>
      </w:r>
      <w:r w:rsidR="00AF7C0D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 לשכת הרקטור</w:t>
      </w:r>
    </w:p>
    <w:p w14:paraId="4D51A1B2" w14:textId="12528BB2" w:rsidR="0011245A" w:rsidRPr="0011245A" w:rsidRDefault="0011245A" w:rsidP="00B931C7">
      <w:pPr>
        <w:numPr>
          <w:ilvl w:val="0"/>
          <w:numId w:val="2"/>
        </w:numPr>
        <w:spacing w:before="120" w:after="0" w:line="360" w:lineRule="auto"/>
        <w:ind w:hanging="539"/>
        <w:rPr>
          <w:rFonts w:ascii="Times New Roman" w:eastAsia="Times New Roman" w:hAnsi="Times New Roman" w:cs="David"/>
          <w:sz w:val="24"/>
          <w:szCs w:val="24"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שם הקורס: </w:t>
      </w:r>
      <w:r w:rsidR="00B931C7">
        <w:rPr>
          <w:rFonts w:ascii="Arial" w:hAnsi="Arial" w:cs="Arial"/>
          <w:u w:val="single"/>
          <w:rtl/>
        </w:rPr>
        <w:t>הדמיה של תהליכי קבלת החל</w:t>
      </w:r>
      <w:r w:rsidR="00B931C7">
        <w:rPr>
          <w:rFonts w:ascii="Arial" w:hAnsi="Arial" w:cs="Arial"/>
          <w:u w:val="single"/>
          <w:rtl/>
        </w:rPr>
        <w:t xml:space="preserve">טות </w:t>
      </w:r>
      <w:proofErr w:type="spellStart"/>
      <w:r w:rsidR="00B931C7">
        <w:rPr>
          <w:rFonts w:ascii="Arial" w:hAnsi="Arial" w:cs="Arial"/>
          <w:u w:val="single"/>
          <w:rtl/>
        </w:rPr>
        <w:t>בעיתות</w:t>
      </w:r>
      <w:proofErr w:type="spellEnd"/>
      <w:r w:rsidR="00B931C7">
        <w:rPr>
          <w:rFonts w:ascii="Arial" w:hAnsi="Arial" w:cs="Arial"/>
          <w:u w:val="single"/>
          <w:rtl/>
        </w:rPr>
        <w:t xml:space="preserve"> משב</w:t>
      </w:r>
      <w:r w:rsidR="00B931C7" w:rsidRPr="00B931C7">
        <w:rPr>
          <w:rFonts w:ascii="Arial" w:hAnsi="Arial" w:cs="Arial"/>
          <w:u w:val="single"/>
          <w:rtl/>
        </w:rPr>
        <w:t>ר"</w:t>
      </w:r>
      <w:r w:rsidR="00B931C7">
        <w:rPr>
          <w:rFonts w:ascii="Arial" w:hAnsi="Arial" w:cs="Arial" w:hint="cs"/>
          <w:u w:val="single"/>
          <w:rtl/>
        </w:rPr>
        <w:t xml:space="preserve">   </w:t>
      </w:r>
      <w:bookmarkStart w:id="0" w:name="_GoBack"/>
      <w:bookmarkEnd w:id="0"/>
      <w:r w:rsidR="00B931C7" w:rsidRPr="00B931C7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 205.4374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br/>
        <w:t xml:space="preserve">פקולטה/חוג: </w:t>
      </w:r>
      <w:r w:rsidR="00AF7C0D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החוג ללימודים רב תחומיים 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 שנה:</w:t>
      </w:r>
      <w:r w:rsidR="00AF7C0D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 תש"פ 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סמסטר: </w:t>
      </w:r>
      <w:r w:rsidR="00B931C7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 ב</w:t>
      </w:r>
      <w:r w:rsidR="00AF7C0D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'    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 ימים: </w:t>
      </w:r>
      <w:r w:rsidR="00B931C7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>חמישי</w:t>
      </w:r>
      <w:r w:rsidR="00AF7C0D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    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 שעות: </w:t>
      </w:r>
      <w:r w:rsidR="00B931C7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>12:00-16:00</w:t>
      </w:r>
    </w:p>
    <w:p w14:paraId="4FB4F544" w14:textId="77777777" w:rsidR="0011245A" w:rsidRPr="0011245A" w:rsidRDefault="0011245A" w:rsidP="0011245A">
      <w:pPr>
        <w:numPr>
          <w:ilvl w:val="0"/>
          <w:numId w:val="2"/>
        </w:numPr>
        <w:tabs>
          <w:tab w:val="num" w:pos="141"/>
        </w:tabs>
        <w:spacing w:before="120" w:after="0" w:line="360" w:lineRule="auto"/>
        <w:ind w:hanging="539"/>
        <w:rPr>
          <w:rFonts w:ascii="Times New Roman" w:eastAsia="Times New Roman" w:hAnsi="Times New Roman" w:cs="David"/>
          <w:sz w:val="24"/>
          <w:szCs w:val="24"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אבקש ללמוד על חשבון יתרת ימי ההשתלמות העומדים לרשותי, מתוקף ההסכם הקיבוצי. ידוע לי כי במידה ואסיים את היתרה העומדת לרשותי, ינוכו שעות ההשתלמות מיתרת ימי החופשה.  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br/>
        <w:t>אנא סמן בעיגול: כן / לא</w:t>
      </w:r>
    </w:p>
    <w:p w14:paraId="6C32161B" w14:textId="77777777" w:rsidR="0011245A" w:rsidRPr="0011245A" w:rsidRDefault="0011245A" w:rsidP="0011245A">
      <w:pPr>
        <w:numPr>
          <w:ilvl w:val="0"/>
          <w:numId w:val="2"/>
        </w:numPr>
        <w:tabs>
          <w:tab w:val="num" w:pos="141"/>
        </w:tabs>
        <w:spacing w:before="120" w:after="0" w:line="360" w:lineRule="auto"/>
        <w:ind w:hanging="539"/>
        <w:rPr>
          <w:rFonts w:ascii="Times New Roman" w:eastAsia="Times New Roman" w:hAnsi="Times New Roman" w:cs="David"/>
          <w:sz w:val="24"/>
          <w:szCs w:val="24"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הריני מצהיר/ה כי קראתי את הנחיות שומע חופשי כפי שמפורסמים </w:t>
      </w:r>
      <w:proofErr w:type="spellStart"/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בקמפוסנט</w:t>
      </w:r>
      <w:proofErr w:type="spellEnd"/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 ואפעל בהתאם להנחיות אלו.</w:t>
      </w:r>
    </w:p>
    <w:p w14:paraId="5886F2EF" w14:textId="77777777" w:rsidR="0011245A" w:rsidRPr="0011245A" w:rsidRDefault="0011245A" w:rsidP="0011245A">
      <w:pPr>
        <w:spacing w:after="0" w:line="360" w:lineRule="auto"/>
        <w:ind w:left="360"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4C228EAB" w14:textId="77777777" w:rsidR="0011245A" w:rsidRPr="0011245A" w:rsidRDefault="0011245A" w:rsidP="0011245A">
      <w:pPr>
        <w:spacing w:after="0" w:line="360" w:lineRule="auto"/>
        <w:ind w:left="360"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תאריך:________________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ab/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ab/>
        <w:t>חתימה:______________________</w:t>
      </w:r>
    </w:p>
    <w:p w14:paraId="64C819C6" w14:textId="77777777" w:rsidR="0011245A" w:rsidRPr="0011245A" w:rsidRDefault="0011245A" w:rsidP="0011245A">
      <w:pPr>
        <w:spacing w:after="0" w:line="360" w:lineRule="auto"/>
        <w:ind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.........................................................................................................................................................</w:t>
      </w:r>
    </w:p>
    <w:p w14:paraId="6B91B118" w14:textId="77777777" w:rsidR="0011245A" w:rsidRPr="0011245A" w:rsidRDefault="0011245A" w:rsidP="0011245A">
      <w:pPr>
        <w:spacing w:after="0" w:line="360" w:lineRule="auto"/>
        <w:ind w:right="720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en-US"/>
        </w:rPr>
        <w:t>במידה והלימודים ע"ח שעות עבודה :</w:t>
      </w:r>
      <w:r w:rsidRPr="0011245A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en-US"/>
        </w:rPr>
        <w:br/>
      </w:r>
      <w:r w:rsidRPr="0011245A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en-US"/>
        </w:rPr>
        <w:t xml:space="preserve">א. </w:t>
      </w:r>
      <w:r w:rsidRPr="0011245A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en-US"/>
        </w:rPr>
        <w:t xml:space="preserve">יש להעביר טופס זה לפני תחילת הלימודים </w:t>
      </w:r>
      <w:r w:rsidRPr="0011245A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en-US"/>
        </w:rPr>
        <w:br/>
      </w:r>
      <w:r w:rsidRPr="0011245A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eastAsia="en-US"/>
        </w:rPr>
        <w:t>ב.</w:t>
      </w:r>
      <w:r w:rsidRPr="0011245A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en-US"/>
        </w:rPr>
        <w:t xml:space="preserve"> אישור הממונה:</w:t>
      </w:r>
    </w:p>
    <w:p w14:paraId="4F43E2B3" w14:textId="77777777" w:rsidR="0011245A" w:rsidRPr="0011245A" w:rsidRDefault="0011245A" w:rsidP="0011245A">
      <w:pPr>
        <w:spacing w:after="0" w:line="360" w:lineRule="auto"/>
        <w:ind w:left="360"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7A5CC5F7" w14:textId="77777777" w:rsidR="0011245A" w:rsidRPr="0011245A" w:rsidRDefault="0011245A" w:rsidP="0011245A">
      <w:pPr>
        <w:spacing w:after="0" w:line="360" w:lineRule="auto"/>
        <w:ind w:left="360" w:hanging="36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מנהל יחידת אם: _________________ חתימה:______________ תאריך:________________</w:t>
      </w:r>
    </w:p>
    <w:p w14:paraId="542385DF" w14:textId="77777777" w:rsidR="0011245A" w:rsidRPr="0011245A" w:rsidRDefault="0011245A" w:rsidP="0011245A">
      <w:pPr>
        <w:spacing w:after="0" w:line="360" w:lineRule="auto"/>
        <w:ind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.........................................................................................................................................................</w:t>
      </w:r>
    </w:p>
    <w:p w14:paraId="71D3A0A3" w14:textId="77777777" w:rsidR="0011245A" w:rsidRPr="0011245A" w:rsidRDefault="0011245A" w:rsidP="0011245A">
      <w:pPr>
        <w:spacing w:after="0" w:line="360" w:lineRule="auto"/>
        <w:ind w:right="720" w:firstLine="180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  <w:lang w:eastAsia="en-US"/>
        </w:rPr>
        <w:t>אישור מזכירות החוג:</w:t>
      </w:r>
    </w:p>
    <w:p w14:paraId="5EC68B3E" w14:textId="77777777" w:rsidR="0011245A" w:rsidRPr="0011245A" w:rsidRDefault="0011245A" w:rsidP="0011245A">
      <w:pPr>
        <w:spacing w:after="0" w:line="360" w:lineRule="auto"/>
        <w:ind w:left="360"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01D8B773" w14:textId="77777777" w:rsidR="0011245A" w:rsidRPr="0011245A" w:rsidRDefault="0011245A" w:rsidP="0011245A">
      <w:pPr>
        <w:spacing w:after="0" w:line="360" w:lineRule="auto"/>
        <w:ind w:left="360" w:right="720" w:firstLine="180"/>
        <w:jc w:val="center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שם: _________________ חתימה:______________ תאריך:________________</w:t>
      </w:r>
    </w:p>
    <w:p w14:paraId="720255CC" w14:textId="77777777" w:rsidR="0011245A" w:rsidRPr="0011245A" w:rsidRDefault="0011245A" w:rsidP="0011245A">
      <w:pPr>
        <w:spacing w:after="0" w:line="360" w:lineRule="auto"/>
        <w:ind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5EA25498" w14:textId="77777777" w:rsidR="0011245A" w:rsidRPr="0011245A" w:rsidRDefault="0011245A" w:rsidP="0011245A">
      <w:pPr>
        <w:spacing w:after="0" w:line="360" w:lineRule="auto"/>
        <w:ind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149421C4" w14:textId="77777777" w:rsidR="0011245A" w:rsidRPr="0011245A" w:rsidRDefault="0011245A" w:rsidP="0011245A">
      <w:pPr>
        <w:spacing w:after="0" w:line="360" w:lineRule="auto"/>
        <w:ind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11E007D1" w14:textId="77777777" w:rsidR="0011245A" w:rsidRPr="0011245A" w:rsidRDefault="0011245A" w:rsidP="0011245A">
      <w:pPr>
        <w:spacing w:after="0" w:line="360" w:lineRule="auto"/>
        <w:ind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5A988576" w14:textId="77777777" w:rsidR="0011245A" w:rsidRPr="0011245A" w:rsidRDefault="0011245A" w:rsidP="0011245A">
      <w:pPr>
        <w:spacing w:after="0" w:line="360" w:lineRule="auto"/>
        <w:ind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2844E3F9" w14:textId="77777777" w:rsidR="0011245A" w:rsidRPr="0011245A" w:rsidRDefault="0011245A" w:rsidP="0011245A">
      <w:pPr>
        <w:spacing w:after="0" w:line="360" w:lineRule="auto"/>
        <w:ind w:right="720" w:firstLine="180"/>
        <w:jc w:val="right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75EA94B5" w14:textId="77777777" w:rsidR="0011245A" w:rsidRPr="0011245A" w:rsidRDefault="0011245A" w:rsidP="0011245A">
      <w:pPr>
        <w:spacing w:after="0" w:line="360" w:lineRule="auto"/>
        <w:ind w:right="720" w:firstLine="180"/>
        <w:jc w:val="right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תאריך: ________________</w:t>
      </w:r>
    </w:p>
    <w:p w14:paraId="4357C802" w14:textId="77777777" w:rsidR="0011245A" w:rsidRPr="0011245A" w:rsidRDefault="0011245A" w:rsidP="0011245A">
      <w:pPr>
        <w:spacing w:after="0" w:line="360" w:lineRule="auto"/>
        <w:ind w:right="72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19A0D011" w14:textId="77777777" w:rsidR="0011245A" w:rsidRPr="0011245A" w:rsidRDefault="0011245A" w:rsidP="0011245A">
      <w:pPr>
        <w:spacing w:after="0" w:line="360" w:lineRule="auto"/>
        <w:ind w:right="72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מרצה נכבד/ה</w:t>
      </w:r>
    </w:p>
    <w:p w14:paraId="495ADFC3" w14:textId="77777777" w:rsidR="0011245A" w:rsidRPr="0011245A" w:rsidRDefault="0011245A" w:rsidP="0011245A">
      <w:pPr>
        <w:spacing w:after="0" w:line="360" w:lineRule="auto"/>
        <w:ind w:right="72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3E470F89" w14:textId="16450BBD" w:rsidR="0011245A" w:rsidRPr="0011245A" w:rsidRDefault="0011245A" w:rsidP="00AF7C0D">
      <w:pPr>
        <w:spacing w:after="0" w:line="360" w:lineRule="auto"/>
        <w:ind w:right="72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נא אפשר/י לעובד/ת </w:t>
      </w:r>
      <w:r w:rsidR="00AF7C0D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 מיכל חורש  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 להשתתף בשיעוריך כחלק מתכנית ההשתלמות שלו/ה. ההשתתפות בקורס היא על בסיס </w:t>
      </w:r>
      <w:r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מקום </w:t>
      </w: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פנוי וכפופה לאישור מזכירות החוג.</w:t>
      </w:r>
    </w:p>
    <w:p w14:paraId="472BD07D" w14:textId="77777777" w:rsidR="0011245A" w:rsidRPr="0011245A" w:rsidRDefault="0011245A" w:rsidP="0011245A">
      <w:pPr>
        <w:spacing w:after="0" w:line="360" w:lineRule="auto"/>
        <w:ind w:right="72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>נבקשך לחתום בסוף כל שיעור:</w:t>
      </w:r>
    </w:p>
    <w:p w14:paraId="76EA1D74" w14:textId="77777777" w:rsidR="0011245A" w:rsidRDefault="0011245A" w:rsidP="0011245A">
      <w:pPr>
        <w:spacing w:after="0" w:line="360" w:lineRule="auto"/>
        <w:ind w:right="72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0E78E760" w14:textId="3EB89D94" w:rsidR="0011245A" w:rsidRDefault="0011245A" w:rsidP="00AF7C0D">
      <w:pPr>
        <w:spacing w:after="0" w:line="360" w:lineRule="auto"/>
        <w:ind w:right="72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sz w:val="24"/>
          <w:szCs w:val="24"/>
          <w:rtl/>
          <w:lang w:eastAsia="en-US"/>
        </w:rPr>
        <w:t xml:space="preserve">שם המרצה: </w:t>
      </w:r>
      <w:r w:rsidR="00AF7C0D">
        <w:rPr>
          <w:rFonts w:ascii="Times New Roman" w:eastAsia="Times New Roman" w:hAnsi="Times New Roman" w:cs="David" w:hint="cs"/>
          <w:sz w:val="24"/>
          <w:szCs w:val="24"/>
          <w:u w:val="single"/>
          <w:rtl/>
          <w:lang w:eastAsia="en-US"/>
        </w:rPr>
        <w:t xml:space="preserve"> עו"ד יצחק בן חיים </w:t>
      </w:r>
    </w:p>
    <w:p w14:paraId="4F5107A5" w14:textId="77777777" w:rsidR="0011245A" w:rsidRDefault="0011245A" w:rsidP="0011245A">
      <w:pPr>
        <w:spacing w:after="0" w:line="360" w:lineRule="auto"/>
        <w:ind w:right="72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729F2080" w14:textId="77777777" w:rsidR="0011245A" w:rsidRPr="0011245A" w:rsidRDefault="0011245A" w:rsidP="0011245A">
      <w:pPr>
        <w:spacing w:after="0" w:line="360" w:lineRule="auto"/>
        <w:ind w:right="72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tbl>
      <w:tblPr>
        <w:tblStyle w:val="a3"/>
        <w:bidiVisual/>
        <w:tblW w:w="854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36"/>
        <w:gridCol w:w="1963"/>
        <w:gridCol w:w="236"/>
        <w:gridCol w:w="1951"/>
        <w:gridCol w:w="236"/>
        <w:gridCol w:w="1963"/>
      </w:tblGrid>
      <w:tr w:rsidR="0011245A" w:rsidRPr="0011245A" w14:paraId="1B1EFF90" w14:textId="77777777" w:rsidTr="0011245A">
        <w:trPr>
          <w:jc w:val="center"/>
        </w:trPr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ECD5A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 w:rsidRPr="0011245A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תאריך</w:t>
            </w:r>
          </w:p>
          <w:p w14:paraId="1608E378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0B2A0A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58AB5B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 w:rsidRPr="0011245A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חתימה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B2A74A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C88492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 w:rsidRPr="0011245A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תאריך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C92A1D7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5795E9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 w:rsidRPr="0011245A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חתימה</w:t>
            </w:r>
          </w:p>
        </w:tc>
      </w:tr>
      <w:tr w:rsidR="0011245A" w:rsidRPr="0011245A" w14:paraId="7BCA6941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EEAB7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BF392E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19D95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075158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86C52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5F046FA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FBFB6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32FC0436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4CF09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F75FD0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39CB4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93FA60C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1C930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020246F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282AD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2559E39D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A4B89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7077ED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57892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9DF38BA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0208C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3D60B2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34B3B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41F0DD05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DB4F6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93FA50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6AAB2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9FF747D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4A2C5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8544B8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A28ED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5C6FE5CA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BE940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100D52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BF129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3BF7ACE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6DA32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47D9432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B0873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298D2006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F5132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6ACAB2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EFF34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DC16780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C6BD9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4B22F35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9FA1E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4EB2C046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258D4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E67DE8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8EC4C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0DF03C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5F25C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CEF6E9D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369E9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47583557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8712D9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EAEB5E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45B80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C471C23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F2E00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464942F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5B546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35425D29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32E90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1E09A0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42B9F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EA4D32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08095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A71B310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F4BF8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678E4094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CAF3B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DB5341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5E93D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A1901F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2A942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C44B6E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E7795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71CC335D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06979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EB1C86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22B27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E2E5547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A6407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2C3537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23C32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2D7C1214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B689A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48B27D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43762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7FD797F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B079A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CF928F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65C34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67068A97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E6548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1030BC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A4AE6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1885903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B7A85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27FD28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7D440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1245A" w:rsidRPr="0011245A" w14:paraId="7D6CD60F" w14:textId="77777777" w:rsidTr="0011245A">
        <w:trPr>
          <w:jc w:val="center"/>
        </w:trPr>
        <w:tc>
          <w:tcPr>
            <w:tcW w:w="1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FBFEA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22D8D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673F" w14:textId="77777777" w:rsidR="0011245A" w:rsidRPr="0011245A" w:rsidRDefault="0011245A" w:rsidP="0011245A">
            <w:pPr>
              <w:tabs>
                <w:tab w:val="left" w:pos="1310"/>
              </w:tabs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7A5FE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7CD67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6FB0DF" w14:textId="77777777" w:rsidR="0011245A" w:rsidRPr="0011245A" w:rsidRDefault="0011245A" w:rsidP="0011245A">
            <w:pPr>
              <w:spacing w:line="360" w:lineRule="auto"/>
              <w:ind w:right="72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14DA7" w14:textId="77777777" w:rsidR="0011245A" w:rsidRPr="0011245A" w:rsidRDefault="0011245A" w:rsidP="0011245A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535CE7D9" w14:textId="77777777" w:rsidR="0011245A" w:rsidRPr="0011245A" w:rsidRDefault="0011245A" w:rsidP="0011245A">
      <w:pPr>
        <w:spacing w:after="0" w:line="360" w:lineRule="auto"/>
        <w:ind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2E3746FA" w14:textId="77777777" w:rsidR="0011245A" w:rsidRPr="0011245A" w:rsidRDefault="0011245A" w:rsidP="0011245A">
      <w:pPr>
        <w:spacing w:after="0" w:line="360" w:lineRule="auto"/>
        <w:ind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19AAA1D1" w14:textId="77777777" w:rsidR="0011245A" w:rsidRPr="0011245A" w:rsidRDefault="0011245A" w:rsidP="0011245A">
      <w:pPr>
        <w:spacing w:after="0" w:line="360" w:lineRule="auto"/>
        <w:ind w:right="720" w:firstLine="180"/>
        <w:rPr>
          <w:rFonts w:ascii="Times New Roman" w:eastAsia="Times New Roman" w:hAnsi="Times New Roman" w:cs="David"/>
          <w:sz w:val="24"/>
          <w:szCs w:val="24"/>
          <w:rtl/>
          <w:lang w:eastAsia="en-US"/>
        </w:rPr>
      </w:pPr>
    </w:p>
    <w:p w14:paraId="420E7CDB" w14:textId="77777777" w:rsidR="0011245A" w:rsidRPr="0011245A" w:rsidRDefault="0011245A" w:rsidP="0011245A">
      <w:pPr>
        <w:spacing w:after="0" w:line="360" w:lineRule="auto"/>
        <w:ind w:left="5940" w:right="720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en-US"/>
        </w:rPr>
        <w:t>תודה על שיתוף הפעולה</w:t>
      </w:r>
    </w:p>
    <w:p w14:paraId="40D8C4A9" w14:textId="77777777" w:rsidR="0011245A" w:rsidRPr="0011245A" w:rsidRDefault="0011245A" w:rsidP="0011245A">
      <w:pPr>
        <w:spacing w:after="0" w:line="240" w:lineRule="auto"/>
        <w:ind w:left="5760" w:firstLine="720"/>
        <w:jc w:val="both"/>
        <w:rPr>
          <w:rFonts w:ascii="Arial" w:eastAsia="Times New Roman" w:hAnsi="Arial" w:cs="Arial"/>
          <w:sz w:val="28"/>
          <w:szCs w:val="28"/>
          <w:rtl/>
          <w:lang w:eastAsia="en-US"/>
        </w:rPr>
      </w:pPr>
      <w:r w:rsidRPr="0011245A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eastAsia="en-US"/>
        </w:rPr>
        <w:t>אגף משאבי אנוש</w:t>
      </w:r>
    </w:p>
    <w:p w14:paraId="56FD5ED6" w14:textId="77777777" w:rsidR="00C54937" w:rsidRDefault="00C54937"/>
    <w:sectPr w:rsidR="00C54937" w:rsidSect="0011245A">
      <w:headerReference w:type="default" r:id="rId11"/>
      <w:pgSz w:w="11906" w:h="16838"/>
      <w:pgMar w:top="1440" w:right="991" w:bottom="1440" w:left="851" w:header="709" w:footer="70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D185B" w14:textId="77777777" w:rsidR="00EC7874" w:rsidRDefault="00EC7874" w:rsidP="0011245A">
      <w:pPr>
        <w:spacing w:after="0" w:line="240" w:lineRule="auto"/>
      </w:pPr>
      <w:r>
        <w:separator/>
      </w:r>
    </w:p>
  </w:endnote>
  <w:endnote w:type="continuationSeparator" w:id="0">
    <w:p w14:paraId="73E88C77" w14:textId="77777777" w:rsidR="00EC7874" w:rsidRDefault="00EC7874" w:rsidP="0011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CA810" w14:textId="77777777" w:rsidR="00EC7874" w:rsidRDefault="00EC7874" w:rsidP="0011245A">
      <w:pPr>
        <w:spacing w:after="0" w:line="240" w:lineRule="auto"/>
      </w:pPr>
      <w:r>
        <w:separator/>
      </w:r>
    </w:p>
  </w:footnote>
  <w:footnote w:type="continuationSeparator" w:id="0">
    <w:p w14:paraId="7AF0CFF0" w14:textId="77777777" w:rsidR="00EC7874" w:rsidRDefault="00EC7874" w:rsidP="0011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8704" w14:textId="77777777" w:rsidR="0011245A" w:rsidRDefault="0011245A" w:rsidP="0011245A">
    <w:pPr>
      <w:pStyle w:val="a4"/>
      <w:tabs>
        <w:tab w:val="clear" w:pos="8306"/>
        <w:tab w:val="right" w:pos="9000"/>
      </w:tabs>
      <w:bidi w:val="0"/>
      <w:ind w:firstLine="70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6DE647F8" wp14:editId="3663D980">
          <wp:simplePos x="0" y="0"/>
          <wp:positionH relativeFrom="margin">
            <wp:posOffset>6033351</wp:posOffset>
          </wp:positionH>
          <wp:positionV relativeFrom="margin">
            <wp:posOffset>-915949</wp:posOffset>
          </wp:positionV>
          <wp:extent cx="958850" cy="882015"/>
          <wp:effectExtent l="0" t="0" r="0" b="0"/>
          <wp:wrapSquare wrapText="bothSides"/>
          <wp:docPr id="1" name="Picture 1" descr="h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hr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2F9BC643" wp14:editId="0611CC1D">
          <wp:simplePos x="0" y="0"/>
          <wp:positionH relativeFrom="column">
            <wp:posOffset>-526246</wp:posOffset>
          </wp:positionH>
          <wp:positionV relativeFrom="paragraph">
            <wp:posOffset>-381194</wp:posOffset>
          </wp:positionV>
          <wp:extent cx="842010" cy="755015"/>
          <wp:effectExtent l="0" t="0" r="0" b="6985"/>
          <wp:wrapNone/>
          <wp:docPr id="2" name="Picture 2" descr="לוגו עברית אנגלית ערב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5" descr="לוגו עברית אנגלית ערבית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ab/>
    </w:r>
    <w:r>
      <w:tab/>
    </w:r>
    <w:r>
      <w:rPr>
        <w:rtl/>
      </w:rPr>
      <w:t xml:space="preserve"> </w:t>
    </w:r>
  </w:p>
  <w:p w14:paraId="572994C5" w14:textId="77777777" w:rsidR="0011245A" w:rsidRDefault="001124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1C8B"/>
    <w:multiLevelType w:val="hybridMultilevel"/>
    <w:tmpl w:val="57060BC6"/>
    <w:lvl w:ilvl="0" w:tplc="C2D26314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605A3C"/>
    <w:multiLevelType w:val="hybridMultilevel"/>
    <w:tmpl w:val="EF263C52"/>
    <w:lvl w:ilvl="0" w:tplc="1F72BF42">
      <w:start w:val="1"/>
      <w:numFmt w:val="hebrew1"/>
      <w:lvlText w:val="%1."/>
      <w:lvlJc w:val="left"/>
      <w:pPr>
        <w:tabs>
          <w:tab w:val="num" w:pos="1695"/>
        </w:tabs>
        <w:ind w:left="1695" w:hanging="97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A"/>
    <w:rsid w:val="0011245A"/>
    <w:rsid w:val="002E73A9"/>
    <w:rsid w:val="00AF7C0D"/>
    <w:rsid w:val="00B0533E"/>
    <w:rsid w:val="00B931C7"/>
    <w:rsid w:val="00C54937"/>
    <w:rsid w:val="00EC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0907DA"/>
  <w15:docId w15:val="{CF55A225-F217-407E-ADC1-1ABCBB46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12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rsid w:val="0011245A"/>
  </w:style>
  <w:style w:type="paragraph" w:styleId="a6">
    <w:name w:val="footer"/>
    <w:basedOn w:val="a"/>
    <w:link w:val="a7"/>
    <w:uiPriority w:val="99"/>
    <w:unhideWhenUsed/>
    <w:rsid w:val="00112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1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קהל_x0020_יעד xmlns="1ec260bc-28e0-4f09-a80f-235e5ff3ef01">סגל מינהלי</קהל_x0020_יעד>
    <TaxCatchAll xmlns="1ec260bc-28e0-4f09-a80f-235e5ff3ef01">
      <Value>62</Value>
    </TaxCatchAll>
    <IconOverlay xmlns="http://schemas.microsoft.com/sharepoint/v4" xsi:nil="true"/>
    <יחידהTaxHTField0 xmlns="1ec260bc-28e0-4f09-a80f-235e5ff3ef01">
      <Terms xmlns="http://schemas.microsoft.com/office/infopath/2007/PartnerControls">
        <TermInfo xmlns="http://schemas.microsoft.com/office/infopath/2007/PartnerControls">
          <TermName>אגף משאבי אנוש</TermName>
          <TermId>521f97a5-2192-4a12-b256-805e4f4bd14c</TermId>
        </TermInfo>
      </Terms>
    </יחידהTaxHTField0>
    <_x05e1__x05d5__x05d2__x0020__x05d8__x05d5__x05e4__x05e1_ xmlns="aa923557-d8ef-4c8d-9ecb-5d19e9dd8002">Word</_x05e1__x05d5__x05d2__x0020__x05d8__x05d5__x05e4__x05e1_>
    <Category xmlns="5f887291-7bfd-4146-b0b0-806354c008b7">סגל מינהלי</Category>
    <FormNum xmlns="aa923557-d8ef-4c8d-9ecb-5d19e9dd8002">12</FormNum>
    <In_Mini_List xmlns="aa923557-d8ef-4c8d-9ecb-5d19e9dd8002" xsi:nil="true"/>
    <_dlc_DocId xmlns="1ec260bc-28e0-4f09-a80f-235e5ff3ef01">CAMPUSDOC-530-1023</_dlc_DocId>
    <_dlc_DocIdUrl xmlns="1ec260bc-28e0-4f09-a80f-235e5ff3ef01">
      <Url>http://campusnet.haifa.ac.il/Forms/_layouts/DocIdRedir.aspx?ID=CAMPUSDOC-530-1023</Url>
      <Description>CAMPUSDOC-530-1023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723D2CD8B3BE24D98CC0A2F92732716" ma:contentTypeVersion="29" ma:contentTypeDescription="צור מסמך חדש." ma:contentTypeScope="" ma:versionID="269eb173dc1680ad5e04fbdfef4f3f8b">
  <xsd:schema xmlns:xsd="http://www.w3.org/2001/XMLSchema" xmlns:xs="http://www.w3.org/2001/XMLSchema" xmlns:p="http://schemas.microsoft.com/office/2006/metadata/properties" xmlns:ns2="aa923557-d8ef-4c8d-9ecb-5d19e9dd8002" xmlns:ns3="5f887291-7bfd-4146-b0b0-806354c008b7" xmlns:ns4="1ec260bc-28e0-4f09-a80f-235e5ff3ef01" xmlns:ns6="http://schemas.microsoft.com/sharepoint/v4" targetNamespace="http://schemas.microsoft.com/office/2006/metadata/properties" ma:root="true" ma:fieldsID="fbd2e0ef657a65ed7953dae948d74006" ns2:_="" ns3:_="" ns4:_="" ns6:_="">
    <xsd:import namespace="aa923557-d8ef-4c8d-9ecb-5d19e9dd8002"/>
    <xsd:import namespace="5f887291-7bfd-4146-b0b0-806354c008b7"/>
    <xsd:import namespace="1ec260bc-28e0-4f09-a80f-235e5ff3ef0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ormNum" minOccurs="0"/>
                <xsd:element ref="ns3:Category" minOccurs="0"/>
                <xsd:element ref="ns4:קהל_x0020_יעד" minOccurs="0"/>
                <xsd:element ref="ns2:_x05e1__x05d5__x05d2__x0020__x05d8__x05d5__x05e4__x05e1_" minOccurs="0"/>
                <xsd:element ref="ns4:יחידהTaxHTField0" minOccurs="0"/>
                <xsd:element ref="ns4:TaxCatchAll" minOccurs="0"/>
                <xsd:element ref="ns6:IconOverlay" minOccurs="0"/>
                <xsd:element ref="ns2:In_Mini_Lis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23557-d8ef-4c8d-9ecb-5d19e9dd8002" elementFormDefault="qualified">
    <xsd:import namespace="http://schemas.microsoft.com/office/2006/documentManagement/types"/>
    <xsd:import namespace="http://schemas.microsoft.com/office/infopath/2007/PartnerControls"/>
    <xsd:element name="FormNum" ma:index="1" nillable="true" ma:displayName="מספר טופס" ma:internalName="FormNum">
      <xsd:simpleType>
        <xsd:restriction base="dms:Text">
          <xsd:maxLength value="255"/>
        </xsd:restriction>
      </xsd:simpleType>
    </xsd:element>
    <xsd:element name="_x05e1__x05d5__x05d2__x0020__x05d8__x05d5__x05e4__x05e1_" ma:index="7" nillable="true" ma:displayName="סוג טופס" ma:default="Word" ma:format="Dropdown" ma:internalName="_x05e1__x05d5__x05d2__x0020__x05d8__x05d5__x05e4__x05e1_">
      <xsd:simpleType>
        <xsd:restriction base="dms:Choice">
          <xsd:enumeration value="Word"/>
          <xsd:enumeration value="PDF"/>
          <xsd:enumeration value="Outlook"/>
          <xsd:enumeration value="SAP"/>
          <xsd:enumeration value="Formlogic"/>
          <xsd:enumeration value="InfoPath"/>
        </xsd:restriction>
      </xsd:simpleType>
    </xsd:element>
    <xsd:element name="In_Mini_List" ma:index="17" nillable="true" ma:displayName="In_Mini_List" ma:hidden="true" ma:internalName="In_Mini_List" ma:readOnly="false">
      <xsd:simpleType>
        <xsd:restriction base="dms:Text">
          <xsd:maxLength value="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87291-7bfd-4146-b0b0-806354c008b7" elementFormDefault="qualified">
    <xsd:import namespace="http://schemas.microsoft.com/office/2006/documentManagement/types"/>
    <xsd:import namespace="http://schemas.microsoft.com/office/infopath/2007/PartnerControls"/>
    <xsd:element name="Category" ma:index="3" nillable="true" ma:displayName="קטגוריה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260bc-28e0-4f09-a80f-235e5ff3ef01" elementFormDefault="qualified">
    <xsd:import namespace="http://schemas.microsoft.com/office/2006/documentManagement/types"/>
    <xsd:import namespace="http://schemas.microsoft.com/office/infopath/2007/PartnerControls"/>
    <xsd:element name="קהל_x0020_יעד" ma:index="4" nillable="true" ma:displayName="קהל יעד" ma:default="כולם" ma:format="Dropdown" ma:internalName="_x05e7__x05d4__x05dc__x0020__x05d9__x05e2__x05d3_">
      <xsd:simpleType>
        <xsd:restriction base="dms:Choice">
          <xsd:enumeration value="כולם"/>
          <xsd:enumeration value="סגל אקדמי"/>
          <xsd:enumeration value="סגל מינהלי"/>
          <xsd:enumeration value="ארעיים"/>
          <xsd:enumeration value="סטודנטים"/>
        </xsd:restriction>
      </xsd:simpleType>
    </xsd:element>
    <xsd:element name="יחידהTaxHTField0" ma:index="12" ma:taxonomy="true" ma:internalName="_x05d9__x05d7__x05d9__x05d3__x05d4_TaxHTField0" ma:taxonomyFieldName="_x05d9__x05d7__x05d9__x05d3__x05d4_" ma:displayName="יחידה" ma:default="" ma:fieldId="{bf2f93af-8ec5-42d5-8431-32b2c4936abb}" ma:sspId="0d50b94d-0221-4f98-a059-86260a61caf8" ma:termSetId="b6bd6a40-1848-42c2-b959-3bf7f74eff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c30cc6e-b4fd-4dab-9a35-50b3472a686f}" ma:internalName="TaxCatchAll" ma:showField="CatchAllData" ma:web="1ec260bc-28e0-4f09-a80f-235e5ff3e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סוג תוכן"/>
        <xsd:element ref="dc:title" maxOccurs="1" ma:index="2" ma:displayName="כותרת"/>
        <xsd:element ref="dc:subject" minOccurs="0" maxOccurs="1"/>
        <xsd:element ref="dc:description" minOccurs="0" maxOccurs="1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49D896-081B-4FF0-92FA-3590AAF9B5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6641E3-02A5-44DA-9D2D-18064A95909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4"/>
    <ds:schemaRef ds:uri="http://www.w3.org/XML/1998/namespace"/>
    <ds:schemaRef ds:uri="http://schemas.microsoft.com/office/2006/metadata/properties"/>
    <ds:schemaRef ds:uri="1ec260bc-28e0-4f09-a80f-235e5ff3ef01"/>
    <ds:schemaRef ds:uri="5f887291-7bfd-4146-b0b0-806354c008b7"/>
    <ds:schemaRef ds:uri="aa923557-d8ef-4c8d-9ecb-5d19e9dd8002"/>
  </ds:schemaRefs>
</ds:datastoreItem>
</file>

<file path=customXml/itemProps3.xml><?xml version="1.0" encoding="utf-8"?>
<ds:datastoreItem xmlns:ds="http://schemas.openxmlformats.org/officeDocument/2006/customXml" ds:itemID="{FE4889BD-2065-4160-80DF-D6AD43B9C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23557-d8ef-4c8d-9ecb-5d19e9dd8002"/>
    <ds:schemaRef ds:uri="5f887291-7bfd-4146-b0b0-806354c008b7"/>
    <ds:schemaRef ds:uri="1ec260bc-28e0-4f09-a80f-235e5ff3ef0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C9A9A-533A-481F-A92B-B556F1F457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בקשה לרשום והשתתפות כשומע חופשי</vt:lpstr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לרשום והשתתפות כשומע חופשי</dc:title>
  <dc:subject/>
  <dc:creator>weve</dc:creator>
  <cp:keywords>גמול השתלמות שומע חופשי</cp:keywords>
  <dc:description/>
  <cp:lastModifiedBy>מיכל חורש</cp:lastModifiedBy>
  <cp:revision>2</cp:revision>
  <dcterms:created xsi:type="dcterms:W3CDTF">2019-12-30T07:34:00Z</dcterms:created>
  <dcterms:modified xsi:type="dcterms:W3CDTF">2019-12-30T07:34:00Z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0x0101006723D2CD8B3BE24D98CC0A2F92732716</vt:lpwstr>
  </property>
  <property fmtid="{D5CDD505-2E9C-101B-9397-08002B2CF9AE}" pid="3" name="יחידה">
    <vt:lpwstr>62;#אגף משאבי אנוש|521f97a5-2192-4a12-b256-805e4f4bd14c</vt:lpwstr>
  </property>
  <property fmtid="{D5CDD505-2E9C-101B-9397-08002B2CF9AE}" pid="4" name="_dlc_DocIdItemGuid">
    <vt:lpwstr>ecf954c2-0465-40f8-96d5-066d6cd3995e</vt:lpwstr>
  </property>
</Properties>
</file>