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D7" w:rsidRDefault="008A12C4" w:rsidP="0070715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383DC" wp14:editId="3EB6452C">
                <wp:simplePos x="0" y="0"/>
                <wp:positionH relativeFrom="column">
                  <wp:posOffset>-914400</wp:posOffset>
                </wp:positionH>
                <wp:positionV relativeFrom="paragraph">
                  <wp:posOffset>-4114800</wp:posOffset>
                </wp:positionV>
                <wp:extent cx="1438275" cy="34385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43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8A12C4">
                            <w:pPr>
                              <w:bidi/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>שרת:</w:t>
                            </w:r>
                          </w:p>
                          <w:p w:rsidR="008A12C4" w:rsidRDefault="008A12C4" w:rsidP="008A12C4">
                            <w:pPr>
                              <w:bidi/>
                              <w:rPr>
                                <w:rFonts w:ascii="Arial" w:hAnsi="Arial" w:cs="Arial"/>
                                <w:color w:val="1F497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F497D"/>
                              </w:rPr>
                              <w:t>Biztalk</w:t>
                            </w:r>
                            <w:proofErr w:type="spellEnd"/>
                          </w:p>
                          <w:p w:rsidR="008A12C4" w:rsidRDefault="008A12C4" w:rsidP="008A12C4">
                            <w:pPr>
                              <w:bidi/>
                              <w:rPr>
                                <w:rFonts w:ascii="Arial" w:hAnsi="Arial" w:cs="Arial"/>
                                <w:color w:val="1F497D"/>
                                <w:rtl/>
                              </w:rPr>
                            </w:pPr>
                            <w:r>
                              <w:t>Tfasim_2_Mishpatim-amutotTST\to</w:t>
                            </w:r>
                            <w:r>
                              <w:rPr>
                                <w:rFonts w:ascii="Arial" w:hAnsi="Arial" w:cs="Arial"/>
                                <w:color w:val="1F497D"/>
                                <w:rtl/>
                              </w:rPr>
                              <w:t xml:space="preserve"> </w:t>
                            </w:r>
                          </w:p>
                          <w:p w:rsidR="008A12C4" w:rsidRDefault="008A12C4" w:rsidP="008A12C4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rtl/>
                              </w:rPr>
                              <w:t>תיקיה אליה מגיעים הקבצים  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rtl/>
                                </w:rPr>
                                <w:t>\\</w:t>
                              </w:r>
                              <w:r>
                                <w:rPr>
                                  <w:rStyle w:val="Hyperlink"/>
                                  <w:rFonts w:cs="Arial"/>
                                </w:rPr>
                                <w:t>MAIN-JR-APP1\Vault_Ibolt\In\amutot\Tfasim-test</w:t>
                              </w:r>
                            </w:hyperlink>
                          </w:p>
                          <w:p w:rsidR="008A12C4" w:rsidRDefault="008A12C4" w:rsidP="008A12C4">
                            <w:pPr>
                              <w:bidi/>
                              <w:rPr>
                                <w:rFonts w:ascii="Arial" w:hAnsi="Arial" w:cs="Arial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rtl/>
                              </w:rPr>
                              <w:t xml:space="preserve">כמו שזיו וקרן אמרו כבר יש כספת כזו וכבר הגיעו בעבר קבצים לשם </w:t>
                            </w:r>
                          </w:p>
                          <w:p w:rsidR="008A12C4" w:rsidRDefault="008A12C4" w:rsidP="007071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-324pt;width:113.25pt;height:2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CmBwIAAPQDAAAOAAAAZHJzL2Uyb0RvYy54bWysU9tu2zAMfR+wfxD0vjhxkzU14hRduw4D&#10;ugvQ7gMYWY6FSaImKbGzrx8lp2nQvQ3zgyCa5CHPIbW6Hoxme+mDQlvz2WTKmbQCG2W3Nf/xdP9u&#10;yVmIYBvQaGXNDzLw6/XbN6veVbLEDnUjPSMQG6re1byL0VVFEUQnDYQJOmnJ2aI3EMn026Lx0BO6&#10;0UU5nb4vevSN8yhkCPT3bnTydcZvWynit7YNMjJdc+ot5tPnc5POYr2CauvBdUoc24B/6MKAslT0&#10;BHUHEdjOq7+gjBIeA7ZxItAU2LZKyMyB2Mymr9g8duBk5kLiBHeSKfw/WPF1/90z1dDsSB4Lhmb0&#10;JIfIPuDAyiRP70JFUY+O4uJAvyk0Uw3uAcXPwCzedmC38sZ77DsJDbU3S5nFWeqIExLIpv+CDZWB&#10;XcQMNLTeJO1IDUbo1MfhNJrUikgl5xfL8nLBmSDfBRmLcpFrQPWc7nyInyQali419zT7DA/7hxBT&#10;O1A9h6RqFu+V1nn+2rK+5lcJ8pXHqEjrqZWp+XKavnFhEsuPtsnJEZQe71RA2yPtxHTkHIfNQIFJ&#10;iw02BxLA47iG9Gzo0qH/zVlPK1jz8GsHXnKmP1sS8Wo2n6edzcZ8cVmS4c89m3MPWEFQNY+cjdfb&#10;mPd8ZHRDYrcqy/DSybFXWq2szvEZpN09t3PUy2Nd/wEAAP//AwBQSwMEFAAGAAgAAAAhAKIO6OXf&#10;AAAADQEAAA8AAABkcnMvZG93bnJldi54bWxMj8FOwzAQRO9I/IO1SNxau1UShTROhUBcQbSA1Jsb&#10;b5OIeB3FbhP+nu0JbrOa0eybcju7XlxwDJ0nDaulAoFUe9tRo+Fj/7LIQYRoyJreE2r4wQDb6vam&#10;NIX1E73jZRcbwSUUCqOhjXEopAx1i86EpR+Q2Dv50ZnI59hIO5qJy10v10pl0pmO+ENrBnxqsf7e&#10;nZ2Gz9fT4StRb82zS4fJz0qSe5Ba39/NjxsQEef4F4YrPqNDxUxHfyYbRK9hsUoSHhNZZUnOijP5&#10;OgVxvHoqS0FWpfy/ovoFAAD//wMAUEsBAi0AFAAGAAgAAAAhALaDOJL+AAAA4QEAABMAAAAAAAAA&#10;AAAAAAAAAAAAAFtDb250ZW50X1R5cGVzXS54bWxQSwECLQAUAAYACAAAACEAOP0h/9YAAACUAQAA&#10;CwAAAAAAAAAAAAAAAAAvAQAAX3JlbHMvLnJlbHNQSwECLQAUAAYACAAAACEAb4VApgcCAAD0AwAA&#10;DgAAAAAAAAAAAAAAAAAuAgAAZHJzL2Uyb0RvYy54bWxQSwECLQAUAAYACAAAACEAog7o5d8AAAAN&#10;AQAADwAAAAAAAAAAAAAAAABhBAAAZHJzL2Rvd25yZXYueG1sUEsFBgAAAAAEAAQA8wAAAG0FAAAA&#10;AA==&#10;" filled="f" stroked="f">
                <v:textbox>
                  <w:txbxContent>
                    <w:p w:rsidR="008A12C4" w:rsidRDefault="008A12C4" w:rsidP="008A12C4">
                      <w:pPr>
                        <w:bidi/>
                        <w:rPr>
                          <w:rFonts w:ascii="Arial" w:hAnsi="Arial" w:cs="Arial" w:hint="cs"/>
                          <w:color w:val="1F497D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>שרת:</w:t>
                      </w:r>
                    </w:p>
                    <w:p w:rsidR="008A12C4" w:rsidRDefault="008A12C4" w:rsidP="008A12C4">
                      <w:pPr>
                        <w:bidi/>
                        <w:rPr>
                          <w:rFonts w:ascii="Arial" w:hAnsi="Arial" w:cs="Arial"/>
                          <w:color w:val="1F497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F497D"/>
                        </w:rPr>
                        <w:t>Biztalk</w:t>
                      </w:r>
                      <w:proofErr w:type="spellEnd"/>
                    </w:p>
                    <w:p w:rsidR="008A12C4" w:rsidRDefault="008A12C4" w:rsidP="008A12C4">
                      <w:pPr>
                        <w:bidi/>
                        <w:rPr>
                          <w:rFonts w:ascii="Arial" w:hAnsi="Arial" w:cs="Arial"/>
                          <w:color w:val="1F497D"/>
                          <w:rtl/>
                        </w:rPr>
                      </w:pPr>
                      <w:r>
                        <w:t>Tfasim_2_Mishpatim-amutotTST\to</w:t>
                      </w:r>
                      <w:r>
                        <w:rPr>
                          <w:rFonts w:ascii="Arial" w:hAnsi="Arial" w:cs="Arial"/>
                          <w:color w:val="1F497D"/>
                          <w:rtl/>
                        </w:rPr>
                        <w:t xml:space="preserve"> </w:t>
                      </w:r>
                    </w:p>
                    <w:p w:rsidR="008A12C4" w:rsidRDefault="008A12C4" w:rsidP="008A12C4">
                      <w:pPr>
                        <w:bidi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תיקיה אליה מגיעים הקבצים  </w:t>
                      </w:r>
                      <w:hyperlink r:id="rId6" w:history="1">
                        <w:r>
                          <w:rPr>
                            <w:rStyle w:val="Hyperlink"/>
                            <w:rFonts w:ascii="Arial" w:hAnsi="Arial" w:cs="Arial"/>
                            <w:rtl/>
                          </w:rPr>
                          <w:t>\\</w:t>
                        </w:r>
                        <w:r>
                          <w:rPr>
                            <w:rStyle w:val="Hyperlink"/>
                            <w:rFonts w:cs="Arial"/>
                          </w:rPr>
                          <w:t>MAIN-JR-APP1\Vault_Ibolt\In\amutot\Tfasim-test</w:t>
                        </w:r>
                      </w:hyperlink>
                    </w:p>
                    <w:p w:rsidR="008A12C4" w:rsidRDefault="008A12C4" w:rsidP="008A12C4">
                      <w:pPr>
                        <w:bidi/>
                        <w:rPr>
                          <w:rFonts w:ascii="Arial" w:hAnsi="Arial" w:cs="Arial"/>
                          <w:rtl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 xml:space="preserve">כמו שזיו וקרן אמרו כבר יש כספת כזו וכבר הגיעו בעבר קבצים לשם </w:t>
                      </w:r>
                    </w:p>
                    <w:p w:rsidR="008A12C4" w:rsidRDefault="008A12C4" w:rsidP="007071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114B0" wp14:editId="2A8370F7">
                <wp:simplePos x="0" y="0"/>
                <wp:positionH relativeFrom="column">
                  <wp:posOffset>962025</wp:posOffset>
                </wp:positionH>
                <wp:positionV relativeFrom="paragraph">
                  <wp:posOffset>-4391025</wp:posOffset>
                </wp:positionV>
                <wp:extent cx="1466850" cy="3238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/>
                                <w:rtl/>
                              </w:rPr>
                              <w:t>050-7413486 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5.75pt;margin-top:-345.75pt;width:115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rTCgIAAPkDAAAOAAAAZHJzL2Uyb0RvYy54bWysU9tu2zAMfR+wfxD0vjhxkyw14hRduw4D&#10;ugvQ7gMYWY6FSaImKbG7ry8lp2mwvQ3zg0GJ5CHPIbW+GoxmB+mDQlvz2WTKmbQCG2V3Nf/xePdu&#10;xVmIYBvQaGXNn2TgV5u3b9a9q2SJHepGekYgNlS9q3kXo6uKIohOGggTdNKSs0VvINLR74rGQ0/o&#10;RhfldLosevSN8yhkCHR7Ozr5JuO3rRTxW9sGGZmuOfUW89/n/zb9i80aqp0H1ylxbAP+oQsDylLR&#10;E9QtRGB7r/6CMkp4DNjGiUBTYNsqITMHYjOb/sHmoQMnMxcSJ7iTTOH/wYqvh++eqabml5xZMDSi&#10;RzlE9gEHViZ1ehcqCnpwFBYHuqYpZ6bB3aP4GZjFmw7sTl57j30noaHuZimzOEsdcUIC2fZfsKEy&#10;sI+YgYbWmyQdicEInab0dJpMakWkkvPlcrUglyDfRXmR7FQCqpds50P8JNGwZNTc0+QzOhzuQxxD&#10;X0JSMYt3Smu6h0pb1hP9RbnICWceoyItp1am5qtp+sZ1SSQ/2iYnR1B6tKkXbY+sE9GRchy2Q5Y3&#10;S5IU2WLzRDJ4HHeR3g4ZHfrfnPW0hzUPv/bgJWf6syUpL2fzeVrcfJgv3pd08Oee7bkHrCComkfO&#10;RvMm5mUfKV+T5K3Karx2cmyZ9ivreXwLaYHPzznq9cVungEAAP//AwBQSwMEFAAGAAgAAAAhAG3F&#10;V+TfAAAADQEAAA8AAABkcnMvZG93bnJldi54bWxMj0FvwjAMhe+T+A+RJ+0GCYwi6JoitGnXTQM2&#10;abfQmLZa41RNoN2/n3sat/fsp+fP2XZwjbhiF2pPGuYzBQKp8LamUsPx8DpdgwjRkDWNJ9TwiwG2&#10;+eQuM6n1PX3gdR9LwSUUUqOhirFNpQxFhc6EmW+ReHf2nTORbVdK25mey10jF0qtpDM18YXKtPhc&#10;YfGzvzgNn2/n76+lei9fXNL2flCS3EZq/XA/7J5ARBzifxhGfEaHnJlO/kI2iIZ9Mk84qmG62oyK&#10;I4/rBYvTOFqqBGSeydsv8j8AAAD//wMAUEsBAi0AFAAGAAgAAAAhALaDOJL+AAAA4QEAABMAAAAA&#10;AAAAAAAAAAAAAAAAAFtDb250ZW50X1R5cGVzXS54bWxQSwECLQAUAAYACAAAACEAOP0h/9YAAACU&#10;AQAACwAAAAAAAAAAAAAAAAAvAQAAX3JlbHMvLnJlbHNQSwECLQAUAAYACAAAACEACENa0woCAAD5&#10;AwAADgAAAAAAAAAAAAAAAAAuAgAAZHJzL2Uyb0RvYy54bWxQSwECLQAUAAYACAAAACEAbcVX5N8A&#10;AAANAQAADwAAAAAAAAAAAAAAAABkBAAAZHJzL2Rvd25yZXYueG1sUEsFBgAAAAAEAAQA8wAAAHAF&#10;AAAAAA=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ascii="Arial" w:hAnsi="Arial" w:cs="Arial"/>
                          <w:color w:val="1F497D"/>
                          <w:rtl/>
                        </w:rPr>
                        <w:t>050-7413486 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918315" wp14:editId="5C5E7DD1">
                <wp:simplePos x="0" y="0"/>
                <wp:positionH relativeFrom="column">
                  <wp:posOffset>666115</wp:posOffset>
                </wp:positionH>
                <wp:positionV relativeFrom="paragraph">
                  <wp:posOffset>-3724275</wp:posOffset>
                </wp:positionV>
                <wp:extent cx="1914525" cy="3238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 w:rsidRPr="008A12C4">
                              <w:t>Barakh@justice.gov.il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2.45pt;margin-top:-293.25pt;width:150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skCQIAAPkDAAAOAAAAZHJzL2Uyb0RvYy54bWysU8tu2zAQvBfoPxC817IVu00Ey0GaNEWB&#10;9AEk/YAVRVlESS5L0pbcr++SclwjvRXVgeBqydmdmeX6ejSa7aUPCm3NF7M5Z9IKbJXd1vz70/2b&#10;S85CBNuCRitrfpCBX29ev1oPrpIl9qhb6RmB2FANruZ9jK4qiiB6aSDM0ElLyQ69gUih3xath4HQ&#10;jS7K+fxtMaBvnUchQ6C/d1OSbzJ+10kRv3ZdkJHpmlNvMa8+r01ai80aqq0H1ytxbAP+oQsDylLR&#10;E9QdRGA7r/6CMkp4DNjFmUBTYNcpITMHYrOYv2Dz2IOTmQuJE9xJpvD/YMWX/TfPVFtzMsqCIYue&#10;5BjZexxZmdQZXKjo0KOjY3Gk3+RyZhrcA4ofgVm87cFu5Y33OPQSWupukW4WZ1cnnJBAmuEztlQG&#10;dhEz0Nh5k6QjMRihk0uHkzOpFZFKXi2Wq3LFmaDcRXlxucrWFVA933Y+xI8SDUubmntyPqPD/iHE&#10;1A1Uz0dSMYv3SuvsvrZsqPlVgn+RMSrScGplSJ15+qZxSSQ/2DZfjqD0tKcC2h5ZJ6IT5Tg2Y5b3&#10;JGaD7YFk8DjNIr0d2vTof3E20BzWPPzcgZec6U+WpCTiyzS4OViu3pUU+PNMc54BKwiq5pGzaXsb&#10;87BPxG5I8k5lNZI3UyfHlmm+skjHt5AG+DzOp/682M1vAAAA//8DAFBLAwQUAAYACAAAACEAMxBb&#10;Wt8AAAANAQAADwAAAGRycy9kb3ducmV2LnhtbEyPTU/DMAyG70j8h8hI3LYEaKqtNJ0QiCuI8SFx&#10;yxqvrWicqsnW8u/xTuz42o9ePy43s+/FEcfYBTJws1QgkOrgOmoMfLw/L1YgYrLkbB8IDfxihE11&#10;eVHawoWJ3vC4TY3gEoqFNdCmNBRSxrpFb+MyDEi824fR28RxbKQb7cTlvpe3SuXS2474QmsHfGyx&#10;/tkevIHPl/33V6ZemyevhynMSpJfS2Our+aHexAJ5/QPw0mf1aFip104kIui56yyNaMGFnqVaxCM&#10;ZCrPQOxOozutQValPP+i+gMAAP//AwBQSwECLQAUAAYACAAAACEAtoM4kv4AAADhAQAAEwAAAAAA&#10;AAAAAAAAAAAAAAAAW0NvbnRlbnRfVHlwZXNdLnhtbFBLAQItABQABgAIAAAAIQA4/SH/1gAAAJQB&#10;AAALAAAAAAAAAAAAAAAAAC8BAABfcmVscy8ucmVsc1BLAQItABQABgAIAAAAIQDravskCQIAAPkD&#10;AAAOAAAAAAAAAAAAAAAAAC4CAABkcnMvZTJvRG9jLnhtbFBLAQItABQABgAIAAAAIQAzEFta3wAA&#10;AA0BAAAPAAAAAAAAAAAAAAAAAGMEAABkcnMvZG93bnJldi54bWxQSwUGAAAAAAQABADzAAAAbwUA&#10;AAAA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 w:rsidRPr="008A12C4">
                        <w:t>Barakh@justice.gov.il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D95D1" wp14:editId="14393311">
                <wp:simplePos x="0" y="0"/>
                <wp:positionH relativeFrom="column">
                  <wp:posOffset>809625</wp:posOffset>
                </wp:positionH>
                <wp:positionV relativeFrom="paragraph">
                  <wp:posOffset>-4714875</wp:posOffset>
                </wp:positionV>
                <wp:extent cx="1047750" cy="323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ברק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הרייתי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75pt;margin-top:-371.25pt;width:82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eK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XVJiucER&#10;vcghkncwkCqp07tQY9Czw7A44DVOOTMN7gnE90As3Hfc7uSd99B3kjfY3TRlFlepI05IINv+EzRY&#10;hu8jZKCh9SZJh2IQRMcpHS+TSa2IVLKcL5cLdAn0zarZCu1UgtfnbOdD/CDBkGQw6nHyGZ0fnkIc&#10;Q88hqZiFR6U13vNaW9IzerOoFjnhymNUxOXUyjC6KtM3rksi+d42OTlypUcbe9H2xDoRHSnHYTtk&#10;eWdnMbfQHFEGD+Mu4ttBowP/k5Ie95DR8GPPvaREf7Qo5c10Pk+Lmw/zxbLCg7/2bK893AqEYjRS&#10;Mpr3MS/7SPkOJW9VViPNZuzk1DLuV9bz9BbSAl+fc9TvF7v5BQAA//8DAFBLAwQUAAYACAAAACEA&#10;g+6hV98AAAANAQAADwAAAGRycy9kb3ducmV2LnhtbEyPQU/DMAyF70j8h8hI3LZk1brR0nRCIK4g&#10;BkzaLWu8tqJxqiZby7/HO7Hbe/bT8+diM7lOnHEIrScNi7kCgVR521Kt4evzdfYAIkRD1nSeUMMv&#10;BtiUtzeFya0f6QPP21gLLqGQGw1NjH0uZagadCbMfY/Eu6MfnIlsh1rawYxc7jqZKLWSzrTEFxrT&#10;43OD1c/25DR8vx33u6V6r19c2o9+UpJcJrW+v5ueHkFEnOJ/GC74jA4lMx38iWwQHftknXJUw2y9&#10;TFhxJMku4sCjVbZIQZaFvP6i/AMAAP//AwBQSwECLQAUAAYACAAAACEAtoM4kv4AAADhAQAAEwAA&#10;AAAAAAAAAAAAAAAAAAAAW0NvbnRlbnRfVHlwZXNdLnhtbFBLAQItABQABgAIAAAAIQA4/SH/1gAA&#10;AJQBAAALAAAAAAAAAAAAAAAAAC8BAABfcmVscy8ucmVsc1BLAQItABQABgAIAAAAIQBCu1eKDAIA&#10;APkDAAAOAAAAAAAAAAAAAAAAAC4CAABkcnMvZTJvRG9jLnhtbFBLAQItABQABgAIAAAAIQCD7qFX&#10;3wAAAA0BAAAPAAAAAAAAAAAAAAAAAGYEAABkcnMvZG93bnJldi54bWxQSwUGAAAAAAQABADzAAAA&#10;cgUAAAAA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ברק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הרייתי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8D93B" wp14:editId="5E62A644">
                <wp:simplePos x="0" y="0"/>
                <wp:positionH relativeFrom="column">
                  <wp:posOffset>885825</wp:posOffset>
                </wp:positionH>
                <wp:positionV relativeFrom="paragraph">
                  <wp:posOffset>-5591175</wp:posOffset>
                </wp:positionV>
                <wp:extent cx="1047750" cy="323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משפטים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9.75pt;margin-top:-440.25pt;width:8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eD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XlNiucER&#10;vcghkvcwkCqp07tQY9Czw7A44DVOOTMN7gnEj0As3HfcbuWd99B3kjfY3TRlFhepI05IIJv+MzRY&#10;hu8iZKCh9SZJh2IQRMcpHc6TSa2IVLKcLRZzdAn0XVVXS7RTCV6fsp0P8aMEQ5LBqMfJZ3S+fwpx&#10;DD2FpGIWHpXWeM9rbUnP6M28mueEC49REZdTK8PoskzfuC6J5Afb5OTIlR5t7EXbI+tEdKQch82Q&#10;5Z2dxNxAc0AZPIy7iG8HjQ78L0p63ENGw88d95IS/cmilDfT2Swtbj7M5osKD/7Ss7n0cCsQitFI&#10;yWjex7zsI+U7lLxVWY00m7GTY8u4X1nP41tIC3x5zlG/X+z6FQAA//8DAFBLAwQUAAYACAAAACEA&#10;OgTtAd0AAAANAQAADwAAAGRycy9kb3ducmV2LnhtbExPy07DMBC8I/EP1iJxa236QGmIUyEQVxDl&#10;IXHbxtskIl5HsduEv2d7gtvMzmh2pthOvlMnGmIb2MLN3IAiroJrubbw/vY0y0DFhOywC0wWfijC&#10;try8KDB3YeRXOu1SrSSEY44WmpT6XOtYNeQxzkNPLNohDB6T0KHWbsBRwn2nF8bcao8ty4cGe3po&#10;qPreHb2Fj+fD1+fKvNSPft2PYTKa/UZbe3013d+BSjSlPzOc60t1KKXTPhzZRdUJX27WYrUwyzIj&#10;SCxLsxKwP58WIuqy0P9XlL8AAAD//wMAUEsBAi0AFAAGAAgAAAAhALaDOJL+AAAA4QEAABMAAAAA&#10;AAAAAAAAAAAAAAAAAFtDb250ZW50X1R5cGVzXS54bWxQSwECLQAUAAYACAAAACEAOP0h/9YAAACU&#10;AQAACwAAAAAAAAAAAAAAAAAvAQAAX3JlbHMvLnJlbHNQSwECLQAUAAYACAAAACEAYZvHgwwCAAD5&#10;AwAADgAAAAAAAAAAAAAAAAAuAgAAZHJzL2Uyb0RvYy54bWxQSwECLQAUAAYACAAAACEAOgTtAd0A&#10;AAANAQAADwAAAAAAAAAAAAAAAABmBAAAZHJzL2Rvd25yZXYueG1sUEsFBgAAAAAEAAQA8wAAAHAF&#10;AAAAAA=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משפטים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165E2" wp14:editId="29FE4726">
                <wp:simplePos x="0" y="0"/>
                <wp:positionH relativeFrom="column">
                  <wp:posOffset>3199765</wp:posOffset>
                </wp:positionH>
                <wp:positionV relativeFrom="paragraph">
                  <wp:posOffset>-3676650</wp:posOffset>
                </wp:positionV>
                <wp:extent cx="1304925" cy="323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 w:rsidRPr="008A12C4">
                              <w:t>ShakedL@gov.il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1.95pt;margin-top:-289.5pt;width:102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QICgIAAPkDAAAOAAAAZHJzL2Uyb0RvYy54bWysU11v2yAUfZ+0/4B4X+w4yZZYIVXXrtOk&#10;7kNq9wMIxjEacBmQ2Nmv7wWnadS9TfMDAt/Lueece1lfDUaTg/RBgWV0OikpkVZAo+yO0Z+Pd++W&#10;lITIbcM1WMnoUQZ6tXn7Zt27WlbQgW6kJwhiQ907RrsYXV0UQXTS8DABJy0GW/CGRzz6XdF43iO6&#10;0UVVlu+LHnzjPAgZAv69HYN0k/HbVor4vW2DjEQzitxiXn1et2ktNmte7zx3nRInGvwfWBiuLBY9&#10;Q93yyMneq7+gjBIeArRxIsAU0LZKyKwB1UzLV2oeOu5k1oLmBHe2Kfw/WPHt8MMT1TC6oMRygy16&#10;lEMkH2EgVXKnd6HGpAeHaXHA39jlrDS4exC/ArFw03G7k9feQ99J3iC7abpZXFwdcUIC2fZfocEy&#10;fB8hAw2tN8k6NIMgOnbpeO5MoiJSyVk5X1VIUWBsVs2Wi9y6gtfPt50P8bMEQ9KGUY+dz+j8cB9i&#10;YsPr55RUzMKd0jp3X1vSM7paIPyriFERh1Mrw+iyTN84LknkJ9vky5ErPe6xgLYn1UnoKDkO2+Fk&#10;L+YnR7bQHNEGD+Ms4tvBTQf+DyU9ziGj4feee0mJ/mLRytV0Pk+Dmw/zxYcKD/4ysr2McCsQitFI&#10;ybi9iXnYR2HXaHmrshsvTE6Ucb6ySae3kAb48pyzXl7s5gkAAP//AwBQSwMEFAAGAAgAAAAhAJ21&#10;AfDhAAAADQEAAA8AAABkcnMvZG93bnJldi54bWxMj01vwjAMhu+T+A+RkXaDBEYH7ZqiadOum2Af&#10;0m6hMW1F41RNoN2/nzltR9uPXj9vvh1dKy7Yh8aThsVcgUAqvW2o0vDx/jLbgAjRkDWtJ9TwgwG2&#10;xeQmN5n1A+3wso+V4BAKmdFQx9hlUoayRmfC3HdIfDv63pnIY19J25uBw10rl0rdS2ca4g+16fCp&#10;xvK0PzsNn6/H76+VequeXdINflSSXCq1vp2Ojw8gIo7xD4arPqtDwU4HfyYbRKshUXcpoxpmyTrl&#10;VoysVboCcbiulhsFssjl/xbFLwAAAP//AwBQSwECLQAUAAYACAAAACEAtoM4kv4AAADhAQAAEwAA&#10;AAAAAAAAAAAAAAAAAAAAW0NvbnRlbnRfVHlwZXNdLnhtbFBLAQItABQABgAIAAAAIQA4/SH/1gAA&#10;AJQBAAALAAAAAAAAAAAAAAAAAC8BAABfcmVscy8ucmVsc1BLAQItABQABgAIAAAAIQAEOKQICgIA&#10;APkDAAAOAAAAAAAAAAAAAAAAAC4CAABkcnMvZTJvRG9jLnhtbFBLAQItABQABgAIAAAAIQCdtQHw&#10;4QAAAA0BAAAPAAAAAAAAAAAAAAAAAGQEAABkcnMvZG93bnJldi54bWxQSwUGAAAAAAQABADzAAAA&#10;cgUAAAAA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 w:rsidRPr="008A12C4">
                        <w:t>ShakedL@gov.il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C518D" wp14:editId="5CD15268">
                <wp:simplePos x="0" y="0"/>
                <wp:positionH relativeFrom="column">
                  <wp:posOffset>3248025</wp:posOffset>
                </wp:positionH>
                <wp:positionV relativeFrom="paragraph">
                  <wp:posOffset>-4000500</wp:posOffset>
                </wp:positionV>
                <wp:extent cx="1047750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02-6486025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5.75pt;margin-top:-315pt;width:82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4h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ziix3OCI&#10;XuQQyXsYSJXU6V2oMejZYVgc8BqnnJkG9wTiRyAW7jtut/LOe+g7yRvsbpoyi4vUESckkE3/GRos&#10;w3cRMtDQepOkQzEIouOUDufJpFZEKlnOFos5ugT6rqqrJdqpBK9P2c6H+FGCIclg1OPkMzrfP4U4&#10;hp5CUjELj0prvOe1tqRn9GZezXPChceoiMuplWF0WaZvXJdE8oNtcnLkSo829qLtkXUiOlKOw2bI&#10;8l6fxNxAc0AZPIy7iG8HjQ78L0p63ENGw88d95IS/cmilDfT2Swtbj7M5osKD/7Ss7n0cCsQitFI&#10;yWjex7zsI+U7lLxVWY00m7GTY8u4X1nP41tIC3x5zlG/X+z6FQAA//8DAFBLAwQUAAYACAAAACEA&#10;ZsIoyuAAAAANAQAADwAAAGRycy9kb3ducmV2LnhtbEyPy07DMBBF90j8gzVI7Fo7haQ0xKkQiC2o&#10;LSCxc+NpEjUeR7HbhL9nWNHl3Dm6j2I9uU6ccQitJw3JXIFAqrxtqdbwsXudPYAI0ZA1nSfU8IMB&#10;1uX1VWFy60fa4Hkba8EmFHKjoYmxz6UMVYPOhLnvkfh38IMzkc+hlnYwI5u7Ti6UyqQzLXFCY3p8&#10;brA6bk9Ow+fb4fvrXr3XLy7tRz8pSW4ltb69mZ4eQUSc4j8Mf/W5OpTcae9PZIPoNKRJkjKqYZbd&#10;KV7FSLbMWNqzlC5XCmRZyMsV5S8AAAD//wMAUEsBAi0AFAAGAAgAAAAhALaDOJL+AAAA4QEAABMA&#10;AAAAAAAAAAAAAAAAAAAAAFtDb250ZW50X1R5cGVzXS54bWxQSwECLQAUAAYACAAAACEAOP0h/9YA&#10;AACUAQAACwAAAAAAAAAAAAAAAAAvAQAAX3JlbHMvLnJlbHNQSwECLQAUAAYACAAAACEAea8OIQwC&#10;AAD5AwAADgAAAAAAAAAAAAAAAAAuAgAAZHJzL2Uyb0RvYy54bWxQSwECLQAUAAYACAAAACEAZsIo&#10;yuAAAAANAQAADwAAAAAAAAAAAAAAAABmBAAAZHJzL2Rvd25yZXYueG1sUEsFBgAAAAAEAAQA8wAA&#10;AHMFAAAAAA=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02-6486025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344DC" wp14:editId="46858709">
                <wp:simplePos x="0" y="0"/>
                <wp:positionH relativeFrom="column">
                  <wp:posOffset>3324225</wp:posOffset>
                </wp:positionH>
                <wp:positionV relativeFrom="paragraph">
                  <wp:posOffset>-4705350</wp:posOffset>
                </wp:positionV>
                <wp:extent cx="1047750" cy="323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שקד למד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1.75pt;margin-top:-370.5pt;width:82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QU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nVFiucER&#10;vcghkncwkCqp07tQY9Czw7A44DVOOTMN7gnE90As3Hfc7uSd99B3kjfY3TRlFlepI05IINv+EzRY&#10;hu8jZKCh9SZJh2IQRMcpHS+TSa2IVLKcL5cLdAn0zarZCu1UgtfnbOdD/CDBkGQw6nHyGZ0fnkIc&#10;Q88hqZiFR6U13vNaW9IzerOoFjnhymNUxOXUyjC6KtM3rksi+d42OTlypUcbe9H2xDoRHSnHYTtk&#10;eZdnMbfQHFEGD+Mu4ttBowP/k5Ie95DR8GPPvaREf7Qo5c10Pk+Lmw/zxbLCg7/2bK893AqEYjRS&#10;Mpr3MS/7SPkOJW9VViPNZuzk1DLuV9bz9BbSAl+fc9TvF7v5BQAA//8DAFBLAwQUAAYACAAAACEA&#10;hhrf+OAAAAANAQAADwAAAGRycy9kb3ducmV2LnhtbEyPy07DMBBF90j8gzVI7Fq7pQlpiFMhEFtQ&#10;C63Ezo2nSUQ8jmK3CX/PsILl3Dm6j2IzuU5ccAitJw2LuQKBVHnbUq3h4/1lloEI0ZA1nSfU8I0B&#10;NuX1VWFy60fa4mUXa8EmFHKjoYmxz6UMVYPOhLnvkfh38oMzkc+hlnYwI5u7Ti6VSqUzLXFCY3p8&#10;arD62p2dhv3r6fOwUm/1s0v60U9KkltLrW9vpscHEBGn+AfDb32uDiV3Ovoz2SA6DcnyLmFUw+x+&#10;teBVjKRZxtKRpXStFMiykP9XlD8AAAD//wMAUEsBAi0AFAAGAAgAAAAhALaDOJL+AAAA4QEAABMA&#10;AAAAAAAAAAAAAAAAAAAAAFtDb250ZW50X1R5cGVzXS54bWxQSwECLQAUAAYACAAAACEAOP0h/9YA&#10;AACUAQAACwAAAAAAAAAAAAAAAAAvAQAAX3JlbHMvLnJlbHNQSwECLQAUAAYACAAAACEAM9W0FAwC&#10;AAD5AwAADgAAAAAAAAAAAAAAAAAuAgAAZHJzL2Uyb0RvYy54bWxQSwECLQAUAAYACAAAACEAhhrf&#10;+OAAAAANAQAADwAAAAAAAAAAAAAAAABmBAAAZHJzL2Rvd25yZXYueG1sUEsFBgAAAAAEAAQA8wAA&#10;AHMFAAAAAA=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שקד למד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A3951" wp14:editId="3695921F">
                <wp:simplePos x="0" y="0"/>
                <wp:positionH relativeFrom="column">
                  <wp:posOffset>3590925</wp:posOffset>
                </wp:positionH>
                <wp:positionV relativeFrom="paragraph">
                  <wp:posOffset>-5562600</wp:posOffset>
                </wp:positionV>
                <wp:extent cx="104775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ממש"ז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2.75pt;margin-top:-438pt;width:8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rxCwIAAPkDAAAOAAAAZHJzL2Uyb0RvYy54bWysU9tu2zAMfR+wfxD0vjhxkzU14hRduw4D&#10;ugvQ7gMYWY6FSaImKbGzrx8lJ1mwvQ3zg0GJ5CHPIbW6HYxme+mDQlvz2WTKmbQCG2W3Nf/28vhm&#10;yVmIYBvQaGXNDzLw2/XrV6veVbLEDnUjPSMQG6re1byL0VVFEUQnDYQJOmnJ2aI3EOnot0XjoSd0&#10;o4tyOn1b9Ogb51HIEOj2YXTydcZvWynil7YNMjJdc+ot5r/P/036F+sVVFsPrlPi2Ab8QxcGlKWi&#10;Z6gHiMB2Xv0FZZTwGLCNE4GmwLZVQmYOxGY2/YPNcwdOZi4kTnBnmcL/gxWf9189Uw3NjjMLhkb0&#10;IofI3uHAyqRO70JFQc+OwuJA1ykyMQ3uCcX3wCzed2C38s577DsJDXU3S5nFReqIExLIpv+EDZWB&#10;XcQMNLTeJEASgxE6TelwnkxqRaSS0/n19YJcgnxX5dWS7FQCqlO28yF+kGhYMmruafIZHfZPIY6h&#10;p5BUzOKj0pruodKW9TW/WZSLnHDhMSrScmplar6cpm9cl0TyvW1ycgSlR5t60fbIOhEdKcdhM2R5&#10;lycxN9gcSAaP4y7S2yGjQ/+Ts572sObhxw685Ex/tCTlzWw+T4ubD/PFdUkHf+nZXHrACoKqeeRs&#10;NO9jXvaR8h1J3qqsRprN2MmxZdqvrOfxLaQFvjznqN8vdv0LAAD//wMAUEsDBBQABgAIAAAAIQAN&#10;OyrD3wAAAA0BAAAPAAAAZHJzL2Rvd25yZXYueG1sTI/LTsMwEEX3SPyDNUjsWpuC0xLiVAjEFkSh&#10;ldi58TSJiMdR7Dbh75muYDl3ju6jWE++EyccYhvIwM1cgUCqgmupNvD58TJbgYjJkrNdIDTwgxHW&#10;5eVFYXMXRnrH0ybVgk0o5tZAk1KfSxmrBr2N89Aj8e8QBm8Tn0Mt3WBHNvedXCiVSW9b4oTG9vjU&#10;YPW9OXoD29fD1+5OvdXPXvdjmJQkfy+Nub6aHh9AJJzSHwzn+lwdSu60D0dyUXQGdKY1owZmq2XG&#10;qxhZ3iqW9mdpoRXIspD/V5S/AAAA//8DAFBLAQItABQABgAIAAAAIQC2gziS/gAAAOEBAAATAAAA&#10;AAAAAAAAAAAAAAAAAABbQ29udGVudF9UeXBlc10ueG1sUEsBAi0AFAAGAAgAAAAhADj9If/WAAAA&#10;lAEAAAsAAAAAAAAAAAAAAAAALwEAAF9yZWxzLy5yZWxzUEsBAi0AFAAGAAgAAAAhAKci+vELAgAA&#10;+QMAAA4AAAAAAAAAAAAAAAAALgIAAGRycy9lMm9Eb2MueG1sUEsBAi0AFAAGAAgAAAAhAA07KsPf&#10;AAAADQEAAA8AAAAAAAAAAAAAAAAAZQQAAGRycy9kb3ducmV2LnhtbFBLBQYAAAAABAAEAPMAAABx&#10;BQAAAAA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ממש"ז</w:t>
                      </w:r>
                    </w:p>
                  </w:txbxContent>
                </v:textbox>
              </v:shape>
            </w:pict>
          </mc:Fallback>
        </mc:AlternateContent>
      </w:r>
      <w:r w:rsidR="007071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23E7D" wp14:editId="54740D89">
                <wp:simplePos x="0" y="0"/>
                <wp:positionH relativeFrom="column">
                  <wp:posOffset>414655</wp:posOffset>
                </wp:positionH>
                <wp:positionV relativeFrom="paragraph">
                  <wp:posOffset>-7077075</wp:posOffset>
                </wp:positionV>
                <wp:extent cx="809625" cy="323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159" w:rsidRDefault="008A12C4" w:rsidP="008A12C4">
                            <w:r>
                              <w:t>15</w:t>
                            </w:r>
                            <w:r w:rsidR="00707159">
                              <w:t>.</w:t>
                            </w:r>
                            <w:r>
                              <w:t>3</w:t>
                            </w:r>
                            <w:r w:rsidR="00707159">
                              <w:t>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.65pt;margin-top:-557.25pt;width:6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fvDQIAAPoDAAAOAAAAZHJzL2Uyb0RvYy54bWysU21v2yAQ/j5p/wHxfbHjJG1ixam6dp0m&#10;dS9Sux+AMY7RgGNAYme/fgdOsqj9Vo0P6OCO5+557ljfDFqRvXBegqnodJJTIgyHRpptRX8+P3xY&#10;UuIDMw1TYERFD8LTm837d+velqKADlQjHEEQ48veVrQLwZZZ5nknNPMTsMKgswWnWcCj22aNYz2i&#10;a5UVeX6V9eAa64AL7/H2fnTSTcJvW8HD97b1IhBVUawtpN2lvY57tlmzcuuY7SQ/lsHeUIVm0mDS&#10;M9Q9C4zsnHwFpSV34KENEw46g7aVXCQOyGaav2Dz1DErEhcUx9uzTP7/wfJv+x+OyKais/yaEsM0&#10;NulZDIF8hIEUUZ/e+hLDniwGhgGvsc+Jq7ePwH95YuCuY2Yrbp2DvhOswfqm8WV28XTE8RGk7r9C&#10;g2nYLkACGlqno3goB0F07NPh3JtYCsfLZb66KhaUcHTNitlykXqXsfL02DofPgvQJBoVddj6BM72&#10;jz7EYlh5Com5DDxIpVL7lSF9RVcLhH/h0TLgdCqpY/64xnmJHD+ZJj0OTKrRxgTKHElHniPjMNRD&#10;0nd10rKG5oAqOBiHET8PGh24P5T0OIgV9b93zAlK1BeDSq6m83mc3HSYL64LPLhLT33pYYYjVEUD&#10;JaN5F9K0j8RuUfFWJjVia8ZKjiXjgCWRjp8hTvDlOUX9+7KbvwAAAP//AwBQSwMEFAAGAAgAAAAh&#10;AN2ZkhLhAAAADgEAAA8AAABkcnMvZG93bnJldi54bWxMj01PwzAMhu9I/IfISNy2pNtasdJ0QiCu&#10;IMaHxM1rvLaicaomW8u/Jz2xo+1Hr5+32E22E2cafOtYQ7JUIIgrZ1quNXy8Py/uQPiAbLBzTBp+&#10;ycOuvL4qMDdu5Dc670MtYgj7HDU0IfS5lL5qyKJfup443o5usBjiONTSDDjGcNvJlVKZtNhy/NBg&#10;T48NVT/7k9Xw+XL8/tqo1/rJpv3oJiXZbqXWtzfTwz2IQFP4h2HWj+pQRqeDO7HxotOQpetIalgk&#10;SbJJQczIdhXbHOadytYpyLKQlzXKPwAAAP//AwBQSwECLQAUAAYACAAAACEAtoM4kv4AAADhAQAA&#10;EwAAAAAAAAAAAAAAAAAAAAAAW0NvbnRlbnRfVHlwZXNdLnhtbFBLAQItABQABgAIAAAAIQA4/SH/&#10;1gAAAJQBAAALAAAAAAAAAAAAAAAAAC8BAABfcmVscy8ucmVsc1BLAQItABQABgAIAAAAIQCs6Ufv&#10;DQIAAPoDAAAOAAAAAAAAAAAAAAAAAC4CAABkcnMvZTJvRG9jLnhtbFBLAQItABQABgAIAAAAIQDd&#10;mZIS4QAAAA4BAAAPAAAAAAAAAAAAAAAAAGcEAABkcnMvZG93bnJldi54bWxQSwUGAAAAAAQABADz&#10;AAAAdQUAAAAA&#10;" filled="f" stroked="f">
                <v:textbox>
                  <w:txbxContent>
                    <w:p w:rsidR="00707159" w:rsidRDefault="008A12C4" w:rsidP="008A12C4">
                      <w:r>
                        <w:t>15</w:t>
                      </w:r>
                      <w:r w:rsidR="00707159">
                        <w:t>.</w:t>
                      </w:r>
                      <w:r>
                        <w:t>3</w:t>
                      </w:r>
                      <w:r w:rsidR="00707159"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07159">
        <w:rPr>
          <w:noProof/>
        </w:rPr>
        <w:drawing>
          <wp:anchor distT="0" distB="0" distL="114300" distR="114300" simplePos="0" relativeHeight="251658240" behindDoc="1" locked="0" layoutInCell="1" allowOverlap="1" wp14:anchorId="26B2BC41" wp14:editId="31ECCC9A">
            <wp:simplePos x="0" y="0"/>
            <wp:positionH relativeFrom="column">
              <wp:posOffset>-409575</wp:posOffset>
            </wp:positionH>
            <wp:positionV relativeFrom="paragraph">
              <wp:posOffset>-333375</wp:posOffset>
            </wp:positionV>
            <wp:extent cx="6472555" cy="8420100"/>
            <wp:effectExtent l="0" t="0" r="4445" b="0"/>
            <wp:wrapThrough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540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59"/>
    <w:rsid w:val="000566E8"/>
    <w:rsid w:val="000B3522"/>
    <w:rsid w:val="000C6E6B"/>
    <w:rsid w:val="000E6037"/>
    <w:rsid w:val="001105BF"/>
    <w:rsid w:val="00134011"/>
    <w:rsid w:val="00160BC3"/>
    <w:rsid w:val="00175945"/>
    <w:rsid w:val="001F5F14"/>
    <w:rsid w:val="0023300D"/>
    <w:rsid w:val="00241D86"/>
    <w:rsid w:val="00283521"/>
    <w:rsid w:val="002F6008"/>
    <w:rsid w:val="003B2D76"/>
    <w:rsid w:val="003C37F6"/>
    <w:rsid w:val="003C609C"/>
    <w:rsid w:val="0044376A"/>
    <w:rsid w:val="004A1996"/>
    <w:rsid w:val="004F0C89"/>
    <w:rsid w:val="004F118D"/>
    <w:rsid w:val="0051401E"/>
    <w:rsid w:val="00547134"/>
    <w:rsid w:val="00562887"/>
    <w:rsid w:val="005C64E5"/>
    <w:rsid w:val="005D7175"/>
    <w:rsid w:val="0069581C"/>
    <w:rsid w:val="00707159"/>
    <w:rsid w:val="00721562"/>
    <w:rsid w:val="00736A26"/>
    <w:rsid w:val="007A665E"/>
    <w:rsid w:val="007B168A"/>
    <w:rsid w:val="007D0C54"/>
    <w:rsid w:val="007D0FFA"/>
    <w:rsid w:val="007E3A86"/>
    <w:rsid w:val="00806E5E"/>
    <w:rsid w:val="008101A2"/>
    <w:rsid w:val="0085752E"/>
    <w:rsid w:val="008A12C4"/>
    <w:rsid w:val="008F3981"/>
    <w:rsid w:val="009010F9"/>
    <w:rsid w:val="0092571B"/>
    <w:rsid w:val="009259C0"/>
    <w:rsid w:val="009540D7"/>
    <w:rsid w:val="00983069"/>
    <w:rsid w:val="009E4941"/>
    <w:rsid w:val="00A16920"/>
    <w:rsid w:val="00A422E6"/>
    <w:rsid w:val="00A444F6"/>
    <w:rsid w:val="00A5686D"/>
    <w:rsid w:val="00AA29AC"/>
    <w:rsid w:val="00B7180E"/>
    <w:rsid w:val="00B81DDD"/>
    <w:rsid w:val="00BA02F4"/>
    <w:rsid w:val="00BB1C71"/>
    <w:rsid w:val="00BC53A0"/>
    <w:rsid w:val="00BE415A"/>
    <w:rsid w:val="00C04808"/>
    <w:rsid w:val="00C40B74"/>
    <w:rsid w:val="00C835F6"/>
    <w:rsid w:val="00C921E8"/>
    <w:rsid w:val="00CC6244"/>
    <w:rsid w:val="00DE0B11"/>
    <w:rsid w:val="00E1796B"/>
    <w:rsid w:val="00E46FD8"/>
    <w:rsid w:val="00E9134C"/>
    <w:rsid w:val="00EF3AEE"/>
    <w:rsid w:val="00F11ACB"/>
    <w:rsid w:val="00F211C3"/>
    <w:rsid w:val="00F36832"/>
    <w:rsid w:val="00F7193A"/>
    <w:rsid w:val="00F95EC6"/>
    <w:rsid w:val="00FE13F5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1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1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MAIN-JR-APP1\Vault_Ibolt\In\amutot\Tfasim-test" TargetMode="External"/><Relationship Id="rId5" Type="http://schemas.openxmlformats.org/officeDocument/2006/relationships/hyperlink" Target="file:///\\MAIN-JR-APP1\Vault_Ibolt\In\amutot\Tfasim-te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 Azran</dc:creator>
  <cp:lastModifiedBy>Meir Azran</cp:lastModifiedBy>
  <cp:revision>5</cp:revision>
  <cp:lastPrinted>2015-03-15T10:48:00Z</cp:lastPrinted>
  <dcterms:created xsi:type="dcterms:W3CDTF">2015-01-14T10:08:00Z</dcterms:created>
  <dcterms:modified xsi:type="dcterms:W3CDTF">2015-03-15T11:03:00Z</dcterms:modified>
</cp:coreProperties>
</file>