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7D" w:rsidRPr="00B362F1" w:rsidRDefault="00B362F1" w:rsidP="00B362F1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טופס הזמנת טיסות לנסיעה מפוצלת </w:t>
      </w:r>
      <w:r>
        <w:rPr>
          <w:rFonts w:cs="David"/>
          <w:b/>
          <w:bCs/>
          <w:sz w:val="24"/>
          <w:szCs w:val="24"/>
          <w:u w:val="single"/>
        </w:rPr>
        <w:t>-</w:t>
      </w: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 קבוצת רוסיה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B362F1" w:rsidRPr="00B362F1" w:rsidRDefault="00B362F1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טיסות הקבוצה: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הלוך:</w:t>
      </w:r>
      <w:r w:rsidRPr="00B362F1">
        <w:rPr>
          <w:rFonts w:cs="David" w:hint="cs"/>
          <w:sz w:val="24"/>
          <w:szCs w:val="24"/>
          <w:rtl/>
        </w:rPr>
        <w:t xml:space="preserve"> המראה מנתב"ג במוצ"ש 21.4 בשעה 20:40, נחיתה במוסקבה בשעה 00:45.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sz w:val="24"/>
          <w:szCs w:val="24"/>
          <w:rtl/>
        </w:rPr>
        <w:t>*** מי שמטעמי מרחק מגורים ושבת לא יכול לטוס במוצאי שבת, יכול לטוס ביום ראשון 22.4 בבוקר: המראה בשעה 06:15, נחיתה במוסקבה בשעה 10:15.</w:t>
      </w:r>
    </w:p>
    <w:p w:rsid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חזור:</w:t>
      </w:r>
      <w:r w:rsidRPr="00B362F1">
        <w:rPr>
          <w:rFonts w:cs="David" w:hint="cs"/>
          <w:sz w:val="24"/>
          <w:szCs w:val="24"/>
          <w:rtl/>
        </w:rPr>
        <w:t xml:space="preserve"> המראה ממוסקבה ביום חמישי 26.4 בשעה 22:15 נחיתה בנתב"ג ביום שישי בשעה 02:25 לפנות בוקר.</w:t>
      </w:r>
    </w:p>
    <w:p w:rsidR="00DF4FE2" w:rsidRDefault="00DF4FE2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DF4FE2" w:rsidRPr="00DF4FE2" w:rsidRDefault="00DF4FE2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bookmarkStart w:id="0" w:name="_GoBack"/>
      <w:r w:rsidRPr="00DF4FE2">
        <w:rPr>
          <w:rFonts w:cs="David" w:hint="cs"/>
          <w:b/>
          <w:bCs/>
          <w:sz w:val="24"/>
          <w:szCs w:val="24"/>
          <w:rtl/>
        </w:rPr>
        <w:t xml:space="preserve">אנא סמן </w:t>
      </w:r>
      <w:r w:rsidRPr="00DF4FE2">
        <w:rPr>
          <w:rFonts w:cs="David" w:hint="cs"/>
          <w:b/>
          <w:bCs/>
          <w:sz w:val="24"/>
          <w:szCs w:val="24"/>
        </w:rPr>
        <w:t>X</w:t>
      </w:r>
      <w:r w:rsidRPr="00DF4FE2">
        <w:rPr>
          <w:rFonts w:cs="David" w:hint="cs"/>
          <w:b/>
          <w:bCs/>
          <w:sz w:val="24"/>
          <w:szCs w:val="24"/>
          <w:rtl/>
        </w:rPr>
        <w:t xml:space="preserve"> במשבצות לפי בחירתך:</w:t>
      </w:r>
    </w:p>
    <w:bookmarkEnd w:id="0"/>
    <w:p w:rsidR="00B362F1" w:rsidRDefault="00B362F1" w:rsidP="00DF4FE2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DF4FE2">
        <w:rPr>
          <w:rFonts w:cs="David" w:hint="cs"/>
          <w:sz w:val="24"/>
          <w:szCs w:val="24"/>
          <w:rtl/>
        </w:rPr>
        <w:t>אני הח"מ מעוניין לטוס בהלוך בטיסה במוצ</w:t>
      </w:r>
      <w:r w:rsidR="00DF4FE2">
        <w:rPr>
          <w:rFonts w:cs="David" w:hint="cs"/>
          <w:sz w:val="24"/>
          <w:szCs w:val="24"/>
          <w:rtl/>
        </w:rPr>
        <w:t xml:space="preserve">"ש </w:t>
      </w:r>
    </w:p>
    <w:p w:rsidR="00DF4FE2" w:rsidRPr="00DF4FE2" w:rsidRDefault="00DF4FE2" w:rsidP="00DF4FE2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הח"מ מעוניין לטוס בהלוך ביום ראשון בבוקר</w:t>
      </w:r>
    </w:p>
    <w:p w:rsidR="00B362F1" w:rsidRPr="00DF4FE2" w:rsidRDefault="00B362F1" w:rsidP="00DF4FE2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 w:rsidRPr="00DF4FE2">
        <w:rPr>
          <w:rFonts w:cs="David" w:hint="cs"/>
          <w:sz w:val="24"/>
          <w:szCs w:val="24"/>
          <w:rtl/>
        </w:rPr>
        <w:t xml:space="preserve">אני הח"מ מעוניין לטוס בחזרה לארץ בתום הסיור ביום חמישי 26.4 </w:t>
      </w:r>
    </w:p>
    <w:p w:rsidR="00B362F1" w:rsidRPr="00DF4FE2" w:rsidRDefault="00B362F1" w:rsidP="00DF4FE2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  <w:rtl/>
        </w:rPr>
      </w:pPr>
      <w:r w:rsidRPr="00DF4FE2">
        <w:rPr>
          <w:rFonts w:cs="David" w:hint="cs"/>
          <w:sz w:val="24"/>
          <w:szCs w:val="24"/>
          <w:rtl/>
        </w:rPr>
        <w:t>אני מעוניין להישאר לחופשה במוסקבה ולשוב לארץ ביום _______ בשעה_________</w:t>
      </w:r>
    </w:p>
    <w:p w:rsid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הנשארים בחופשה יכולים לשוב לארץ ביום ראשון או שני 29 או 30 באפריל. </w:t>
      </w:r>
      <w:r w:rsidR="00631659">
        <w:rPr>
          <w:rFonts w:cs="David" w:hint="cs"/>
          <w:sz w:val="24"/>
          <w:szCs w:val="24"/>
          <w:rtl/>
        </w:rPr>
        <w:t xml:space="preserve">בטיסת בוקר הממריאה בשעה: 11:20 ונוחתת בארץ בשעה 15:30 או בטיסת ערב הממריאה בשעה 22:15 ונוחתת בארץ בשעה 02:25 לפנות בוקר של יום למחרת. 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שם מלא: 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מס' זהות:________________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חתימה: _________________</w:t>
      </w: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שימו לב כי לאחר הזמנת הטיסות לא ניתן יהיה לבצע שינויים. </w:t>
      </w:r>
    </w:p>
    <w:p w:rsidR="00631659" w:rsidRPr="00B362F1" w:rsidRDefault="00631659" w:rsidP="00B362F1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*** הנשארים לחופשה יהיו אחראים על כל ההוצאות הנלוות לכך בזמן החופשה. </w:t>
      </w:r>
    </w:p>
    <w:sectPr w:rsidR="00631659" w:rsidRPr="00B362F1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F51DD"/>
    <w:multiLevelType w:val="hybridMultilevel"/>
    <w:tmpl w:val="B5D2B08A"/>
    <w:lvl w:ilvl="0" w:tplc="C6FEA43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1"/>
    <w:rsid w:val="00026F6F"/>
    <w:rsid w:val="0028767D"/>
    <w:rsid w:val="00631659"/>
    <w:rsid w:val="00B362F1"/>
    <w:rsid w:val="00D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2EEF-2A93-4508-AEC1-340B00D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2018-02-23T12:51:00Z</dcterms:created>
  <dcterms:modified xsi:type="dcterms:W3CDTF">2018-02-23T13:26:00Z</dcterms:modified>
</cp:coreProperties>
</file>