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44" w:rsidRPr="00130A44" w:rsidRDefault="00130A44" w:rsidP="00130A44">
      <w:pPr>
        <w:jc w:val="center"/>
        <w:rPr>
          <w:rFonts w:cs="David"/>
          <w:b/>
          <w:bCs/>
          <w:u w:val="single"/>
          <w:rtl/>
        </w:rPr>
      </w:pPr>
      <w:r w:rsidRPr="00130A44">
        <w:rPr>
          <w:rFonts w:cs="David" w:hint="cs"/>
          <w:b/>
          <w:bCs/>
          <w:u w:val="single"/>
          <w:rtl/>
        </w:rPr>
        <w:t>מב"ל מ"ה - חלוקת חניכים לצוותים</w:t>
      </w:r>
    </w:p>
    <w:tbl>
      <w:tblPr>
        <w:tblStyle w:val="a3"/>
        <w:tblpPr w:leftFromText="180" w:rightFromText="180" w:vertAnchor="page" w:horzAnchor="margin" w:tblpY="1469"/>
        <w:bidiVisual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30A44" w:rsidRPr="00FA2506" w:rsidTr="007C0682">
        <w:tc>
          <w:tcPr>
            <w:tcW w:w="1250" w:type="pct"/>
            <w:shd w:val="clear" w:color="auto" w:fill="BFBFBF" w:themeFill="background1" w:themeFillShade="BF"/>
          </w:tcPr>
          <w:p w:rsidR="00130A44" w:rsidRPr="007C0682" w:rsidRDefault="00130A44" w:rsidP="00130A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C068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צוות 1 </w:t>
            </w:r>
            <w:r w:rsidRPr="007C0682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7C068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אלי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130A44" w:rsidRPr="007C0682" w:rsidRDefault="00130A44" w:rsidP="00130A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C068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צוות 2 </w:t>
            </w:r>
            <w:r w:rsidRPr="007C0682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7C068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שמוליק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130A44" w:rsidRPr="007C0682" w:rsidRDefault="00130A44" w:rsidP="00130A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C068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צוות 3 </w:t>
            </w:r>
            <w:r w:rsidRPr="007C0682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7C068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משה</w:t>
            </w:r>
          </w:p>
        </w:tc>
        <w:tc>
          <w:tcPr>
            <w:tcW w:w="1250" w:type="pct"/>
            <w:shd w:val="clear" w:color="auto" w:fill="BFBFBF" w:themeFill="background1" w:themeFillShade="BF"/>
          </w:tcPr>
          <w:p w:rsidR="00130A44" w:rsidRPr="007C0682" w:rsidRDefault="00130A44" w:rsidP="00130A44">
            <w:pPr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7C068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צוות 4 </w:t>
            </w:r>
            <w:r w:rsidRPr="007C0682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7C068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עודד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 w:hint="cs"/>
                <w:sz w:val="24"/>
                <w:szCs w:val="24"/>
              </w:rPr>
              <w:t>R</w:t>
            </w:r>
            <w:r w:rsidRPr="00FA2506">
              <w:rPr>
                <w:rFonts w:cs="David"/>
                <w:sz w:val="24"/>
                <w:szCs w:val="24"/>
              </w:rPr>
              <w:t>yan Hoyle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/>
                <w:sz w:val="24"/>
                <w:szCs w:val="24"/>
              </w:rPr>
              <w:t>Douglas Brock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כהן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ציפי ארז-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סבטי</w:t>
            </w:r>
            <w:proofErr w:type="spellEnd"/>
          </w:p>
        </w:tc>
      </w:tr>
      <w:tr w:rsidR="00130A44" w:rsidRPr="00FA2506" w:rsidTr="00130A44">
        <w:tc>
          <w:tcPr>
            <w:tcW w:w="1250" w:type="pct"/>
          </w:tcPr>
          <w:p w:rsidR="00130A44" w:rsidRPr="00FA2506" w:rsidRDefault="00827B7D" w:rsidP="00363367">
            <w:pPr>
              <w:tabs>
                <w:tab w:val="right" w:pos="3271"/>
              </w:tabs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</w:rPr>
              <w:t>G</w:t>
            </w:r>
            <w:r w:rsidRPr="00FA2506">
              <w:rPr>
                <w:rFonts w:cs="David"/>
                <w:sz w:val="24"/>
                <w:szCs w:val="24"/>
              </w:rPr>
              <w:t xml:space="preserve">uido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Cerioni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 w:hint="cs"/>
                <w:sz w:val="24"/>
                <w:szCs w:val="24"/>
              </w:rPr>
              <w:t>W</w:t>
            </w:r>
            <w:r w:rsidRPr="00FA2506">
              <w:rPr>
                <w:rFonts w:cs="David"/>
                <w:sz w:val="24"/>
                <w:szCs w:val="24"/>
              </w:rPr>
              <w:t xml:space="preserve">ong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Hin</w:t>
            </w:r>
            <w:proofErr w:type="spellEnd"/>
            <w:r w:rsidRPr="00FA2506">
              <w:rPr>
                <w:rFonts w:cs="David"/>
                <w:sz w:val="24"/>
                <w:szCs w:val="24"/>
              </w:rPr>
              <w:t xml:space="preserve"> Kai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אבירם סלע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 הראל</w:t>
            </w:r>
          </w:p>
        </w:tc>
      </w:tr>
      <w:tr w:rsidR="007C0682" w:rsidRPr="00FA2506" w:rsidTr="00130A44">
        <w:tc>
          <w:tcPr>
            <w:tcW w:w="1250" w:type="pct"/>
          </w:tcPr>
          <w:p w:rsidR="007C0682" w:rsidRPr="00FA2506" w:rsidRDefault="007C0682" w:rsidP="00363367">
            <w:pPr>
              <w:tabs>
                <w:tab w:val="right" w:pos="3271"/>
              </w:tabs>
              <w:rPr>
                <w:rFonts w:cs="David" w:hint="cs"/>
                <w:sz w:val="24"/>
                <w:szCs w:val="24"/>
              </w:rPr>
            </w:pPr>
          </w:p>
        </w:tc>
        <w:tc>
          <w:tcPr>
            <w:tcW w:w="1250" w:type="pct"/>
          </w:tcPr>
          <w:p w:rsidR="007C0682" w:rsidRPr="00FA2506" w:rsidRDefault="007C0682" w:rsidP="00130A44">
            <w:pPr>
              <w:rPr>
                <w:rFonts w:cs="David" w:hint="cs"/>
                <w:sz w:val="24"/>
                <w:szCs w:val="24"/>
              </w:rPr>
            </w:pPr>
          </w:p>
        </w:tc>
        <w:tc>
          <w:tcPr>
            <w:tcW w:w="1250" w:type="pct"/>
          </w:tcPr>
          <w:p w:rsidR="007C0682" w:rsidRDefault="007C0682" w:rsidP="00130A44">
            <w:pPr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7C0682" w:rsidRDefault="007C0682" w:rsidP="00130A44">
            <w:pPr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363367" w:rsidRPr="00FA2506" w:rsidTr="00130A44"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</w:rPr>
            </w:pPr>
            <w:proofErr w:type="spellStart"/>
            <w:r w:rsidRPr="00FA2506">
              <w:rPr>
                <w:rFonts w:cs="David"/>
                <w:sz w:val="24"/>
                <w:szCs w:val="24"/>
              </w:rPr>
              <w:t>Hardeep</w:t>
            </w:r>
            <w:proofErr w:type="spellEnd"/>
            <w:r w:rsidRPr="00FA2506"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Bains</w:t>
            </w:r>
            <w:proofErr w:type="spellEnd"/>
          </w:p>
        </w:tc>
        <w:tc>
          <w:tcPr>
            <w:tcW w:w="1250" w:type="pct"/>
          </w:tcPr>
          <w:p w:rsidR="00363367" w:rsidRPr="00FA2506" w:rsidRDefault="00827B7D" w:rsidP="00363367">
            <w:pPr>
              <w:tabs>
                <w:tab w:val="right" w:pos="3271"/>
              </w:tabs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/>
                <w:sz w:val="24"/>
                <w:szCs w:val="24"/>
              </w:rPr>
              <w:t xml:space="preserve">Tim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Hullman</w:t>
            </w:r>
            <w:proofErr w:type="spellEnd"/>
            <w:r w:rsidR="00363367">
              <w:rPr>
                <w:rFonts w:cs="David"/>
                <w:sz w:val="24"/>
                <w:szCs w:val="24"/>
              </w:rPr>
              <w:tab/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חנניה שנייד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דוד זיני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אורית שני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תמר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רחמימוב-הוניג</w:t>
            </w:r>
            <w:proofErr w:type="spellEnd"/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שמעון בר גור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תמיר צימבר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קובי אלמליח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איילת ירוחם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רועי שטרית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יעל ואקנין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בן דוד</w:t>
            </w:r>
          </w:p>
        </w:tc>
        <w:tc>
          <w:tcPr>
            <w:tcW w:w="1250" w:type="pct"/>
          </w:tcPr>
          <w:p w:rsidR="00363367" w:rsidRDefault="00827B7D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גלעד בן א</w:t>
            </w:r>
            <w:bookmarkStart w:id="0" w:name="_GoBack"/>
            <w:bookmarkEnd w:id="0"/>
            <w:r>
              <w:rPr>
                <w:rFonts w:cs="David" w:hint="cs"/>
                <w:sz w:val="24"/>
                <w:szCs w:val="24"/>
                <w:rtl/>
              </w:rPr>
              <w:t>רי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טל כספי-שבת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איתי שפירא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עמית פישר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יניב אלאלוף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אורלי בן ארי גינצברג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קריסי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אסף צלאל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שמואל בן-עזרא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יוסף פינטו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פנחס בנאים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שאול צמח</w:t>
            </w: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עמית סער</w:t>
            </w:r>
          </w:p>
        </w:tc>
        <w:tc>
          <w:tcPr>
            <w:tcW w:w="1250" w:type="pct"/>
          </w:tcPr>
          <w:p w:rsidR="00363367" w:rsidRPr="00FA2506" w:rsidRDefault="00827B7D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 ברזילי</w:t>
            </w:r>
          </w:p>
        </w:tc>
        <w:tc>
          <w:tcPr>
            <w:tcW w:w="1250" w:type="pct"/>
          </w:tcPr>
          <w:p w:rsidR="00363367" w:rsidRPr="00FA2506" w:rsidRDefault="00827B7D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פאיראייזן</w:t>
            </w:r>
            <w:proofErr w:type="spellEnd"/>
          </w:p>
        </w:tc>
      </w:tr>
      <w:tr w:rsidR="00363367" w:rsidRPr="00FA2506" w:rsidTr="00130A44">
        <w:tc>
          <w:tcPr>
            <w:tcW w:w="1250" w:type="pct"/>
          </w:tcPr>
          <w:p w:rsidR="00363367" w:rsidRDefault="00827B7D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זיו רום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חלבי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יעקב שנרב</w:t>
            </w: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 שטאדלר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שמואל פרידמן</w:t>
            </w:r>
          </w:p>
        </w:tc>
      </w:tr>
      <w:tr w:rsidR="00363367" w:rsidRPr="00FA2506" w:rsidTr="00130A44"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363367" w:rsidRPr="00FA2506" w:rsidTr="007C0682"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בינ"ל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בינ"ל</w:t>
            </w:r>
          </w:p>
        </w:tc>
        <w:tc>
          <w:tcPr>
            <w:tcW w:w="1250" w:type="pct"/>
            <w:shd w:val="clear" w:color="auto" w:fill="FFFF00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  <w:shd w:val="clear" w:color="auto" w:fill="FFFF00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363367" w:rsidRPr="00FA2506" w:rsidTr="007C0682"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  <w:shd w:val="clear" w:color="auto" w:fill="FFFF00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  <w:shd w:val="clear" w:color="auto" w:fill="FFFF00"/>
          </w:tcPr>
          <w:p w:rsidR="00363367" w:rsidRPr="00FA2506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</w:tr>
      <w:tr w:rsidR="00363367" w:rsidRPr="00FA2506" w:rsidTr="007C0682">
        <w:tc>
          <w:tcPr>
            <w:tcW w:w="1250" w:type="pct"/>
            <w:shd w:val="clear" w:color="auto" w:fill="FFFF00"/>
          </w:tcPr>
          <w:p w:rsidR="00363367" w:rsidRDefault="00827B7D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  <w:r w:rsidR="00363367">
              <w:rPr>
                <w:rFonts w:cs="David" w:hint="cs"/>
                <w:sz w:val="24"/>
                <w:szCs w:val="24"/>
                <w:rtl/>
              </w:rPr>
              <w:t xml:space="preserve"> אל"ם, 2 סא"ל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אל"ם, 1 סא"ל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 אל"ם, 2 סא"ל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 אל"ם, 2 סא"ל</w:t>
            </w:r>
          </w:p>
        </w:tc>
      </w:tr>
      <w:tr w:rsidR="00363367" w:rsidRPr="00FA2506" w:rsidTr="007C0682"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ז"י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, 1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אט"ל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, </w:t>
            </w:r>
            <w:r w:rsidR="00827B7D">
              <w:rPr>
                <w:rFonts w:cs="David" w:hint="cs"/>
                <w:sz w:val="24"/>
                <w:szCs w:val="24"/>
                <w:rtl/>
              </w:rPr>
              <w:t xml:space="preserve"> ח"י, </w:t>
            </w:r>
            <w:r>
              <w:rPr>
                <w:rFonts w:cs="David" w:hint="cs"/>
                <w:sz w:val="24"/>
                <w:szCs w:val="24"/>
                <w:rtl/>
              </w:rPr>
              <w:t>ח"א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ז"י, פרקליטות,  מפא"ת, אמ"ן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827B7D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ז"י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1 ח"א,  תקשוב, פקע"ר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ז"י, 1 אכ"א, פקע"ר, ח"א, אמ"ן, ח"י</w:t>
            </w:r>
          </w:p>
        </w:tc>
      </w:tr>
      <w:tr w:rsidR="00363367" w:rsidRPr="00FA2506" w:rsidTr="007C0682"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משטרה, משרד החוץ, שב"ס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827B7D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1 משטרה, משרד החוץ, </w:t>
            </w:r>
            <w:r w:rsidR="00827B7D">
              <w:rPr>
                <w:rFonts w:cs="David" w:hint="cs"/>
                <w:sz w:val="24"/>
                <w:szCs w:val="24"/>
                <w:rtl/>
              </w:rPr>
              <w:t xml:space="preserve"> הגנת הסביבה 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363367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פרקליטות, משטרה, מוסד, שיכון</w:t>
            </w:r>
          </w:p>
        </w:tc>
        <w:tc>
          <w:tcPr>
            <w:tcW w:w="1250" w:type="pct"/>
            <w:shd w:val="clear" w:color="auto" w:fill="FFFF00"/>
          </w:tcPr>
          <w:p w:rsidR="00363367" w:rsidRDefault="00363367" w:rsidP="00827B7D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1 כבאות, בנק ישראל, וא"א, </w:t>
            </w:r>
            <w:r w:rsidR="00827B7D">
              <w:rPr>
                <w:rFonts w:cs="David" w:hint="cs"/>
                <w:sz w:val="24"/>
                <w:szCs w:val="24"/>
                <w:rtl/>
              </w:rPr>
              <w:t xml:space="preserve"> שב"כ</w:t>
            </w:r>
          </w:p>
        </w:tc>
      </w:tr>
    </w:tbl>
    <w:p w:rsidR="00130A44" w:rsidRPr="00130A44" w:rsidRDefault="00130A44" w:rsidP="00130A44">
      <w:pPr>
        <w:jc w:val="center"/>
        <w:rPr>
          <w:b/>
          <w:bCs/>
          <w:u w:val="single"/>
        </w:rPr>
      </w:pPr>
    </w:p>
    <w:p w:rsidR="00DC6FFA" w:rsidRPr="00FA2506" w:rsidRDefault="00DC6FFA" w:rsidP="00FA2506">
      <w:pPr>
        <w:spacing w:after="0" w:line="240" w:lineRule="auto"/>
        <w:rPr>
          <w:rFonts w:cs="David"/>
          <w:sz w:val="24"/>
          <w:szCs w:val="24"/>
          <w:rtl/>
        </w:rPr>
      </w:pPr>
    </w:p>
    <w:p w:rsidR="00FA2506" w:rsidRP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 w:rsidRPr="00FA2506">
        <w:rPr>
          <w:rFonts w:cs="David" w:hint="cs"/>
          <w:sz w:val="24"/>
          <w:szCs w:val="24"/>
          <w:rtl/>
        </w:rPr>
        <w:t>6 בינ"ל</w:t>
      </w:r>
      <w:r>
        <w:rPr>
          <w:rFonts w:cs="David" w:hint="cs"/>
          <w:sz w:val="24"/>
          <w:szCs w:val="24"/>
          <w:rtl/>
        </w:rPr>
        <w:t xml:space="preserve"> (2 ארה"ב, 1 איטליה, גרמניה, סינגפור, הודו)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7 </w:t>
      </w:r>
      <w:r w:rsidRPr="00FA2506">
        <w:rPr>
          <w:rFonts w:cs="David" w:hint="cs"/>
          <w:sz w:val="24"/>
          <w:szCs w:val="24"/>
          <w:rtl/>
        </w:rPr>
        <w:t xml:space="preserve">ז"י 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 ח"א</w:t>
      </w:r>
    </w:p>
    <w:p w:rsidR="00FA2506" w:rsidRDefault="00FA2506" w:rsidP="0077569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 פקע"ר</w:t>
      </w:r>
      <w:r w:rsidR="00775696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אמ"ן</w:t>
      </w:r>
      <w:r w:rsidR="00775696">
        <w:rPr>
          <w:rFonts w:cs="David" w:hint="cs"/>
          <w:sz w:val="24"/>
          <w:szCs w:val="24"/>
          <w:rtl/>
        </w:rPr>
        <w:t>, ח"י</w:t>
      </w:r>
    </w:p>
    <w:p w:rsidR="00FA2506" w:rsidRDefault="00FA2506" w:rsidP="0077569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 תקשוב</w:t>
      </w:r>
      <w:r w:rsidR="00775696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מפא"ת</w:t>
      </w:r>
      <w:r w:rsidR="00775696">
        <w:rPr>
          <w:rFonts w:cs="David" w:hint="cs"/>
          <w:sz w:val="24"/>
          <w:szCs w:val="24"/>
          <w:rtl/>
        </w:rPr>
        <w:t xml:space="preserve">, אט"ל, </w:t>
      </w:r>
      <w:r>
        <w:rPr>
          <w:rFonts w:cs="David" w:hint="cs"/>
          <w:sz w:val="24"/>
          <w:szCs w:val="24"/>
          <w:rtl/>
        </w:rPr>
        <w:t>פרקליטות צבאית</w:t>
      </w:r>
      <w:r w:rsidR="00775696">
        <w:rPr>
          <w:rFonts w:cs="David" w:hint="cs"/>
          <w:sz w:val="24"/>
          <w:szCs w:val="24"/>
          <w:rtl/>
        </w:rPr>
        <w:t>, אכ"א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 משטרה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 משרד החוץ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 שב"ס, כבאות, משרד השיכון, משרד להגנת הסביבה, בנק ישראל, מוסד, שב"כ, פרקליטות המדינה, וא"א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33 גברים, 8 נשים</w:t>
      </w:r>
    </w:p>
    <w:p w:rsidR="00FA2506" w:rsidRPr="00FA2506" w:rsidRDefault="00775696" w:rsidP="00AA02CF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>14 אל"ם (4 מסוכמים לתא"ל), 7 סא"ל</w:t>
      </w:r>
    </w:p>
    <w:sectPr w:rsidR="00FA2506" w:rsidRPr="00FA2506" w:rsidSect="00130A44"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06"/>
    <w:rsid w:val="000762DC"/>
    <w:rsid w:val="00112824"/>
    <w:rsid w:val="00130A44"/>
    <w:rsid w:val="00236034"/>
    <w:rsid w:val="00251A0A"/>
    <w:rsid w:val="002C6FBD"/>
    <w:rsid w:val="002F0E7C"/>
    <w:rsid w:val="002F2858"/>
    <w:rsid w:val="002F7919"/>
    <w:rsid w:val="003175DC"/>
    <w:rsid w:val="00363367"/>
    <w:rsid w:val="00400459"/>
    <w:rsid w:val="00491131"/>
    <w:rsid w:val="004933AA"/>
    <w:rsid w:val="00511EA0"/>
    <w:rsid w:val="00556D97"/>
    <w:rsid w:val="005637DF"/>
    <w:rsid w:val="00586FF5"/>
    <w:rsid w:val="00587FE9"/>
    <w:rsid w:val="005C45CF"/>
    <w:rsid w:val="00604D6F"/>
    <w:rsid w:val="0074623E"/>
    <w:rsid w:val="00775696"/>
    <w:rsid w:val="00783F3A"/>
    <w:rsid w:val="007C0682"/>
    <w:rsid w:val="008120AF"/>
    <w:rsid w:val="00827B7D"/>
    <w:rsid w:val="008310D3"/>
    <w:rsid w:val="0086287A"/>
    <w:rsid w:val="00871507"/>
    <w:rsid w:val="00872D8A"/>
    <w:rsid w:val="008C1E20"/>
    <w:rsid w:val="008C3A1A"/>
    <w:rsid w:val="008C5DDC"/>
    <w:rsid w:val="00936813"/>
    <w:rsid w:val="00982E4D"/>
    <w:rsid w:val="00994199"/>
    <w:rsid w:val="00994BD3"/>
    <w:rsid w:val="009B2D59"/>
    <w:rsid w:val="009F07AA"/>
    <w:rsid w:val="00A05A71"/>
    <w:rsid w:val="00A8513C"/>
    <w:rsid w:val="00AA02CF"/>
    <w:rsid w:val="00AB607F"/>
    <w:rsid w:val="00BA2939"/>
    <w:rsid w:val="00BB4B9A"/>
    <w:rsid w:val="00C45035"/>
    <w:rsid w:val="00C507B1"/>
    <w:rsid w:val="00C85862"/>
    <w:rsid w:val="00CF2CAF"/>
    <w:rsid w:val="00D331D4"/>
    <w:rsid w:val="00D85446"/>
    <w:rsid w:val="00DA1277"/>
    <w:rsid w:val="00DB4242"/>
    <w:rsid w:val="00DC6FFA"/>
    <w:rsid w:val="00E964B6"/>
    <w:rsid w:val="00F724DB"/>
    <w:rsid w:val="00F775B0"/>
    <w:rsid w:val="00F93D93"/>
    <w:rsid w:val="00FA2506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6C4D3-3C2C-4FD5-B6BB-519E575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u45212</dc:creator>
  <cp:keywords/>
  <dc:description/>
  <cp:lastModifiedBy>u23920 </cp:lastModifiedBy>
  <cp:revision>4</cp:revision>
  <dcterms:created xsi:type="dcterms:W3CDTF">2017-08-02T15:34:00Z</dcterms:created>
  <dcterms:modified xsi:type="dcterms:W3CDTF">2017-08-06T05:32:00Z</dcterms:modified>
</cp:coreProperties>
</file>