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C5086" w14:textId="37919AC7" w:rsidR="00524B50" w:rsidRDefault="0012003E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30DCE8" wp14:editId="160ED6FE">
                <wp:simplePos x="0" y="0"/>
                <wp:positionH relativeFrom="column">
                  <wp:posOffset>4486275</wp:posOffset>
                </wp:positionH>
                <wp:positionV relativeFrom="paragraph">
                  <wp:posOffset>5133975</wp:posOffset>
                </wp:positionV>
                <wp:extent cx="1443990" cy="942975"/>
                <wp:effectExtent l="0" t="0" r="22860" b="28575"/>
                <wp:wrapSquare wrapText="bothSides"/>
                <wp:docPr id="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399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25C5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667CB" w14:textId="471BF7F1" w:rsidR="00A0733A" w:rsidRPr="0012003E" w:rsidRDefault="00A0733A" w:rsidP="0012003E">
                            <w:pPr>
                              <w:pStyle w:val="a3"/>
                              <w:spacing w:before="164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733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מס</w:t>
                            </w:r>
                            <w:r w:rsidR="00B527CB">
                              <w:rPr>
                                <w:rFonts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Pr="00A0733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אנשים: </w:t>
                            </w:r>
                            <w:r w:rsidRPr="00A0733A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20-40</w:t>
                            </w:r>
                            <w:r w:rsidRPr="00A0733A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A0733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שעות: </w:t>
                            </w:r>
                            <w:r w:rsidRPr="00A0733A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8 שעות</w:t>
                            </w:r>
                            <w:r w:rsidR="0012003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12003E" w:rsidRPr="0012003E">
                              <w:rPr>
                                <w:rFonts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מחיר:</w:t>
                            </w:r>
                            <w:r w:rsidR="0012003E">
                              <w:rPr>
                                <w:rFonts w:asciiTheme="minorHAnsi" w:hAnsiTheme="minorHAnsi" w:cstheme="minorHAns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220 ₪ </w:t>
                            </w:r>
                            <w:r w:rsidR="0012003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12003E">
                              <w:rPr>
                                <w:rFonts w:asciiTheme="minorHAnsi" w:hAnsiTheme="minorHAnsi" w:cstheme="minorHAns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(לאדם לא כולל מע"מ)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0DCE8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353.25pt;margin-top:404.25pt;width:113.7pt;height:74.2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" strokecolor="#025c5c">
                <v:textbox>
                  <w:txbxContent>
                    <w:p w14:paraId="11B667CB" w14:textId="471BF7F1" w:rsidR="00A0733A" w:rsidRPr="0012003E" w:rsidRDefault="00A0733A" w:rsidP="0012003E">
                      <w:pPr>
                        <w:pStyle w:val="a3"/>
                        <w:spacing w:before="164"/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</w:pPr>
                      <w:r w:rsidRPr="00A0733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>מס</w:t>
                      </w:r>
                      <w:r w:rsidR="00B527CB">
                        <w:rPr>
                          <w:rFonts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</w:rPr>
                        <w:t>'</w:t>
                      </w:r>
                      <w:r w:rsidRPr="00A0733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 xml:space="preserve"> אנשים: </w:t>
                      </w:r>
                      <w:r w:rsidRPr="00A0733A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20-40</w:t>
                      </w:r>
                      <w:r w:rsidRPr="00A0733A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br/>
                      </w:r>
                      <w:r w:rsidRPr="00A0733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 xml:space="preserve">שעות: </w:t>
                      </w:r>
                      <w:r w:rsidRPr="00A0733A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8 שעות</w:t>
                      </w:r>
                      <w:r w:rsidR="0012003E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br/>
                      </w:r>
                      <w:r w:rsidR="0012003E" w:rsidRPr="0012003E">
                        <w:rPr>
                          <w:rFonts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</w:rPr>
                        <w:t>מחיר:</w:t>
                      </w:r>
                      <w:r w:rsidR="0012003E">
                        <w:rPr>
                          <w:rFonts w:asciiTheme="minorHAnsi" w:hAnsiTheme="minorHAnsi" w:cstheme="minorHAnsi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 xml:space="preserve"> 220 ₪ </w:t>
                      </w:r>
                      <w:r w:rsidR="0012003E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br/>
                      </w:r>
                      <w:r w:rsidR="0012003E">
                        <w:rPr>
                          <w:rFonts w:asciiTheme="minorHAnsi" w:hAnsiTheme="minorHAnsi" w:cstheme="minorHAnsi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(לאדם לא כולל מע"מ)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199F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29B991AC" wp14:editId="794C5156">
                <wp:simplePos x="0" y="0"/>
                <wp:positionH relativeFrom="column">
                  <wp:posOffset>-709930</wp:posOffset>
                </wp:positionH>
                <wp:positionV relativeFrom="paragraph">
                  <wp:posOffset>8010525</wp:posOffset>
                </wp:positionV>
                <wp:extent cx="5071745" cy="1480820"/>
                <wp:effectExtent l="0" t="0" r="0" b="5080"/>
                <wp:wrapNone/>
                <wp:docPr id="2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71745" cy="148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01188" w14:textId="1172B74E" w:rsidR="00B527CB" w:rsidRPr="00794585" w:rsidRDefault="00B527CB" w:rsidP="00B527CB">
                            <w:pPr>
                              <w:pStyle w:val="a3"/>
                              <w:tabs>
                                <w:tab w:val="left" w:pos="144"/>
                              </w:tabs>
                              <w:spacing w:before="164"/>
                              <w:jc w:val="left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 w:rsidRPr="00794585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>פירוט החבילה:</w:t>
                            </w:r>
                          </w:p>
                          <w:p w14:paraId="6BED646C" w14:textId="0ED18D3A" w:rsidR="00B527CB" w:rsidRPr="00794585" w:rsidRDefault="00C27B46" w:rsidP="00FC1B38">
                            <w:pPr>
                              <w:pStyle w:val="a4"/>
                              <w:tabs>
                                <w:tab w:val="left" w:pos="144"/>
                              </w:tabs>
                              <w:spacing w:before="41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&gt; 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אולם לפיצולים כולל ציוד טכני ואביזרים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99304D"/>
                                <w:position w:val="1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&gt; 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פינת קפה, תה, מיץ, מים רץ לאורך הכנס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&gt; 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 xml:space="preserve">כיבוד בוקר כריכוני </w:t>
                            </w:r>
                            <w:proofErr w:type="spellStart"/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ג'בטה</w:t>
                            </w:r>
                            <w:proofErr w:type="spellEnd"/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 xml:space="preserve"> במגוון מילויים (חביתה, טונה, גבינות וכו') בליווי פלטת ירקות חתוכים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&gt; 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ארוחת צהרים מלונאית בשרית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B527CB"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&gt; 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 xml:space="preserve">עוגות מקונדיטורית הבית או פלטת פירות חתוכים </w:t>
                            </w:r>
                          </w:p>
                          <w:p w14:paraId="0880048D" w14:textId="6DB34533" w:rsidR="00B527CB" w:rsidRPr="00794585" w:rsidRDefault="00B527C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991AC" id="_x0000_s1027" type="#_x0000_t202" style="position:absolute;left:0;text-align:left;margin-left:-55.9pt;margin-top:630.75pt;width:399.35pt;height:116.6pt;flip:x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" stroked="f">
                <v:textbox>
                  <w:txbxContent>
                    <w:p w14:paraId="23401188" w14:textId="1172B74E" w:rsidR="00B527CB" w:rsidRPr="00794585" w:rsidRDefault="00B527CB" w:rsidP="00B527CB">
                      <w:pPr>
                        <w:pStyle w:val="a3"/>
                        <w:tabs>
                          <w:tab w:val="left" w:pos="144"/>
                        </w:tabs>
                        <w:spacing w:before="164"/>
                        <w:jc w:val="left"/>
                        <w:rPr>
                          <w:rFonts w:asciiTheme="minorHAnsi" w:hAnsiTheme="minorHAnsi" w:cstheme="minorHAnsi"/>
                          <w:rtl/>
                        </w:rPr>
                      </w:pPr>
                      <w:r w:rsidRPr="00794585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>פירוט החבילה:</w:t>
                      </w:r>
                    </w:p>
                    <w:p w14:paraId="6BED646C" w14:textId="0ED18D3A" w:rsidR="00B527CB" w:rsidRPr="00794585" w:rsidRDefault="00C27B46" w:rsidP="00FC1B38">
                      <w:pPr>
                        <w:pStyle w:val="a4"/>
                        <w:tabs>
                          <w:tab w:val="left" w:pos="144"/>
                        </w:tabs>
                        <w:spacing w:before="41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</w:pPr>
                      <w:r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 xml:space="preserve">&gt; 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אולם לפיצולים כולל ציוד טכני ואביזרים</w:t>
                      </w:r>
                      <w:r w:rsidR="00B527CB" w:rsidRPr="00794585">
                        <w:rPr>
                          <w:rFonts w:asciiTheme="minorHAnsi" w:hAnsiTheme="minorHAnsi" w:cstheme="minorHAnsi"/>
                          <w:b/>
                          <w:bCs/>
                          <w:color w:val="99304D"/>
                          <w:position w:val="1"/>
                          <w:sz w:val="22"/>
                          <w:szCs w:val="22"/>
                          <w:rtl/>
                        </w:rPr>
                        <w:br/>
                      </w:r>
                      <w:r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 xml:space="preserve">&gt; 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פינת קפה, תה, מיץ, מים רץ לאורך הכנס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br/>
                      </w:r>
                      <w:r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 xml:space="preserve">&gt; 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 xml:space="preserve">כיבוד בוקר כריכוני </w:t>
                      </w:r>
                      <w:proofErr w:type="spellStart"/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ג'בטה</w:t>
                      </w:r>
                      <w:proofErr w:type="spellEnd"/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 xml:space="preserve"> במגוון מילויים (חביתה, טונה, גבינות וכו') בליווי פלטת ירקות חתוכים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br/>
                      </w:r>
                      <w:r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 xml:space="preserve">&gt; 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ארוחת צהרים מלונאית בשרית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br/>
                      </w:r>
                      <w:r w:rsidR="00B527CB"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 xml:space="preserve">&gt; 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 xml:space="preserve">עוגות מקונדיטורית הבית או פלטת פירות חתוכים </w:t>
                      </w:r>
                    </w:p>
                    <w:p w14:paraId="0880048D" w14:textId="6DB34533" w:rsidR="00B527CB" w:rsidRPr="00794585" w:rsidRDefault="00B527C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99F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37DDD3" wp14:editId="01C6C750">
                <wp:simplePos x="0" y="0"/>
                <wp:positionH relativeFrom="column">
                  <wp:posOffset>4486275</wp:posOffset>
                </wp:positionH>
                <wp:positionV relativeFrom="paragraph">
                  <wp:posOffset>6705600</wp:posOffset>
                </wp:positionV>
                <wp:extent cx="1443990" cy="1057275"/>
                <wp:effectExtent l="0" t="0" r="22860" b="28575"/>
                <wp:wrapSquare wrapText="bothSides"/>
                <wp:docPr id="9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399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25C5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9BEAC" w14:textId="5B5A919A" w:rsidR="0012003E" w:rsidRPr="0012003E" w:rsidRDefault="00B527CB" w:rsidP="0012003E">
                            <w:pPr>
                              <w:pStyle w:val="a3"/>
                              <w:spacing w:before="164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733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מס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Pr="00A0733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אנשים: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A0733A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0-</w:t>
                            </w:r>
                            <w:r w:rsidR="00BD0097">
                              <w:rPr>
                                <w:rFonts w:asciiTheme="minorHAnsi" w:hAnsiTheme="minorHAnsi" w:cstheme="minorHAns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60</w:t>
                            </w:r>
                            <w:r w:rsidRPr="00A0733A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A0733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שעות: </w:t>
                            </w:r>
                            <w:r w:rsidRPr="00A0733A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8 שעות</w:t>
                            </w:r>
                            <w:r w:rsidR="0012003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12003E" w:rsidRPr="0012003E">
                              <w:rPr>
                                <w:rFonts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מחיר:</w:t>
                            </w:r>
                            <w:r w:rsidR="0012003E">
                              <w:rPr>
                                <w:rFonts w:asciiTheme="minorHAnsi" w:hAnsiTheme="minorHAnsi" w:cstheme="minorHAns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210 ₪ </w:t>
                            </w:r>
                            <w:r w:rsidR="0012003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12003E">
                              <w:rPr>
                                <w:rFonts w:asciiTheme="minorHAnsi" w:hAnsiTheme="minorHAnsi" w:cstheme="minorHAns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(לאדם לא כולל מע"מ)</w:t>
                            </w:r>
                          </w:p>
                          <w:p w14:paraId="3CD2DF75" w14:textId="77777777" w:rsidR="00B527CB" w:rsidRPr="0012003E" w:rsidRDefault="00B527CB" w:rsidP="0012003E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7DDD3" id="_x0000_s1028" type="#_x0000_t202" style="position:absolute;left:0;text-align:left;margin-left:353.25pt;margin-top:528pt;width:113.7pt;height:83.25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" strokecolor="#025c5c">
                <v:textbox>
                  <w:txbxContent>
                    <w:p w14:paraId="7619BEAC" w14:textId="5B5A919A" w:rsidR="0012003E" w:rsidRPr="0012003E" w:rsidRDefault="00B527CB" w:rsidP="0012003E">
                      <w:pPr>
                        <w:pStyle w:val="a3"/>
                        <w:spacing w:before="164"/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</w:pPr>
                      <w:r w:rsidRPr="00A0733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>מס</w:t>
                      </w:r>
                      <w:r>
                        <w:rPr>
                          <w:rFonts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</w:rPr>
                        <w:t>'</w:t>
                      </w:r>
                      <w:r w:rsidRPr="00A0733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 xml:space="preserve"> אנשים: </w:t>
                      </w:r>
                      <w:r>
                        <w:rPr>
                          <w:rFonts w:asciiTheme="minorHAnsi" w:hAnsiTheme="minorHAnsi" w:cstheme="minorHAnsi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4</w:t>
                      </w:r>
                      <w:r w:rsidRPr="00A0733A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0-</w:t>
                      </w:r>
                      <w:r w:rsidR="00BD0097">
                        <w:rPr>
                          <w:rFonts w:asciiTheme="minorHAnsi" w:hAnsiTheme="minorHAnsi" w:cstheme="minorHAnsi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60</w:t>
                      </w:r>
                      <w:r w:rsidRPr="00A0733A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br/>
                      </w:r>
                      <w:r w:rsidRPr="00A0733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 xml:space="preserve">שעות: </w:t>
                      </w:r>
                      <w:r w:rsidRPr="00A0733A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8 שעות</w:t>
                      </w:r>
                      <w:r w:rsidR="0012003E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br/>
                      </w:r>
                      <w:r w:rsidR="0012003E" w:rsidRPr="0012003E">
                        <w:rPr>
                          <w:rFonts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</w:rPr>
                        <w:t>מחיר:</w:t>
                      </w:r>
                      <w:r w:rsidR="0012003E">
                        <w:rPr>
                          <w:rFonts w:asciiTheme="minorHAnsi" w:hAnsiTheme="minorHAnsi" w:cstheme="minorHAnsi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 xml:space="preserve"> 210 ₪ </w:t>
                      </w:r>
                      <w:r w:rsidR="0012003E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br/>
                      </w:r>
                      <w:r w:rsidR="0012003E">
                        <w:rPr>
                          <w:rFonts w:asciiTheme="minorHAnsi" w:hAnsiTheme="minorHAnsi" w:cstheme="minorHAnsi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(לאדם לא כולל מע"מ)</w:t>
                      </w:r>
                    </w:p>
                    <w:p w14:paraId="3CD2DF75" w14:textId="77777777" w:rsidR="00B527CB" w:rsidRPr="0012003E" w:rsidRDefault="00B527CB" w:rsidP="0012003E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199F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49A936E5" wp14:editId="5BF59589">
                <wp:simplePos x="0" y="0"/>
                <wp:positionH relativeFrom="column">
                  <wp:posOffset>4486275</wp:posOffset>
                </wp:positionH>
                <wp:positionV relativeFrom="paragraph">
                  <wp:posOffset>8305800</wp:posOffset>
                </wp:positionV>
                <wp:extent cx="1443990" cy="981075"/>
                <wp:effectExtent l="0" t="0" r="22860" b="28575"/>
                <wp:wrapNone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4399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25C5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7BABF" w14:textId="033A40B3" w:rsidR="0012003E" w:rsidRPr="0012003E" w:rsidRDefault="00B527CB" w:rsidP="0012003E">
                            <w:pPr>
                              <w:pStyle w:val="a3"/>
                              <w:spacing w:before="164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733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מס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Pr="00A0733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אנשים: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A0733A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0-</w:t>
                            </w:r>
                            <w:r w:rsidR="00BD0097">
                              <w:rPr>
                                <w:rFonts w:asciiTheme="minorHAnsi" w:hAnsiTheme="minorHAnsi" w:cstheme="minorHAns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200</w:t>
                            </w:r>
                            <w:r w:rsidRPr="00A0733A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A0733A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שעות: </w:t>
                            </w:r>
                            <w:r w:rsidRPr="00A0733A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8 שעות</w:t>
                            </w:r>
                            <w:r w:rsidR="0012003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12003E" w:rsidRPr="0012003E">
                              <w:rPr>
                                <w:rFonts w:asciiTheme="minorHAnsi" w:hAnsiTheme="minorHAnsi" w:cstheme="minorHAns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מחיר:</w:t>
                            </w:r>
                            <w:r w:rsidR="0012003E">
                              <w:rPr>
                                <w:rFonts w:asciiTheme="minorHAnsi" w:hAnsiTheme="minorHAnsi" w:cstheme="minorHAns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200 ₪ </w:t>
                            </w:r>
                            <w:r w:rsidR="0012003E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12003E">
                              <w:rPr>
                                <w:rFonts w:asciiTheme="minorHAnsi" w:hAnsiTheme="minorHAnsi" w:cstheme="minorHAns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(לאדם לא כולל מע"מ)</w:t>
                            </w:r>
                          </w:p>
                          <w:p w14:paraId="71247579" w14:textId="77777777" w:rsidR="00B527CB" w:rsidRPr="0012003E" w:rsidRDefault="00B527CB" w:rsidP="0012003E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936E5" id="_x0000_s1029" type="#_x0000_t202" style="position:absolute;left:0;text-align:left;margin-left:353.25pt;margin-top:654pt;width:113.7pt;height:77.25pt;flip:x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" strokecolor="#025c5c">
                <v:textbox>
                  <w:txbxContent>
                    <w:p w14:paraId="5F17BABF" w14:textId="033A40B3" w:rsidR="0012003E" w:rsidRPr="0012003E" w:rsidRDefault="00B527CB" w:rsidP="0012003E">
                      <w:pPr>
                        <w:pStyle w:val="a3"/>
                        <w:spacing w:before="164"/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</w:rPr>
                      </w:pPr>
                      <w:r w:rsidRPr="00A0733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>מס</w:t>
                      </w:r>
                      <w:r>
                        <w:rPr>
                          <w:rFonts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</w:rPr>
                        <w:t>'</w:t>
                      </w:r>
                      <w:r w:rsidRPr="00A0733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 xml:space="preserve"> אנשים: </w:t>
                      </w:r>
                      <w:r>
                        <w:rPr>
                          <w:rFonts w:asciiTheme="minorHAnsi" w:hAnsiTheme="minorHAnsi" w:cstheme="minorHAnsi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7</w:t>
                      </w:r>
                      <w:r w:rsidRPr="00A0733A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0-</w:t>
                      </w:r>
                      <w:r w:rsidR="00BD0097">
                        <w:rPr>
                          <w:rFonts w:asciiTheme="minorHAnsi" w:hAnsiTheme="minorHAnsi" w:cstheme="minorHAnsi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200</w:t>
                      </w:r>
                      <w:r w:rsidRPr="00A0733A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br/>
                      </w:r>
                      <w:r w:rsidRPr="00A0733A">
                        <w:rPr>
                          <w:rFonts w:asciiTheme="minorHAnsi" w:hAnsiTheme="minorHAnsi" w:cstheme="minorHAnsi"/>
                          <w:color w:val="000000"/>
                          <w:sz w:val="24"/>
                          <w:szCs w:val="24"/>
                          <w:rtl/>
                        </w:rPr>
                        <w:t xml:space="preserve">שעות: </w:t>
                      </w:r>
                      <w:r w:rsidRPr="00A0733A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8 שעות</w:t>
                      </w:r>
                      <w:r w:rsidR="0012003E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br/>
                      </w:r>
                      <w:r w:rsidR="0012003E" w:rsidRPr="0012003E">
                        <w:rPr>
                          <w:rFonts w:asciiTheme="minorHAnsi" w:hAnsiTheme="minorHAnsi" w:cstheme="minorHAnsi" w:hint="cs"/>
                          <w:color w:val="000000"/>
                          <w:sz w:val="24"/>
                          <w:szCs w:val="24"/>
                          <w:rtl/>
                        </w:rPr>
                        <w:t>מחיר:</w:t>
                      </w:r>
                      <w:r w:rsidR="0012003E">
                        <w:rPr>
                          <w:rFonts w:asciiTheme="minorHAnsi" w:hAnsiTheme="minorHAnsi" w:cstheme="minorHAnsi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 xml:space="preserve"> 200 ₪ </w:t>
                      </w:r>
                      <w:r w:rsidR="0012003E">
                        <w:rPr>
                          <w:rFonts w:asciiTheme="minorHAnsi" w:hAnsiTheme="minorHAnsi" w:cstheme="minorHAnsi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br/>
                      </w:r>
                      <w:r w:rsidR="0012003E">
                        <w:rPr>
                          <w:rFonts w:asciiTheme="minorHAnsi" w:hAnsiTheme="minorHAnsi" w:cstheme="minorHAnsi" w:hint="cs"/>
                          <w:b w:val="0"/>
                          <w:bCs w:val="0"/>
                          <w:color w:val="000000"/>
                          <w:sz w:val="24"/>
                          <w:szCs w:val="24"/>
                          <w:rtl/>
                        </w:rPr>
                        <w:t>(לאדם לא כולל מע"מ)</w:t>
                      </w:r>
                    </w:p>
                    <w:p w14:paraId="71247579" w14:textId="77777777" w:rsidR="00B527CB" w:rsidRPr="0012003E" w:rsidRDefault="00B527CB" w:rsidP="0012003E">
                      <w:pPr>
                        <w:rPr>
                          <w:rFonts w:cstheme="minorHAns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585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08E902" wp14:editId="52789BD8">
                <wp:simplePos x="0" y="0"/>
                <wp:positionH relativeFrom="column">
                  <wp:posOffset>-904875</wp:posOffset>
                </wp:positionH>
                <wp:positionV relativeFrom="paragraph">
                  <wp:posOffset>4714875</wp:posOffset>
                </wp:positionV>
                <wp:extent cx="5295265" cy="1771650"/>
                <wp:effectExtent l="0" t="0" r="635" b="0"/>
                <wp:wrapSquare wrapText="bothSides"/>
                <wp:docPr id="8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9526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347AA" w14:textId="77777777" w:rsidR="007B34DE" w:rsidRPr="007B34DE" w:rsidRDefault="007B34DE" w:rsidP="007B34DE">
                            <w:pPr>
                              <w:pStyle w:val="a3"/>
                              <w:tabs>
                                <w:tab w:val="left" w:pos="144"/>
                              </w:tabs>
                              <w:spacing w:before="164"/>
                              <w:jc w:val="left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 w:rsidRPr="007B34DE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>פירוט החבילה:</w:t>
                            </w:r>
                          </w:p>
                          <w:p w14:paraId="06F10041" w14:textId="1A678CA1" w:rsidR="007B34DE" w:rsidRPr="007B34DE" w:rsidRDefault="00C27B46" w:rsidP="007B34DE">
                            <w:pPr>
                              <w:pStyle w:val="a4"/>
                              <w:tabs>
                                <w:tab w:val="left" w:pos="144"/>
                              </w:tabs>
                              <w:spacing w:before="41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&gt; </w:t>
                            </w:r>
                            <w:r w:rsidR="007B34DE" w:rsidRPr="007B34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 xml:space="preserve">חצי אולם </w:t>
                            </w:r>
                            <w:proofErr w:type="spellStart"/>
                            <w:r w:rsidR="007B34DE" w:rsidRPr="007B34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בלמונט</w:t>
                            </w:r>
                            <w:proofErr w:type="spellEnd"/>
                            <w:r w:rsidR="007B34DE" w:rsidRPr="007B34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99304D"/>
                                <w:position w:val="1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&gt; </w:t>
                            </w:r>
                            <w:r w:rsidR="007B34DE" w:rsidRPr="007B34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פינת קפה, תה, מיץ, מים רץ לאורך הכנס</w:t>
                            </w:r>
                            <w:r w:rsidR="007B34DE" w:rsidRPr="007B34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>&gt;</w:t>
                            </w:r>
                            <w:r w:rsidR="007B34DE" w:rsidRPr="007B34D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99304D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7B34DE" w:rsidRPr="007B34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 xml:space="preserve">כיבוד בוקר: כריכוני </w:t>
                            </w:r>
                            <w:proofErr w:type="spellStart"/>
                            <w:r w:rsidR="007B34DE" w:rsidRPr="007B34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ג'בטה</w:t>
                            </w:r>
                            <w:proofErr w:type="spellEnd"/>
                            <w:r w:rsidR="007B34DE" w:rsidRPr="007B34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 xml:space="preserve"> במגוון מילויים (חביתה, טונה, גבינות וכו')</w:t>
                            </w:r>
                            <w:r w:rsidR="0016320E">
                              <w:rPr>
                                <w:rFonts w:asciiTheme="minorHAnsi" w:hAnsiTheme="minorHAnsi" w:cstheme="minorHAnsi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7B34DE" w:rsidRPr="007B34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 xml:space="preserve">בליווי פלטת ירקות חתוכים </w:t>
                            </w:r>
                            <w:r w:rsidR="007B34DE" w:rsidRPr="007B34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&gt; </w:t>
                            </w:r>
                            <w:r w:rsidR="007B34DE" w:rsidRPr="007B34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ארוחת צהרים מלונאית בשרית</w:t>
                            </w:r>
                            <w:r w:rsidR="007B34DE" w:rsidRPr="007B34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&gt; </w:t>
                            </w:r>
                            <w:r w:rsidR="007B34DE" w:rsidRPr="007B34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 xml:space="preserve">עוגות מקונדיטורית הבית או פלטת פירות </w:t>
                            </w:r>
                            <w:r w:rsidR="007B34DE" w:rsidRPr="007B34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&gt; </w:t>
                            </w:r>
                            <w:r w:rsidR="007B34DE" w:rsidRPr="007B34D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תוספת אולם לפיצולים כולל ציוד טכני ואביזרים 750 ₪</w:t>
                            </w:r>
                          </w:p>
                          <w:p w14:paraId="42CC21C3" w14:textId="2C4A14B4" w:rsidR="007B34DE" w:rsidRPr="007B34DE" w:rsidRDefault="007B34DE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8E902" id="_x0000_s1030" type="#_x0000_t202" style="position:absolute;left:0;text-align:left;margin-left:-71.25pt;margin-top:371.25pt;width:416.95pt;height:139.5pt;flip:x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" stroked="f">
                <v:textbox>
                  <w:txbxContent>
                    <w:p w14:paraId="255347AA" w14:textId="77777777" w:rsidR="007B34DE" w:rsidRPr="007B34DE" w:rsidRDefault="007B34DE" w:rsidP="007B34DE">
                      <w:pPr>
                        <w:pStyle w:val="a3"/>
                        <w:tabs>
                          <w:tab w:val="left" w:pos="144"/>
                        </w:tabs>
                        <w:spacing w:before="164"/>
                        <w:jc w:val="left"/>
                        <w:rPr>
                          <w:rFonts w:asciiTheme="minorHAnsi" w:hAnsiTheme="minorHAnsi" w:cstheme="minorHAnsi"/>
                          <w:rtl/>
                        </w:rPr>
                      </w:pPr>
                      <w:r w:rsidRPr="007B34DE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>פירוט החבילה:</w:t>
                      </w:r>
                    </w:p>
                    <w:p w14:paraId="06F10041" w14:textId="1A678CA1" w:rsidR="007B34DE" w:rsidRPr="007B34DE" w:rsidRDefault="00C27B46" w:rsidP="007B34DE">
                      <w:pPr>
                        <w:pStyle w:val="a4"/>
                        <w:tabs>
                          <w:tab w:val="left" w:pos="144"/>
                        </w:tabs>
                        <w:spacing w:before="41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</w:pPr>
                      <w:r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 xml:space="preserve">&gt; </w:t>
                      </w:r>
                      <w:r w:rsidR="007B34DE" w:rsidRPr="007B34DE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 xml:space="preserve">חצי אולם </w:t>
                      </w:r>
                      <w:proofErr w:type="spellStart"/>
                      <w:r w:rsidR="007B34DE" w:rsidRPr="007B34DE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בלמונט</w:t>
                      </w:r>
                      <w:proofErr w:type="spellEnd"/>
                      <w:r w:rsidR="007B34DE" w:rsidRPr="007B34DE">
                        <w:rPr>
                          <w:rFonts w:asciiTheme="minorHAnsi" w:hAnsiTheme="minorHAnsi" w:cstheme="minorHAnsi"/>
                          <w:b/>
                          <w:bCs/>
                          <w:color w:val="99304D"/>
                          <w:position w:val="1"/>
                          <w:sz w:val="22"/>
                          <w:szCs w:val="22"/>
                          <w:rtl/>
                        </w:rPr>
                        <w:br/>
                      </w:r>
                      <w:r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 xml:space="preserve">&gt; </w:t>
                      </w:r>
                      <w:r w:rsidR="007B34DE" w:rsidRPr="007B34DE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פינת קפה, תה, מיץ, מים רץ לאורך הכנס</w:t>
                      </w:r>
                      <w:r w:rsidR="007B34DE" w:rsidRPr="007B34DE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br/>
                      </w:r>
                      <w:r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>&gt;</w:t>
                      </w:r>
                      <w:r w:rsidR="007B34DE" w:rsidRPr="007B34DE">
                        <w:rPr>
                          <w:rFonts w:asciiTheme="minorHAnsi" w:hAnsiTheme="minorHAnsi" w:cstheme="minorHAnsi"/>
                          <w:b/>
                          <w:bCs/>
                          <w:color w:val="99304D"/>
                          <w:position w:val="1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7B34DE" w:rsidRPr="007B34DE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 xml:space="preserve">כיבוד בוקר: כריכוני </w:t>
                      </w:r>
                      <w:proofErr w:type="spellStart"/>
                      <w:r w:rsidR="007B34DE" w:rsidRPr="007B34DE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ג'בטה</w:t>
                      </w:r>
                      <w:proofErr w:type="spellEnd"/>
                      <w:r w:rsidR="007B34DE" w:rsidRPr="007B34DE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 xml:space="preserve"> במגוון מילויים (חביתה, טונה, גבינות וכו')</w:t>
                      </w:r>
                      <w:r w:rsidR="0016320E">
                        <w:rPr>
                          <w:rFonts w:asciiTheme="minorHAnsi" w:hAnsiTheme="minorHAnsi" w:cstheme="minorHAnsi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7B34DE" w:rsidRPr="007B34DE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 xml:space="preserve">בליווי פלטת ירקות חתוכים </w:t>
                      </w:r>
                      <w:r w:rsidR="007B34DE" w:rsidRPr="007B34DE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br/>
                      </w:r>
                      <w:r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 xml:space="preserve">&gt; </w:t>
                      </w:r>
                      <w:r w:rsidR="007B34DE" w:rsidRPr="007B34DE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ארוחת צהרים מלונאית בשרית</w:t>
                      </w:r>
                      <w:r w:rsidR="007B34DE" w:rsidRPr="007B34DE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br/>
                      </w:r>
                      <w:r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 xml:space="preserve">&gt; </w:t>
                      </w:r>
                      <w:r w:rsidR="007B34DE" w:rsidRPr="007B34DE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 xml:space="preserve">עוגות מקונדיטורית הבית או פלטת פירות </w:t>
                      </w:r>
                      <w:r w:rsidR="007B34DE" w:rsidRPr="007B34DE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br/>
                      </w:r>
                      <w:r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 xml:space="preserve">&gt; </w:t>
                      </w:r>
                      <w:r w:rsidR="007B34DE" w:rsidRPr="007B34DE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תוספת אולם לפיצולים כולל ציוד טכני ואביזרים 750 ₪</w:t>
                      </w:r>
                    </w:p>
                    <w:p w14:paraId="42CC21C3" w14:textId="2C4A14B4" w:rsidR="007B34DE" w:rsidRPr="007B34DE" w:rsidRDefault="007B34DE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4585"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A36E97" wp14:editId="6D60049B">
                <wp:simplePos x="0" y="0"/>
                <wp:positionH relativeFrom="column">
                  <wp:posOffset>4487545</wp:posOffset>
                </wp:positionH>
                <wp:positionV relativeFrom="paragraph">
                  <wp:posOffset>4848225</wp:posOffset>
                </wp:positionV>
                <wp:extent cx="1438275" cy="285750"/>
                <wp:effectExtent l="0" t="0" r="28575" b="1905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025C5C"/>
                        </a:solidFill>
                        <a:ln>
                          <a:solidFill>
                            <a:srgbClr val="025C5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14DAE" id="מלבן 4" o:spid="_x0000_s1026" style="position:absolute;left:0;text-align:left;margin-left:353.35pt;margin-top:381.75pt;width:113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" fillcolor="#025c5c" strokecolor="#025c5c" strokeweight="1pt"/>
            </w:pict>
          </mc:Fallback>
        </mc:AlternateContent>
      </w:r>
      <w:r w:rsidR="00794585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C10FD1" wp14:editId="477FE1A8">
                <wp:simplePos x="0" y="0"/>
                <wp:positionH relativeFrom="column">
                  <wp:posOffset>4533265</wp:posOffset>
                </wp:positionH>
                <wp:positionV relativeFrom="paragraph">
                  <wp:posOffset>4819650</wp:posOffset>
                </wp:positionV>
                <wp:extent cx="1347470" cy="314325"/>
                <wp:effectExtent l="0" t="0" r="0" b="0"/>
                <wp:wrapSquare wrapText="bothSides"/>
                <wp:docPr id="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81C5B" w14:textId="2E592117" w:rsidR="007B34DE" w:rsidRPr="007B34DE" w:rsidRDefault="007B34DE" w:rsidP="007B34D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B34DE">
                              <w:rPr>
                                <w:rFonts w:cstheme="minorHAns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חבילה מספר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0FD1" id="_x0000_s1031" type="#_x0000_t202" style="position:absolute;left:0;text-align:left;margin-left:356.95pt;margin-top:379.5pt;width:106.1pt;height:24.75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" filled="f" stroked="f">
                <v:textbox>
                  <w:txbxContent>
                    <w:p w14:paraId="1B781C5B" w14:textId="2E592117" w:rsidR="007B34DE" w:rsidRPr="007B34DE" w:rsidRDefault="007B34DE" w:rsidP="007B34DE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B34DE">
                        <w:rPr>
                          <w:rFonts w:cstheme="minorHAns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חבילה מספר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585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1170948" wp14:editId="0D85C657">
                <wp:simplePos x="0" y="0"/>
                <wp:positionH relativeFrom="column">
                  <wp:posOffset>-819150</wp:posOffset>
                </wp:positionH>
                <wp:positionV relativeFrom="paragraph">
                  <wp:posOffset>6419850</wp:posOffset>
                </wp:positionV>
                <wp:extent cx="5180965" cy="1714500"/>
                <wp:effectExtent l="0" t="0" r="635" b="0"/>
                <wp:wrapSquare wrapText="bothSides"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8096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E39DB" w14:textId="77777777" w:rsidR="00B527CB" w:rsidRPr="00794585" w:rsidRDefault="00B527CB" w:rsidP="00B527CB">
                            <w:pPr>
                              <w:pStyle w:val="a3"/>
                              <w:tabs>
                                <w:tab w:val="left" w:pos="144"/>
                              </w:tabs>
                              <w:spacing w:before="164"/>
                              <w:jc w:val="left"/>
                              <w:rPr>
                                <w:rFonts w:asciiTheme="minorHAnsi" w:hAnsiTheme="minorHAnsi" w:cstheme="minorHAnsi"/>
                                <w:rtl/>
                              </w:rPr>
                            </w:pPr>
                            <w:r w:rsidRPr="00794585">
                              <w:rPr>
                                <w:rFonts w:asciiTheme="minorHAnsi" w:hAnsiTheme="minorHAnsi" w:cstheme="minorHAnsi"/>
                                <w:color w:val="000000"/>
                                <w:rtl/>
                              </w:rPr>
                              <w:t>פירוט החבילה:</w:t>
                            </w:r>
                          </w:p>
                          <w:p w14:paraId="246E67E4" w14:textId="600ADF57" w:rsidR="00B527CB" w:rsidRPr="00794585" w:rsidRDefault="00C27B46" w:rsidP="00B527CB">
                            <w:pPr>
                              <w:pStyle w:val="a4"/>
                              <w:tabs>
                                <w:tab w:val="left" w:pos="144"/>
                              </w:tabs>
                              <w:spacing w:before="41"/>
                              <w:jc w:val="lef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</w:pPr>
                            <w:r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&gt; 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 xml:space="preserve">חצי אולם </w:t>
                            </w:r>
                            <w:proofErr w:type="spellStart"/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בלמונט</w:t>
                            </w:r>
                            <w:proofErr w:type="spellEnd"/>
                            <w:r w:rsidR="00B527CB" w:rsidRPr="0079458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99304D"/>
                                <w:position w:val="1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&gt; 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פינת קפה, תה, מיץ, מים רץ לאורך הכנס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&gt; 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 xml:space="preserve">כיבוד בוקר כריכוני </w:t>
                            </w:r>
                            <w:proofErr w:type="spellStart"/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ג'בטה</w:t>
                            </w:r>
                            <w:proofErr w:type="spellEnd"/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 xml:space="preserve"> במגוון מילויים (חביתה, טונה, גבינות וכו')בליווי פלטת ירקות חתוכים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&gt; 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ארוחת צהרים מלונאית בשרית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&gt; 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עוגות מקונדיטורית הבית או פלטת פירות חתוכים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C27B4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25C5C"/>
                                <w:position w:val="1"/>
                                <w:sz w:val="22"/>
                                <w:szCs w:val="22"/>
                                <w:rtl/>
                              </w:rPr>
                              <w:t xml:space="preserve">&gt; </w:t>
                            </w:r>
                            <w:r w:rsidR="00B527CB" w:rsidRPr="0079458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>תוספת אולם לפיצולים כולל ציוד טכני ואביזרים 750 ₪</w:t>
                            </w:r>
                          </w:p>
                          <w:p w14:paraId="2263D56C" w14:textId="0CA6035A" w:rsidR="00B527CB" w:rsidRPr="00794585" w:rsidRDefault="00B527CB" w:rsidP="00B527CB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70948" id="_x0000_s1032" type="#_x0000_t202" style="position:absolute;left:0;text-align:left;margin-left:-64.5pt;margin-top:505.5pt;width:407.95pt;height:135pt;flip:x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" stroked="f">
                <v:textbox>
                  <w:txbxContent>
                    <w:p w14:paraId="4C2E39DB" w14:textId="77777777" w:rsidR="00B527CB" w:rsidRPr="00794585" w:rsidRDefault="00B527CB" w:rsidP="00B527CB">
                      <w:pPr>
                        <w:pStyle w:val="a3"/>
                        <w:tabs>
                          <w:tab w:val="left" w:pos="144"/>
                        </w:tabs>
                        <w:spacing w:before="164"/>
                        <w:jc w:val="left"/>
                        <w:rPr>
                          <w:rFonts w:asciiTheme="minorHAnsi" w:hAnsiTheme="minorHAnsi" w:cstheme="minorHAnsi"/>
                          <w:rtl/>
                        </w:rPr>
                      </w:pPr>
                      <w:r w:rsidRPr="00794585">
                        <w:rPr>
                          <w:rFonts w:asciiTheme="minorHAnsi" w:hAnsiTheme="minorHAnsi" w:cstheme="minorHAnsi"/>
                          <w:color w:val="000000"/>
                          <w:rtl/>
                        </w:rPr>
                        <w:t>פירוט החבילה:</w:t>
                      </w:r>
                    </w:p>
                    <w:p w14:paraId="246E67E4" w14:textId="600ADF57" w:rsidR="00B527CB" w:rsidRPr="00794585" w:rsidRDefault="00C27B46" w:rsidP="00B527CB">
                      <w:pPr>
                        <w:pStyle w:val="a4"/>
                        <w:tabs>
                          <w:tab w:val="left" w:pos="144"/>
                        </w:tabs>
                        <w:spacing w:before="41"/>
                        <w:jc w:val="left"/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</w:pPr>
                      <w:r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 xml:space="preserve">&gt; 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 xml:space="preserve">חצי אולם </w:t>
                      </w:r>
                      <w:proofErr w:type="spellStart"/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בלמונט</w:t>
                      </w:r>
                      <w:proofErr w:type="spellEnd"/>
                      <w:r w:rsidR="00B527CB" w:rsidRPr="00794585">
                        <w:rPr>
                          <w:rFonts w:asciiTheme="minorHAnsi" w:hAnsiTheme="minorHAnsi" w:cstheme="minorHAnsi"/>
                          <w:b/>
                          <w:bCs/>
                          <w:color w:val="99304D"/>
                          <w:position w:val="1"/>
                          <w:sz w:val="22"/>
                          <w:szCs w:val="22"/>
                          <w:rtl/>
                        </w:rPr>
                        <w:br/>
                      </w:r>
                      <w:r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 xml:space="preserve">&gt; 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פינת קפה, תה, מיץ, מים רץ לאורך הכנס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br/>
                      </w:r>
                      <w:r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 xml:space="preserve">&gt; 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 xml:space="preserve">כיבוד בוקר כריכוני </w:t>
                      </w:r>
                      <w:proofErr w:type="spellStart"/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ג'בטה</w:t>
                      </w:r>
                      <w:proofErr w:type="spellEnd"/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 xml:space="preserve"> במגוון מילויים (חביתה, טונה, גבינות וכו')בליווי פלטת ירקות חתוכים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br/>
                      </w:r>
                      <w:r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 xml:space="preserve">&gt; 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ארוחת צהרים מלונאית בשרית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br/>
                      </w:r>
                      <w:r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 xml:space="preserve">&gt; 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עוגות מקונדיטורית הבית או פלטת פירות חתוכים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br/>
                      </w:r>
                      <w:r w:rsidRPr="00C27B46">
                        <w:rPr>
                          <w:rFonts w:asciiTheme="minorHAnsi" w:hAnsiTheme="minorHAnsi" w:cstheme="minorHAnsi"/>
                          <w:b/>
                          <w:bCs/>
                          <w:color w:val="025C5C"/>
                          <w:position w:val="1"/>
                          <w:sz w:val="22"/>
                          <w:szCs w:val="22"/>
                          <w:rtl/>
                        </w:rPr>
                        <w:t xml:space="preserve">&gt; </w:t>
                      </w:r>
                      <w:r w:rsidR="00B527CB" w:rsidRPr="00794585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>תוספת אולם לפיצולים כולל ציוד טכני ואביזרים 750 ₪</w:t>
                      </w:r>
                    </w:p>
                    <w:p w14:paraId="2263D56C" w14:textId="0CA6035A" w:rsidR="00B527CB" w:rsidRPr="00794585" w:rsidRDefault="00B527CB" w:rsidP="00B527CB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94585"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2A24BBF" wp14:editId="78D0EAA5">
                <wp:simplePos x="0" y="0"/>
                <wp:positionH relativeFrom="column">
                  <wp:posOffset>4493260</wp:posOffset>
                </wp:positionH>
                <wp:positionV relativeFrom="paragraph">
                  <wp:posOffset>6419850</wp:posOffset>
                </wp:positionV>
                <wp:extent cx="1438275" cy="285750"/>
                <wp:effectExtent l="0" t="0" r="28575" b="19050"/>
                <wp:wrapNone/>
                <wp:docPr id="13" name="מלב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025C5C"/>
                        </a:solidFill>
                        <a:ln>
                          <a:solidFill>
                            <a:srgbClr val="025C5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64E32" id="מלבן 13" o:spid="_x0000_s1026" style="position:absolute;left:0;text-align:left;margin-left:353.8pt;margin-top:505.5pt;width:113.25pt;height:2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" fillcolor="#025c5c" strokecolor="#025c5c" strokeweight="1pt"/>
            </w:pict>
          </mc:Fallback>
        </mc:AlternateContent>
      </w:r>
      <w:r w:rsidR="00794585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EA9C645" wp14:editId="2487E159">
                <wp:simplePos x="0" y="0"/>
                <wp:positionH relativeFrom="column">
                  <wp:posOffset>4534535</wp:posOffset>
                </wp:positionH>
                <wp:positionV relativeFrom="paragraph">
                  <wp:posOffset>6391275</wp:posOffset>
                </wp:positionV>
                <wp:extent cx="1347470" cy="314325"/>
                <wp:effectExtent l="0" t="0" r="0" b="0"/>
                <wp:wrapSquare wrapText="bothSides"/>
                <wp:docPr id="11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41410" w14:textId="405A7D7A" w:rsidR="00B527CB" w:rsidRPr="007B34DE" w:rsidRDefault="00B527CB" w:rsidP="00B527C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B34DE">
                              <w:rPr>
                                <w:rFonts w:cstheme="minorHAns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חבילה מספר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9C645" id="_x0000_s1033" type="#_x0000_t202" style="position:absolute;left:0;text-align:left;margin-left:357.05pt;margin-top:503.25pt;width:106.1pt;height:24.75pt;flip:x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" filled="f" stroked="f">
                <v:textbox>
                  <w:txbxContent>
                    <w:p w14:paraId="48C41410" w14:textId="405A7D7A" w:rsidR="00B527CB" w:rsidRPr="007B34DE" w:rsidRDefault="00B527CB" w:rsidP="00B527CB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B34DE">
                        <w:rPr>
                          <w:rFonts w:cstheme="minorHAns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חבילה מספר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4585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1F15CA7E" wp14:editId="0402542A">
                <wp:simplePos x="0" y="0"/>
                <wp:positionH relativeFrom="column">
                  <wp:posOffset>4534535</wp:posOffset>
                </wp:positionH>
                <wp:positionV relativeFrom="paragraph">
                  <wp:posOffset>7991475</wp:posOffset>
                </wp:positionV>
                <wp:extent cx="1347470" cy="314325"/>
                <wp:effectExtent l="0" t="0" r="0" b="0"/>
                <wp:wrapNone/>
                <wp:docPr id="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4747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B64E" w14:textId="4DD04F09" w:rsidR="00B527CB" w:rsidRPr="007B34DE" w:rsidRDefault="00B527CB" w:rsidP="00B527C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B34DE">
                              <w:rPr>
                                <w:rFonts w:cstheme="minorHAns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 xml:space="preserve">חבילה מספר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5CA7E" id="_x0000_s1034" type="#_x0000_t202" style="position:absolute;left:0;text-align:left;margin-left:357.05pt;margin-top:629.25pt;width:106.1pt;height:24.75pt;flip:x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" filled="f" stroked="f">
                <v:textbox>
                  <w:txbxContent>
                    <w:p w14:paraId="1BE5B64E" w14:textId="4DD04F09" w:rsidR="00B527CB" w:rsidRPr="007B34DE" w:rsidRDefault="00B527CB" w:rsidP="00B527CB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B34DE">
                        <w:rPr>
                          <w:rFonts w:cstheme="minorHAns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 xml:space="preserve">חבילה מספר </w:t>
                      </w:r>
                      <w:r>
                        <w:rPr>
                          <w:rFonts w:cstheme="minorHAns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94585"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3883A03C" wp14:editId="3B5C38A3">
                <wp:simplePos x="0" y="0"/>
                <wp:positionH relativeFrom="column">
                  <wp:posOffset>4489450</wp:posOffset>
                </wp:positionH>
                <wp:positionV relativeFrom="paragraph">
                  <wp:posOffset>8020050</wp:posOffset>
                </wp:positionV>
                <wp:extent cx="1438275" cy="285750"/>
                <wp:effectExtent l="0" t="0" r="28575" b="19050"/>
                <wp:wrapNone/>
                <wp:docPr id="24" name="מלב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025C5C"/>
                        </a:solidFill>
                        <a:ln>
                          <a:solidFill>
                            <a:srgbClr val="025C5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A8BF5" id="מלבן 24" o:spid="_x0000_s1026" style="position:absolute;left:0;text-align:left;margin-left:353.5pt;margin-top:631.5pt;width:113.25pt;height:22.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" fillcolor="#025c5c" strokecolor="#025c5c" strokeweight="1pt"/>
            </w:pict>
          </mc:Fallback>
        </mc:AlternateContent>
      </w:r>
      <w:r w:rsidR="00794585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F074C7A" wp14:editId="26B6B5C5">
                <wp:simplePos x="0" y="0"/>
                <wp:positionH relativeFrom="column">
                  <wp:posOffset>-1143000</wp:posOffset>
                </wp:positionH>
                <wp:positionV relativeFrom="paragraph">
                  <wp:posOffset>3105150</wp:posOffset>
                </wp:positionV>
                <wp:extent cx="7543800" cy="1404620"/>
                <wp:effectExtent l="0" t="0" r="0" b="0"/>
                <wp:wrapSquare wrapText="bothSides"/>
                <wp:docPr id="2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543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49C05" w14:textId="0175ABB9" w:rsidR="009B5508" w:rsidRPr="00BD0097" w:rsidRDefault="00B527CB" w:rsidP="00794585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rtl/>
                              </w:rPr>
                            </w:pPr>
                            <w:r w:rsidRPr="00BD009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בלב הרי יהודה, </w:t>
                            </w:r>
                            <w:proofErr w:type="spellStart"/>
                            <w:r w:rsidRPr="00BD009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באוירה</w:t>
                            </w:r>
                            <w:proofErr w:type="spellEnd"/>
                            <w:r w:rsidRPr="00BD009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שקטה ופסטורלית, נמצא מרכז הכנסים של מלון צובה</w:t>
                            </w:r>
                            <w:r w:rsidR="00BD0097" w:rsidRPr="00BD0097">
                              <w:rPr>
                                <w:rFonts w:cstheme="minorHAnsi" w:hint="cs"/>
                                <w:rtl/>
                              </w:rPr>
                              <w:t xml:space="preserve">. </w:t>
                            </w:r>
                            <w:r w:rsidR="00BD0097" w:rsidRPr="00BD0097">
                              <w:rPr>
                                <w:rFonts w:cstheme="minorHAnsi"/>
                                <w:rtl/>
                              </w:rPr>
                              <w:br/>
                            </w:r>
                            <w:r w:rsidR="00BD0097" w:rsidRPr="00BD0097">
                              <w:rPr>
                                <w:rFonts w:cstheme="minorHAnsi" w:hint="cs"/>
                                <w:rtl/>
                              </w:rPr>
                              <w:t>ה</w:t>
                            </w:r>
                            <w:r w:rsidR="009B5508" w:rsidRPr="00BD0097">
                              <w:rPr>
                                <w:rFonts w:cstheme="minorHAnsi"/>
                                <w:rtl/>
                              </w:rPr>
                              <w:t xml:space="preserve">מרכז מארח מגוון כינוסים עם אופציה ללינה במלון צובה: ימי עיון, כנסים מקצועיים, האקתונים, ישיבות, סדנאות ועוד. </w:t>
                            </w:r>
                            <w:r w:rsidR="0016320E" w:rsidRPr="00BD0097">
                              <w:rPr>
                                <w:rFonts w:cstheme="minorHAnsi"/>
                                <w:rtl/>
                              </w:rPr>
                              <w:br/>
                            </w:r>
                            <w:r w:rsidR="009B5508" w:rsidRPr="00BD0097">
                              <w:rPr>
                                <w:rFonts w:cstheme="minorHAnsi"/>
                                <w:rtl/>
                              </w:rPr>
                              <w:t xml:space="preserve">האולמות המרווחים </w:t>
                            </w:r>
                            <w:proofErr w:type="spellStart"/>
                            <w:r w:rsidR="009B5508" w:rsidRPr="00BD0097">
                              <w:rPr>
                                <w:rFonts w:cstheme="minorHAnsi"/>
                                <w:rtl/>
                              </w:rPr>
                              <w:t>מצו</w:t>
                            </w:r>
                            <w:r w:rsidR="00794585" w:rsidRPr="00BD0097">
                              <w:rPr>
                                <w:rFonts w:cstheme="minorHAnsi" w:hint="cs"/>
                                <w:rtl/>
                              </w:rPr>
                              <w:t>י</w:t>
                            </w:r>
                            <w:r w:rsidR="009B5508" w:rsidRPr="00BD0097">
                              <w:rPr>
                                <w:rFonts w:cstheme="minorHAnsi"/>
                                <w:rtl/>
                              </w:rPr>
                              <w:t>ידים</w:t>
                            </w:r>
                            <w:proofErr w:type="spellEnd"/>
                            <w:r w:rsidR="009B5508" w:rsidRPr="00BD0097">
                              <w:rPr>
                                <w:rFonts w:cstheme="minorHAnsi"/>
                                <w:rtl/>
                              </w:rPr>
                              <w:t xml:space="preserve"> בכל מה שנדרש על מנת להפוך את הכנס למקצועי</w:t>
                            </w:r>
                            <w:r w:rsidR="00BD0097" w:rsidRPr="00BD0097">
                              <w:rPr>
                                <w:rFonts w:cstheme="minorHAnsi" w:hint="cs"/>
                                <w:rtl/>
                              </w:rPr>
                              <w:t>.</w:t>
                            </w:r>
                            <w:r w:rsidR="0016320E" w:rsidRPr="00BD0097">
                              <w:rPr>
                                <w:rFonts w:cstheme="minorHAnsi"/>
                                <w:rtl/>
                              </w:rPr>
                              <w:br/>
                            </w:r>
                            <w:r w:rsidR="009B5508" w:rsidRPr="00BD0097">
                              <w:rPr>
                                <w:rFonts w:cstheme="minorHAnsi"/>
                                <w:rtl/>
                              </w:rPr>
                              <w:t xml:space="preserve">כדי להוסיף </w:t>
                            </w:r>
                            <w:proofErr w:type="spellStart"/>
                            <w:r w:rsidR="009B5508" w:rsidRPr="00BD0097">
                              <w:rPr>
                                <w:rFonts w:cstheme="minorHAnsi"/>
                                <w:rtl/>
                              </w:rPr>
                              <w:t>מימדים</w:t>
                            </w:r>
                            <w:proofErr w:type="spellEnd"/>
                            <w:r w:rsidR="009B5508" w:rsidRPr="00BD0097">
                              <w:rPr>
                                <w:rFonts w:cstheme="minorHAnsi"/>
                                <w:rtl/>
                              </w:rPr>
                              <w:t xml:space="preserve"> נוספים לכנס, ניתן לשלב במסגרת לוחות הזמנים של הכנס הפוגות </w:t>
                            </w:r>
                            <w:proofErr w:type="spellStart"/>
                            <w:r w:rsidR="009B5508" w:rsidRPr="00BD0097">
                              <w:rPr>
                                <w:rFonts w:cstheme="minorHAnsi"/>
                                <w:rtl/>
                              </w:rPr>
                              <w:t>חוויתיות</w:t>
                            </w:r>
                            <w:proofErr w:type="spellEnd"/>
                            <w:r w:rsidR="009B5508" w:rsidRPr="00BD0097">
                              <w:rPr>
                                <w:rFonts w:cstheme="minorHAnsi"/>
                                <w:rtl/>
                              </w:rPr>
                              <w:t xml:space="preserve"> ומגבשות כגון:</w:t>
                            </w:r>
                            <w:r w:rsidR="00794585" w:rsidRPr="00BD0097">
                              <w:rPr>
                                <w:rFonts w:cstheme="minorHAnsi"/>
                                <w:rtl/>
                              </w:rPr>
                              <w:br/>
                            </w:r>
                            <w:r w:rsidR="009B5508" w:rsidRPr="00BD0097">
                              <w:rPr>
                                <w:rFonts w:eastAsia="Times New Roman" w:cstheme="minorHAnsi"/>
                                <w:rtl/>
                              </w:rPr>
                              <w:t>ביקור וטעימות יין ב</w:t>
                            </w:r>
                            <w:hyperlink r:id="rId5" w:history="1">
                              <w:r w:rsidR="009B5508" w:rsidRPr="00BD0097">
                                <w:rPr>
                                  <w:rFonts w:eastAsia="Times New Roman" w:cstheme="minorHAnsi"/>
                                  <w:rtl/>
                                </w:rPr>
                                <w:t>יקב צובה</w:t>
                              </w:r>
                            </w:hyperlink>
                            <w:r w:rsidR="00794585" w:rsidRPr="00BD0097">
                              <w:rPr>
                                <w:rFonts w:eastAsia="Times New Roman" w:cstheme="minorHAnsi" w:hint="cs"/>
                                <w:rtl/>
                              </w:rPr>
                              <w:t xml:space="preserve"> | </w:t>
                            </w:r>
                            <w:r w:rsidR="009B5508" w:rsidRPr="00BD0097">
                              <w:rPr>
                                <w:rFonts w:eastAsia="Times New Roman" w:cstheme="minorHAnsi"/>
                                <w:rtl/>
                              </w:rPr>
                              <w:t>סדנאות שוקולד ב</w:t>
                            </w:r>
                            <w:hyperlink r:id="rId6" w:history="1">
                              <w:r w:rsidR="009B5508" w:rsidRPr="00BD0097">
                                <w:rPr>
                                  <w:rFonts w:eastAsia="Times New Roman" w:cstheme="minorHAnsi"/>
                                  <w:rtl/>
                                </w:rPr>
                                <w:t>חוות השוקולד גליתא</w:t>
                              </w:r>
                            </w:hyperlink>
                            <w:r w:rsidR="00794585" w:rsidRPr="00BD0097">
                              <w:rPr>
                                <w:rFonts w:eastAsia="Times New Roman" w:cstheme="minorHAnsi" w:hint="cs"/>
                                <w:rtl/>
                              </w:rPr>
                              <w:t xml:space="preserve"> | </w:t>
                            </w:r>
                            <w:hyperlink r:id="rId7" w:history="1">
                              <w:r w:rsidR="009B5508" w:rsidRPr="00BD0097">
                                <w:rPr>
                                  <w:rFonts w:eastAsia="Times New Roman" w:cstheme="minorHAnsi"/>
                                  <w:rtl/>
                                </w:rPr>
                                <w:t>סיורים רגליים מודרכים בטבע</w:t>
                              </w:r>
                            </w:hyperlink>
                            <w:r w:rsidR="009B5508" w:rsidRPr="00BD0097">
                              <w:rPr>
                                <w:rFonts w:eastAsia="Times New Roman" w:cstheme="minorHAnsi"/>
                              </w:rPr>
                              <w:t> </w:t>
                            </w:r>
                            <w:r w:rsidR="009B5508" w:rsidRPr="00BD0097">
                              <w:rPr>
                                <w:rFonts w:eastAsia="Times New Roman" w:cstheme="minorHAnsi"/>
                                <w:rtl/>
                              </w:rPr>
                              <w:t>המקסים הסובב את המלון</w:t>
                            </w:r>
                            <w:r w:rsidR="00794585" w:rsidRPr="00BD0097">
                              <w:rPr>
                                <w:rFonts w:cstheme="minorHAnsi"/>
                                <w:rtl/>
                              </w:rPr>
                              <w:br/>
                            </w:r>
                            <w:r w:rsidR="009B5508" w:rsidRPr="00BD009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החיבור בין המיקום המרכזי, הנוף הקסום, הפעילויות </w:t>
                            </w:r>
                            <w:proofErr w:type="spellStart"/>
                            <w:r w:rsidR="009B5508" w:rsidRPr="00BD009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החוייתיות</w:t>
                            </w:r>
                            <w:proofErr w:type="spellEnd"/>
                            <w:r w:rsidR="009B5508" w:rsidRPr="00BD0097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 והצוות המקצועי והקשוב מבטיח כינוס פרודוקטיבי, מוצלח וחוויתי</w:t>
                            </w:r>
                            <w:r w:rsidR="00BD0097" w:rsidRPr="00BD0097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074C7A" id="_x0000_s1035" type="#_x0000_t202" style="position:absolute;left:0;text-align:left;margin-left:-90pt;margin-top:244.5pt;width:594pt;height:110.6pt;flip:x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" filled="f" stroked="f">
                <v:textbox style="mso-fit-shape-to-text:t">
                  <w:txbxContent>
                    <w:p w14:paraId="62B49C05" w14:textId="0175ABB9" w:rsidR="009B5508" w:rsidRPr="00BD0097" w:rsidRDefault="00B527CB" w:rsidP="00794585">
                      <w:pPr>
                        <w:spacing w:line="276" w:lineRule="auto"/>
                        <w:jc w:val="center"/>
                        <w:rPr>
                          <w:rFonts w:cstheme="minorHAnsi"/>
                          <w:rtl/>
                        </w:rPr>
                      </w:pPr>
                      <w:r w:rsidRPr="00BD009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בלב הרי יהודה, </w:t>
                      </w:r>
                      <w:proofErr w:type="spellStart"/>
                      <w:r w:rsidRPr="00BD0097">
                        <w:rPr>
                          <w:rFonts w:cstheme="minorHAnsi"/>
                          <w:b/>
                          <w:bCs/>
                          <w:rtl/>
                        </w:rPr>
                        <w:t>באוירה</w:t>
                      </w:r>
                      <w:proofErr w:type="spellEnd"/>
                      <w:r w:rsidRPr="00BD009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שקטה ופסטורלית, נמצא מרכז הכנסים של מלון צובה</w:t>
                      </w:r>
                      <w:r w:rsidR="00BD0097" w:rsidRPr="00BD0097">
                        <w:rPr>
                          <w:rFonts w:cstheme="minorHAnsi" w:hint="cs"/>
                          <w:rtl/>
                        </w:rPr>
                        <w:t xml:space="preserve">. </w:t>
                      </w:r>
                      <w:r w:rsidR="00BD0097" w:rsidRPr="00BD0097">
                        <w:rPr>
                          <w:rFonts w:cstheme="minorHAnsi"/>
                          <w:rtl/>
                        </w:rPr>
                        <w:br/>
                      </w:r>
                      <w:r w:rsidR="00BD0097" w:rsidRPr="00BD0097">
                        <w:rPr>
                          <w:rFonts w:cstheme="minorHAnsi" w:hint="cs"/>
                          <w:rtl/>
                        </w:rPr>
                        <w:t>ה</w:t>
                      </w:r>
                      <w:r w:rsidR="009B5508" w:rsidRPr="00BD0097">
                        <w:rPr>
                          <w:rFonts w:cstheme="minorHAnsi"/>
                          <w:rtl/>
                        </w:rPr>
                        <w:t xml:space="preserve">מרכז מארח מגוון כינוסים עם אופציה ללינה במלון צובה: ימי עיון, כנסים מקצועיים, </w:t>
                      </w:r>
                      <w:proofErr w:type="spellStart"/>
                      <w:r w:rsidR="009B5508" w:rsidRPr="00BD0097">
                        <w:rPr>
                          <w:rFonts w:cstheme="minorHAnsi"/>
                          <w:rtl/>
                        </w:rPr>
                        <w:t>האקתונים</w:t>
                      </w:r>
                      <w:proofErr w:type="spellEnd"/>
                      <w:r w:rsidR="009B5508" w:rsidRPr="00BD0097">
                        <w:rPr>
                          <w:rFonts w:cstheme="minorHAnsi"/>
                          <w:rtl/>
                        </w:rPr>
                        <w:t xml:space="preserve">, ישיבות, סדנאות ועוד. </w:t>
                      </w:r>
                      <w:r w:rsidR="0016320E" w:rsidRPr="00BD0097">
                        <w:rPr>
                          <w:rFonts w:cstheme="minorHAnsi"/>
                          <w:rtl/>
                        </w:rPr>
                        <w:br/>
                      </w:r>
                      <w:r w:rsidR="009B5508" w:rsidRPr="00BD0097">
                        <w:rPr>
                          <w:rFonts w:cstheme="minorHAnsi"/>
                          <w:rtl/>
                        </w:rPr>
                        <w:t xml:space="preserve">האולמות המרווחים </w:t>
                      </w:r>
                      <w:proofErr w:type="spellStart"/>
                      <w:r w:rsidR="009B5508" w:rsidRPr="00BD0097">
                        <w:rPr>
                          <w:rFonts w:cstheme="minorHAnsi"/>
                          <w:rtl/>
                        </w:rPr>
                        <w:t>מצו</w:t>
                      </w:r>
                      <w:r w:rsidR="00794585" w:rsidRPr="00BD0097">
                        <w:rPr>
                          <w:rFonts w:cstheme="minorHAnsi" w:hint="cs"/>
                          <w:rtl/>
                        </w:rPr>
                        <w:t>י</w:t>
                      </w:r>
                      <w:r w:rsidR="009B5508" w:rsidRPr="00BD0097">
                        <w:rPr>
                          <w:rFonts w:cstheme="minorHAnsi"/>
                          <w:rtl/>
                        </w:rPr>
                        <w:t>ידים</w:t>
                      </w:r>
                      <w:proofErr w:type="spellEnd"/>
                      <w:r w:rsidR="009B5508" w:rsidRPr="00BD0097">
                        <w:rPr>
                          <w:rFonts w:cstheme="minorHAnsi"/>
                          <w:rtl/>
                        </w:rPr>
                        <w:t xml:space="preserve"> בכל מה שנדרש על מנת להפוך את הכנס למקצועי</w:t>
                      </w:r>
                      <w:r w:rsidR="00BD0097" w:rsidRPr="00BD0097">
                        <w:rPr>
                          <w:rFonts w:cstheme="minorHAnsi" w:hint="cs"/>
                          <w:rtl/>
                        </w:rPr>
                        <w:t>.</w:t>
                      </w:r>
                      <w:r w:rsidR="0016320E" w:rsidRPr="00BD0097">
                        <w:rPr>
                          <w:rFonts w:cstheme="minorHAnsi"/>
                          <w:rtl/>
                        </w:rPr>
                        <w:br/>
                      </w:r>
                      <w:r w:rsidR="009B5508" w:rsidRPr="00BD0097">
                        <w:rPr>
                          <w:rFonts w:cstheme="minorHAnsi"/>
                          <w:rtl/>
                        </w:rPr>
                        <w:t xml:space="preserve">כדי להוסיף </w:t>
                      </w:r>
                      <w:proofErr w:type="spellStart"/>
                      <w:r w:rsidR="009B5508" w:rsidRPr="00BD0097">
                        <w:rPr>
                          <w:rFonts w:cstheme="minorHAnsi"/>
                          <w:rtl/>
                        </w:rPr>
                        <w:t>מימדים</w:t>
                      </w:r>
                      <w:proofErr w:type="spellEnd"/>
                      <w:r w:rsidR="009B5508" w:rsidRPr="00BD0097">
                        <w:rPr>
                          <w:rFonts w:cstheme="minorHAnsi"/>
                          <w:rtl/>
                        </w:rPr>
                        <w:t xml:space="preserve"> נוספים לכנס, ניתן לשלב במסגרת לוחות הזמנים של הכנס הפוגות </w:t>
                      </w:r>
                      <w:proofErr w:type="spellStart"/>
                      <w:r w:rsidR="009B5508" w:rsidRPr="00BD0097">
                        <w:rPr>
                          <w:rFonts w:cstheme="minorHAnsi"/>
                          <w:rtl/>
                        </w:rPr>
                        <w:t>חוויתיות</w:t>
                      </w:r>
                      <w:proofErr w:type="spellEnd"/>
                      <w:r w:rsidR="009B5508" w:rsidRPr="00BD0097">
                        <w:rPr>
                          <w:rFonts w:cstheme="minorHAnsi"/>
                          <w:rtl/>
                        </w:rPr>
                        <w:t xml:space="preserve"> ומגבשות כגון:</w:t>
                      </w:r>
                      <w:r w:rsidR="00794585" w:rsidRPr="00BD0097">
                        <w:rPr>
                          <w:rFonts w:cstheme="minorHAnsi"/>
                          <w:rtl/>
                        </w:rPr>
                        <w:br/>
                      </w:r>
                      <w:r w:rsidR="009B5508" w:rsidRPr="00BD0097">
                        <w:rPr>
                          <w:rFonts w:eastAsia="Times New Roman" w:cstheme="minorHAnsi"/>
                          <w:rtl/>
                        </w:rPr>
                        <w:t>ביקור וטעימות יין ב</w:t>
                      </w:r>
                      <w:hyperlink r:id="rId8" w:history="1">
                        <w:r w:rsidR="009B5508" w:rsidRPr="00BD0097">
                          <w:rPr>
                            <w:rFonts w:eastAsia="Times New Roman" w:cstheme="minorHAnsi"/>
                            <w:rtl/>
                          </w:rPr>
                          <w:t>יקב צובה</w:t>
                        </w:r>
                      </w:hyperlink>
                      <w:r w:rsidR="00794585" w:rsidRPr="00BD0097">
                        <w:rPr>
                          <w:rFonts w:eastAsia="Times New Roman" w:cstheme="minorHAnsi" w:hint="cs"/>
                          <w:rtl/>
                        </w:rPr>
                        <w:t xml:space="preserve"> | </w:t>
                      </w:r>
                      <w:r w:rsidR="009B5508" w:rsidRPr="00BD0097">
                        <w:rPr>
                          <w:rFonts w:eastAsia="Times New Roman" w:cstheme="minorHAnsi"/>
                          <w:rtl/>
                        </w:rPr>
                        <w:t>סדנאות שוקולד ב</w:t>
                      </w:r>
                      <w:hyperlink r:id="rId9" w:history="1">
                        <w:r w:rsidR="009B5508" w:rsidRPr="00BD0097">
                          <w:rPr>
                            <w:rFonts w:eastAsia="Times New Roman" w:cstheme="minorHAnsi"/>
                            <w:rtl/>
                          </w:rPr>
                          <w:t xml:space="preserve">חוות השוקולד </w:t>
                        </w:r>
                        <w:proofErr w:type="spellStart"/>
                        <w:r w:rsidR="009B5508" w:rsidRPr="00BD0097">
                          <w:rPr>
                            <w:rFonts w:eastAsia="Times New Roman" w:cstheme="minorHAnsi"/>
                            <w:rtl/>
                          </w:rPr>
                          <w:t>גליתא</w:t>
                        </w:r>
                        <w:proofErr w:type="spellEnd"/>
                      </w:hyperlink>
                      <w:r w:rsidR="00794585" w:rsidRPr="00BD0097">
                        <w:rPr>
                          <w:rFonts w:eastAsia="Times New Roman" w:cstheme="minorHAnsi" w:hint="cs"/>
                          <w:rtl/>
                        </w:rPr>
                        <w:t xml:space="preserve"> | </w:t>
                      </w:r>
                      <w:hyperlink r:id="rId10" w:history="1">
                        <w:r w:rsidR="009B5508" w:rsidRPr="00BD0097">
                          <w:rPr>
                            <w:rFonts w:eastAsia="Times New Roman" w:cstheme="minorHAnsi"/>
                            <w:rtl/>
                          </w:rPr>
                          <w:t>סיורים רגליים מודרכים בטבע</w:t>
                        </w:r>
                      </w:hyperlink>
                      <w:r w:rsidR="009B5508" w:rsidRPr="00BD0097">
                        <w:rPr>
                          <w:rFonts w:eastAsia="Times New Roman" w:cstheme="minorHAnsi"/>
                        </w:rPr>
                        <w:t> </w:t>
                      </w:r>
                      <w:r w:rsidR="009B5508" w:rsidRPr="00BD0097">
                        <w:rPr>
                          <w:rFonts w:eastAsia="Times New Roman" w:cstheme="minorHAnsi"/>
                          <w:rtl/>
                        </w:rPr>
                        <w:t>המקסים הסובב את המלון</w:t>
                      </w:r>
                      <w:r w:rsidR="00794585" w:rsidRPr="00BD0097">
                        <w:rPr>
                          <w:rFonts w:cstheme="minorHAnsi"/>
                          <w:rtl/>
                        </w:rPr>
                        <w:br/>
                      </w:r>
                      <w:r w:rsidR="009B5508" w:rsidRPr="00BD009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החיבור בין המיקום המרכזי, הנוף הקסום, הפעילויות </w:t>
                      </w:r>
                      <w:proofErr w:type="spellStart"/>
                      <w:r w:rsidR="009B5508" w:rsidRPr="00BD0097">
                        <w:rPr>
                          <w:rFonts w:cstheme="minorHAnsi"/>
                          <w:b/>
                          <w:bCs/>
                          <w:rtl/>
                        </w:rPr>
                        <w:t>החוייתיות</w:t>
                      </w:r>
                      <w:proofErr w:type="spellEnd"/>
                      <w:r w:rsidR="009B5508" w:rsidRPr="00BD0097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 והצוות המקצועי והקשוב מבטיח כינוס פרודוקטיבי, מוצלח וחוויתי</w:t>
                      </w:r>
                      <w:r w:rsidR="00BD0097" w:rsidRPr="00BD0097">
                        <w:rPr>
                          <w:rFonts w:cstheme="minorHAnsi" w:hint="cs"/>
                          <w:b/>
                          <w:bCs/>
                          <w:rtl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27CB"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A29CB9" wp14:editId="176CFAA4">
                <wp:simplePos x="0" y="0"/>
                <wp:positionH relativeFrom="column">
                  <wp:posOffset>7712710</wp:posOffset>
                </wp:positionH>
                <wp:positionV relativeFrom="paragraph">
                  <wp:posOffset>6828790</wp:posOffset>
                </wp:positionV>
                <wp:extent cx="1438275" cy="285750"/>
                <wp:effectExtent l="0" t="0" r="28575" b="19050"/>
                <wp:wrapNone/>
                <wp:docPr id="16" name="מלב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99304D"/>
                        </a:solidFill>
                        <a:ln>
                          <a:solidFill>
                            <a:srgbClr val="9930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B5660" id="מלבן 16" o:spid="_x0000_s1026" style="position:absolute;left:0;text-align:left;margin-left:607.3pt;margin-top:537.7pt;width:113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" fillcolor="#99304d" strokecolor="#99304d" strokeweight="1pt"/>
            </w:pict>
          </mc:Fallback>
        </mc:AlternateContent>
      </w:r>
      <w:r w:rsidR="00B527CB"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80BE07" wp14:editId="3278E5CB">
                <wp:simplePos x="0" y="0"/>
                <wp:positionH relativeFrom="column">
                  <wp:posOffset>7531735</wp:posOffset>
                </wp:positionH>
                <wp:positionV relativeFrom="paragraph">
                  <wp:posOffset>4924425</wp:posOffset>
                </wp:positionV>
                <wp:extent cx="1438275" cy="285750"/>
                <wp:effectExtent l="0" t="0" r="28575" b="19050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rgbClr val="99304D"/>
                        </a:solidFill>
                        <a:ln>
                          <a:solidFill>
                            <a:srgbClr val="99304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1E2D" id="מלבן 10" o:spid="_x0000_s1026" style="position:absolute;left:0;text-align:left;margin-left:593.05pt;margin-top:387.75pt;width:113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" fillcolor="#99304d" strokecolor="#99304d" strokeweight="1pt"/>
            </w:pict>
          </mc:Fallback>
        </mc:AlternateContent>
      </w:r>
      <w:r w:rsidR="00A0733A"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F70E69" wp14:editId="7F986210">
                <wp:simplePos x="0" y="0"/>
                <wp:positionH relativeFrom="column">
                  <wp:posOffset>171450</wp:posOffset>
                </wp:positionH>
                <wp:positionV relativeFrom="paragraph">
                  <wp:posOffset>2305050</wp:posOffset>
                </wp:positionV>
                <wp:extent cx="5143500" cy="1404620"/>
                <wp:effectExtent l="0" t="0" r="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143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B7A00" w14:textId="22D836A6" w:rsidR="00A0733A" w:rsidRPr="00A0733A" w:rsidRDefault="00A0733A" w:rsidP="00A0733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</w:pPr>
                            <w:r w:rsidRPr="00A0733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  <w:t>מרכז כנסים מלון צובה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F70E69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13.5pt;margin-top:181.5pt;width:405pt;height:110.6pt;flip:x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" filled="f" stroked="f">
                <v:textbox style="mso-fit-shape-to-text:t">
                  <w:txbxContent>
                    <w:p w14:paraId="3A9B7A00" w14:textId="22D836A6" w:rsidR="00A0733A" w:rsidRPr="00A0733A" w:rsidRDefault="00A0733A" w:rsidP="00A0733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</w:rPr>
                      </w:pPr>
                      <w:r w:rsidRPr="00A0733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72"/>
                          <w:szCs w:val="72"/>
                          <w:rtl/>
                        </w:rPr>
                        <w:t>מרכז כנסים מלון צובה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73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35701" wp14:editId="7AD753A5">
                <wp:simplePos x="0" y="0"/>
                <wp:positionH relativeFrom="column">
                  <wp:posOffset>142875</wp:posOffset>
                </wp:positionH>
                <wp:positionV relativeFrom="paragraph">
                  <wp:posOffset>2352675</wp:posOffset>
                </wp:positionV>
                <wp:extent cx="5191125" cy="609600"/>
                <wp:effectExtent l="0" t="0" r="9525" b="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609600"/>
                        </a:xfrm>
                        <a:prstGeom prst="rect">
                          <a:avLst/>
                        </a:prstGeom>
                        <a:solidFill>
                          <a:srgbClr val="025C5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5132A" id="מלבן 2" o:spid="_x0000_s1026" style="position:absolute;left:0;text-align:left;margin-left:11.25pt;margin-top:185.25pt;width:408.7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" fillcolor="#025c5c" stroked="f" strokeweight="1pt"/>
            </w:pict>
          </mc:Fallback>
        </mc:AlternateContent>
      </w:r>
      <w:r w:rsidR="00A0733A">
        <w:rPr>
          <w:noProof/>
        </w:rPr>
        <w:drawing>
          <wp:anchor distT="0" distB="0" distL="114300" distR="114300" simplePos="0" relativeHeight="251658240" behindDoc="1" locked="0" layoutInCell="1" allowOverlap="1" wp14:anchorId="01423BCA" wp14:editId="271A7FA8">
            <wp:simplePos x="0" y="0"/>
            <wp:positionH relativeFrom="column">
              <wp:posOffset>-1123950</wp:posOffset>
            </wp:positionH>
            <wp:positionV relativeFrom="paragraph">
              <wp:posOffset>-914400</wp:posOffset>
            </wp:positionV>
            <wp:extent cx="7607266" cy="3562350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01" b="8620"/>
                    <a:stretch/>
                  </pic:blipFill>
                  <pic:spPr bwMode="auto">
                    <a:xfrm>
                      <a:off x="0" y="0"/>
                      <a:ext cx="7607266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4B50" w:rsidSect="001C5B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oni Neue DL 4.0 AAA">
    <w:panose1 w:val="00000000000000000000"/>
    <w:charset w:val="00"/>
    <w:family w:val="modern"/>
    <w:notTrueType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54BB"/>
    <w:multiLevelType w:val="multilevel"/>
    <w:tmpl w:val="9742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84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3A"/>
    <w:rsid w:val="0012003E"/>
    <w:rsid w:val="0016320E"/>
    <w:rsid w:val="001C5B0E"/>
    <w:rsid w:val="00450E75"/>
    <w:rsid w:val="00524B50"/>
    <w:rsid w:val="00794585"/>
    <w:rsid w:val="007B34DE"/>
    <w:rsid w:val="0099597E"/>
    <w:rsid w:val="009B5508"/>
    <w:rsid w:val="00A0733A"/>
    <w:rsid w:val="00B01D55"/>
    <w:rsid w:val="00B3199F"/>
    <w:rsid w:val="00B527CB"/>
    <w:rsid w:val="00BD0097"/>
    <w:rsid w:val="00C27B46"/>
    <w:rsid w:val="00D11236"/>
    <w:rsid w:val="00F640D5"/>
    <w:rsid w:val="00FC1B38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E1C8"/>
  <w15:chartTrackingRefBased/>
  <w15:docId w15:val="{E5287498-530F-4391-B300-7519162C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7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כותרת טבלה"/>
    <w:basedOn w:val="a"/>
    <w:uiPriority w:val="99"/>
    <w:rsid w:val="00A0733A"/>
    <w:pPr>
      <w:suppressAutoHyphens/>
      <w:autoSpaceDE w:val="0"/>
      <w:autoSpaceDN w:val="0"/>
      <w:adjustRightInd w:val="0"/>
      <w:spacing w:before="227" w:after="0" w:line="240" w:lineRule="atLeast"/>
      <w:jc w:val="center"/>
      <w:textAlignment w:val="center"/>
    </w:pPr>
    <w:rPr>
      <w:rFonts w:ascii="Almoni Neue DL 4.0 AAA" w:hAnsi="Almoni Neue DL 4.0 AAA" w:cs="Almoni Neue DL 4.0 AAA"/>
      <w:b/>
      <w:bCs/>
      <w:color w:val="FFFFFF"/>
    </w:rPr>
  </w:style>
  <w:style w:type="paragraph" w:customStyle="1" w:styleId="a4">
    <w:name w:val="טקסט רץ"/>
    <w:basedOn w:val="a"/>
    <w:uiPriority w:val="99"/>
    <w:rsid w:val="007B34DE"/>
    <w:pPr>
      <w:suppressAutoHyphens/>
      <w:autoSpaceDE w:val="0"/>
      <w:autoSpaceDN w:val="0"/>
      <w:adjustRightInd w:val="0"/>
      <w:spacing w:before="57" w:after="0" w:line="200" w:lineRule="atLeast"/>
      <w:jc w:val="center"/>
      <w:textAlignment w:val="center"/>
    </w:pPr>
    <w:rPr>
      <w:rFonts w:ascii="Almoni Neue DL 4.0 AAA" w:hAnsi="Almoni Neue DL 4.0 AAA" w:cs="Almoni Neue DL 4.0 AAA"/>
      <w:color w:val="000000"/>
      <w:sz w:val="20"/>
      <w:szCs w:val="20"/>
    </w:rPr>
  </w:style>
  <w:style w:type="paragraph" w:styleId="NormalWeb">
    <w:name w:val="Normal (Web)"/>
    <w:basedOn w:val="a"/>
    <w:uiPriority w:val="99"/>
    <w:semiHidden/>
    <w:unhideWhenUsed/>
    <w:rsid w:val="00B527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B52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zubahotel.co.il/%d7%99%d7%a7%d7%91-%d7%a6%d7%95%d7%91%d7%9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zubahotel.co.il/category/%d7%90%d7%aa%d7%a8%d7%99%d7%9d-%d7%a9%d7%9c-%d7%a9%d7%9e%d7%95%d7%a8%d7%95%d7%aa-%d7%94%d7%98%d7%91%d7%a2-%d7%95%d7%94%d7%92%d7%a0%d7%99%d7%9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zubahotel.co.il/%d7%92%d7%9c%d7%99%d7%aa%d7%90/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tzubahotel.co.il/%d7%99%d7%a7%d7%91-%d7%a6%d7%95%d7%91%d7%94/" TargetMode="External"/><Relationship Id="rId10" Type="http://schemas.openxmlformats.org/officeDocument/2006/relationships/hyperlink" Target="https://tzubahotel.co.il/category/%d7%90%d7%aa%d7%a8%d7%99%d7%9d-%d7%a9%d7%9c-%d7%a9%d7%9e%d7%95%d7%a8%d7%95%d7%aa-%d7%94%d7%98%d7%91%d7%a2-%d7%95%d7%94%d7%92%d7%a0%d7%99%d7%9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zubahotel.co.il/%d7%92%d7%9c%d7%99%d7%aa%d7%90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 dror</dc:creator>
  <cp:keywords/>
  <dc:description/>
  <cp:lastModifiedBy>splaoffice</cp:lastModifiedBy>
  <cp:revision>2</cp:revision>
  <dcterms:created xsi:type="dcterms:W3CDTF">2023-01-17T10:51:00Z</dcterms:created>
  <dcterms:modified xsi:type="dcterms:W3CDTF">2023-01-17T10:51:00Z</dcterms:modified>
</cp:coreProperties>
</file>