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2D4F20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2D4F20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2D4F20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1132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E64A2" w:rsidRPr="002D4F20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2D4F20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2D4F20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2D4F20" w:rsidRDefault="00105486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D65F20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22FC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1F3A3F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אוגוסט  </w:t>
      </w:r>
      <w:r w:rsidR="00C94BA3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D02CA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2D4F20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C94BA3" w:rsidRPr="002D4F20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742921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2D4F20" w:rsidRDefault="00105486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כב'</w:t>
      </w:r>
      <w:r w:rsidR="008A112B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1B16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C22FC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אב    </w:t>
      </w:r>
      <w:r w:rsidR="00891A9D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C69D9" w:rsidRPr="002D4F20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94BA3" w:rsidRPr="002D4F20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2D4F20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2D4F20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2D4F20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2D4F20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2D4F20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D4F20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D4F2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2D4F20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2D4F20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D4F20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2D4F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2D4F2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D4F20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2D4F20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2D4F20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D0053" w:rsidRPr="002D4F20" w:rsidRDefault="004C69D9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2D4F20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3E4F6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506677" w:rsidRPr="00506677" w:rsidRDefault="00506677" w:rsidP="005066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06677">
        <w:rPr>
          <w:rFonts w:ascii="David" w:hAnsi="David" w:cs="David" w:hint="cs"/>
          <w:b/>
          <w:bCs/>
          <w:sz w:val="28"/>
          <w:szCs w:val="28"/>
          <w:rtl/>
        </w:rPr>
        <w:t xml:space="preserve">אביב </w:t>
      </w:r>
      <w:proofErr w:type="spellStart"/>
      <w:r w:rsidRPr="00506677">
        <w:rPr>
          <w:rFonts w:ascii="David" w:hAnsi="David" w:cs="David" w:hint="cs"/>
          <w:b/>
          <w:bCs/>
          <w:sz w:val="28"/>
          <w:szCs w:val="28"/>
          <w:rtl/>
        </w:rPr>
        <w:t>חצבני</w:t>
      </w:r>
      <w:proofErr w:type="spellEnd"/>
      <w:r w:rsidRPr="00506677">
        <w:rPr>
          <w:rFonts w:ascii="David" w:hAnsi="David" w:cs="David" w:hint="cs"/>
          <w:b/>
          <w:bCs/>
          <w:sz w:val="28"/>
          <w:szCs w:val="28"/>
          <w:rtl/>
        </w:rPr>
        <w:t xml:space="preserve"> , מנהל מרחב דרום</w:t>
      </w:r>
    </w:p>
    <w:p w:rsidR="00E50028" w:rsidRPr="00506677" w:rsidRDefault="00E50028" w:rsidP="00E50028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0667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איגוד </w:t>
      </w:r>
      <w:r w:rsidR="0050667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 </w:t>
      </w:r>
      <w:r w:rsidRPr="0050667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התעשיינים </w:t>
      </w:r>
      <w:r w:rsidR="0050667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  </w:t>
      </w:r>
      <w:r w:rsidRPr="0050667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בישראל </w:t>
      </w:r>
    </w:p>
    <w:p w:rsidR="00E50028" w:rsidRPr="002D4F20" w:rsidRDefault="00E50028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71423A" w:rsidRPr="002D4F20" w:rsidRDefault="009A2CD2" w:rsidP="00FC73E8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הנדון</w:t>
      </w:r>
      <w:r w:rsidR="00FC73E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</w:t>
      </w:r>
      <w:r w:rsidR="00FC73E8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סיור</w:t>
      </w:r>
      <w:r w:rsidR="00817BF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~ </w:t>
      </w:r>
      <w:r w:rsidR="00FC73E8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חברה ו</w:t>
      </w:r>
      <w:r w:rsidR="00FE0F97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ביטחון לאומי</w:t>
      </w:r>
      <w:r w:rsidR="00FC73E8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</w:t>
      </w:r>
      <w:r w:rsidR="00FE0F97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="00B2731C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</w:p>
    <w:p w:rsidR="005465EB" w:rsidRPr="00F85B7C" w:rsidRDefault="00D466DA" w:rsidP="00AC5102">
      <w:pPr>
        <w:spacing w:after="0" w:line="360" w:lineRule="auto"/>
        <w:jc w:val="both"/>
        <w:rPr>
          <w:rFonts w:ascii="David" w:hAnsi="David" w:cs="David"/>
          <w:b/>
          <w:bCs/>
          <w:sz w:val="12"/>
          <w:szCs w:val="12"/>
          <w:rtl/>
        </w:rPr>
      </w:pPr>
      <w:r w:rsidRPr="00F85B7C">
        <w:rPr>
          <w:rFonts w:ascii="David" w:hAnsi="David" w:cs="David" w:hint="cs"/>
          <w:b/>
          <w:bCs/>
          <w:sz w:val="12"/>
          <w:szCs w:val="12"/>
          <w:rtl/>
        </w:rPr>
        <w:t xml:space="preserve"> </w:t>
      </w:r>
    </w:p>
    <w:p w:rsidR="001C11AA" w:rsidRPr="002D4F20" w:rsidRDefault="00854EB2" w:rsidP="00F0258D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2D4F20">
        <w:rPr>
          <w:rFonts w:ascii="David" w:hAnsi="David" w:cs="David"/>
          <w:b/>
          <w:bCs/>
          <w:sz w:val="28"/>
          <w:szCs w:val="28"/>
          <w:rtl/>
        </w:rPr>
        <w:t>ל</w:t>
      </w:r>
      <w:r w:rsidR="001C11AA" w:rsidRPr="002D4F20">
        <w:rPr>
          <w:rFonts w:ascii="David" w:hAnsi="David" w:cs="David"/>
          <w:b/>
          <w:bCs/>
          <w:sz w:val="28"/>
          <w:szCs w:val="28"/>
          <w:rtl/>
        </w:rPr>
        <w:t>הזמנה</w:t>
      </w:r>
      <w:r w:rsidR="001C11AA" w:rsidRPr="002D4F20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C5687A" w:rsidRPr="002D4F20" w:rsidRDefault="00D55CAE" w:rsidP="00F0258D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2D4F20" w:rsidRDefault="000D2823" w:rsidP="00F0258D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2D4F20" w:rsidRDefault="00797BFB" w:rsidP="00F0258D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2D4F20" w:rsidRDefault="00DD124B" w:rsidP="00F0258D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לקיים </w:t>
      </w:r>
      <w:r w:rsidR="006F2CEF" w:rsidRPr="002D4F20">
        <w:rPr>
          <w:rFonts w:ascii="David" w:hAnsi="David" w:cs="David"/>
          <w:b/>
          <w:bCs/>
          <w:sz w:val="28"/>
          <w:szCs w:val="28"/>
          <w:rtl/>
        </w:rPr>
        <w:t>סיור לימודי</w:t>
      </w:r>
      <w:r w:rsidR="00603CF9" w:rsidRPr="002D4F2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3690A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והדרכה </w:t>
      </w:r>
      <w:r w:rsidR="00BB40DF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תלת </w:t>
      </w:r>
      <w:r w:rsidR="00CD2280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יומי </w:t>
      </w:r>
      <w:r w:rsidR="0073690A" w:rsidRPr="002D4F20">
        <w:rPr>
          <w:rFonts w:ascii="David" w:hAnsi="David" w:cs="David"/>
          <w:b/>
          <w:bCs/>
          <w:sz w:val="28"/>
          <w:szCs w:val="28"/>
          <w:rtl/>
        </w:rPr>
        <w:t>בירושלים</w:t>
      </w:r>
      <w:r w:rsidR="0073690A" w:rsidRPr="002D4F20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DC2EC6" w:rsidRPr="002D4F20" w:rsidRDefault="0027154F" w:rsidP="00F0258D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כותרת הסיור : </w:t>
      </w:r>
      <w:r w:rsidR="00CD2280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ביטחון וחברה </w:t>
      </w:r>
      <w:r w:rsidR="00BB40DF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בירושלים - </w:t>
      </w:r>
      <w:r w:rsidR="00CD2280" w:rsidRPr="002D4F20">
        <w:rPr>
          <w:rFonts w:ascii="David" w:hAnsi="David" w:cs="David" w:hint="cs"/>
          <w:b/>
          <w:bCs/>
          <w:sz w:val="28"/>
          <w:szCs w:val="28"/>
          <w:rtl/>
        </w:rPr>
        <w:t>על רקע 70 ל</w:t>
      </w:r>
      <w:r w:rsidR="00B1656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מדינת </w:t>
      </w:r>
      <w:r w:rsidR="00CD2280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ישראל. </w:t>
      </w:r>
    </w:p>
    <w:p w:rsidR="00724BE9" w:rsidRPr="002D4F20" w:rsidRDefault="00603CF9" w:rsidP="00F0258D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הסיור יתקיים ב</w:t>
      </w:r>
      <w:r w:rsidR="00ED5F18" w:rsidRPr="002D4F20">
        <w:rPr>
          <w:rFonts w:ascii="David" w:hAnsi="David" w:cs="David" w:hint="cs"/>
          <w:b/>
          <w:bCs/>
          <w:sz w:val="28"/>
          <w:szCs w:val="28"/>
          <w:rtl/>
        </w:rPr>
        <w:t>מועדים</w:t>
      </w:r>
      <w:r w:rsidR="00D466DA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B1656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3 </w:t>
      </w:r>
      <w:r w:rsidR="00FC0041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ב</w:t>
      </w:r>
      <w:r w:rsidR="00B1656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נובמבר </w:t>
      </w:r>
      <w:r w:rsidR="00FC0041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2018, </w:t>
      </w:r>
      <w:r w:rsidR="00D466DA">
        <w:rPr>
          <w:rFonts w:ascii="David" w:hAnsi="David" w:cs="David" w:hint="cs"/>
          <w:b/>
          <w:bCs/>
          <w:sz w:val="28"/>
          <w:szCs w:val="28"/>
          <w:rtl/>
        </w:rPr>
        <w:t xml:space="preserve">יום שבת. </w:t>
      </w:r>
    </w:p>
    <w:p w:rsidR="0073690A" w:rsidRPr="002D4F20" w:rsidRDefault="00177F19" w:rsidP="00F0258D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ישתתפו בסיור</w:t>
      </w:r>
      <w:r w:rsidR="00B24AE2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D30F9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D5F1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16568" w:rsidRPr="002D4F20">
        <w:rPr>
          <w:rFonts w:ascii="David" w:hAnsi="David" w:cs="David" w:hint="cs"/>
          <w:b/>
          <w:bCs/>
          <w:sz w:val="28"/>
          <w:szCs w:val="28"/>
          <w:rtl/>
        </w:rPr>
        <w:t>30</w:t>
      </w:r>
      <w:r w:rsidR="00ED5F1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20C97" w:rsidRPr="002D4F20">
        <w:rPr>
          <w:rFonts w:ascii="David" w:hAnsi="David" w:cs="David" w:hint="cs"/>
          <w:b/>
          <w:bCs/>
          <w:sz w:val="28"/>
          <w:szCs w:val="28"/>
          <w:rtl/>
        </w:rPr>
        <w:t>אנשים</w:t>
      </w:r>
      <w:r w:rsidR="00453BBE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B16568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15 זוגות, </w:t>
      </w:r>
      <w:r w:rsidR="00453BBE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מגוון ברמות הידע. </w:t>
      </w:r>
    </w:p>
    <w:p w:rsidR="00931DE9" w:rsidRPr="002D4F20" w:rsidRDefault="00270B6C" w:rsidP="00F0258D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תכנון הסיור</w:t>
      </w:r>
      <w:r w:rsidR="00931DE9" w:rsidRPr="002D4F20">
        <w:rPr>
          <w:rFonts w:ascii="David" w:hAnsi="David" w:cs="David"/>
          <w:b/>
          <w:bCs/>
          <w:sz w:val="28"/>
          <w:szCs w:val="28"/>
          <w:rtl/>
        </w:rPr>
        <w:t xml:space="preserve"> והוצאת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="00931DE9" w:rsidRPr="002D4F20">
        <w:rPr>
          <w:rFonts w:ascii="David" w:hAnsi="David" w:cs="David"/>
          <w:b/>
          <w:bCs/>
          <w:sz w:val="28"/>
          <w:szCs w:val="28"/>
          <w:rtl/>
        </w:rPr>
        <w:t xml:space="preserve"> לפועל, כולל ליווי והכנת תיק סיור.</w:t>
      </w:r>
    </w:p>
    <w:p w:rsidR="00270B6C" w:rsidRPr="002D4F20" w:rsidRDefault="00270B6C" w:rsidP="00F0258D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הזמנת גורמים רלבנטיים ותיאום המקומות.</w:t>
      </w:r>
    </w:p>
    <w:p w:rsidR="00847D26" w:rsidRPr="002D4F20" w:rsidRDefault="00847D26" w:rsidP="00F0258D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</w:t>
      </w:r>
      <w:r w:rsidR="00177F19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2731C" w:rsidRPr="002D4F20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120C97" w:rsidRPr="002D4F20" w:rsidRDefault="00120C97" w:rsidP="00F0258D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תיאום האתרים.</w:t>
      </w:r>
    </w:p>
    <w:p w:rsidR="00120C97" w:rsidRPr="002D4F20" w:rsidRDefault="00DD30F9" w:rsidP="00F0258D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תיאום אבטחה מול משטרת ישראל. </w:t>
      </w:r>
    </w:p>
    <w:p w:rsidR="002D4F20" w:rsidRPr="002D4F20" w:rsidRDefault="00120C97" w:rsidP="00F0258D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תיאום </w:t>
      </w:r>
      <w:r w:rsidR="00EA0DD2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כלל נושאי 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>הלוגיסטיקה</w:t>
      </w:r>
      <w:r w:rsidR="005B0403" w:rsidRPr="002D4F20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1872A9" w:rsidRPr="002D4F20" w:rsidRDefault="002D4F20" w:rsidP="00F0258D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גורם אחד אחראי על כל ארגון המנהלות והדרכה. </w:t>
      </w:r>
    </w:p>
    <w:p w:rsidR="005B0403" w:rsidRPr="002D4F20" w:rsidRDefault="005B0403" w:rsidP="00F0258D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9E4E90" w:rsidRPr="002D4F20" w:rsidRDefault="009E4E90" w:rsidP="00F0258D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2D4F20" w:rsidRDefault="008D0A6B" w:rsidP="00F0258D">
      <w:pPr>
        <w:pStyle w:val="aa"/>
        <w:numPr>
          <w:ilvl w:val="0"/>
          <w:numId w:val="17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פיתוח אישי וגיבוש צוות, באמצעות חשיפה לתחומי תוכן רלבנטיים. </w:t>
      </w:r>
    </w:p>
    <w:p w:rsidR="00C42BE8" w:rsidRPr="002D4F20" w:rsidRDefault="00C42BE8" w:rsidP="00F0258D">
      <w:pPr>
        <w:pStyle w:val="aa"/>
        <w:numPr>
          <w:ilvl w:val="0"/>
          <w:numId w:val="17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מעבר בתוכן חוויתי. </w:t>
      </w:r>
    </w:p>
    <w:p w:rsidR="009E4E90" w:rsidRDefault="009E4E90" w:rsidP="00F0258D">
      <w:pPr>
        <w:pStyle w:val="aa"/>
        <w:numPr>
          <w:ilvl w:val="0"/>
          <w:numId w:val="17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חשיפה למידע ודעת בתחומי תוכן חדשים ורלבנטיים לתפקיד. </w:t>
      </w:r>
    </w:p>
    <w:p w:rsidR="00EB354C" w:rsidRDefault="00EB354C" w:rsidP="00F0258D">
      <w:pPr>
        <w:pStyle w:val="aa"/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C1B31" w:rsidRDefault="00B2731C" w:rsidP="00F0258D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</w:t>
      </w:r>
      <w:r w:rsidR="00327097"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2D4F2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C0836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B12864" w:rsidRPr="00EB354C" w:rsidRDefault="00EB354C" w:rsidP="00F0258D">
      <w:pPr>
        <w:numPr>
          <w:ilvl w:val="0"/>
          <w:numId w:val="22"/>
        </w:numPr>
        <w:spacing w:after="0" w:line="276" w:lineRule="auto"/>
        <w:ind w:left="360"/>
        <w:rPr>
          <w:rFonts w:ascii="David" w:hAnsi="David" w:cs="David"/>
          <w:b/>
          <w:bCs/>
          <w:noProof/>
          <w:lang w:eastAsia="he-IL"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06:30</w:t>
      </w:r>
      <w:r w:rsidR="00B12864"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 </w:t>
      </w:r>
      <w:r w:rsidR="00B12864" w:rsidRPr="006300B3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>–</w:t>
      </w:r>
      <w:r w:rsidR="00B12864"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 מסלול הליכה </w:t>
      </w:r>
      <w:r w:rsidR="00B12864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סובב</w:t>
      </w:r>
      <w:r w:rsidR="00B12864"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 חומות העיר העתיקה 5 ק"מ. </w:t>
      </w:r>
      <w:r w:rsidR="00B12864" w:rsidRPr="00EB354C">
        <w:rPr>
          <w:rFonts w:ascii="David" w:hAnsi="David" w:cs="David" w:hint="cs"/>
          <w:b/>
          <w:bCs/>
          <w:noProof/>
          <w:rtl/>
          <w:lang w:eastAsia="he-IL"/>
        </w:rPr>
        <w:t xml:space="preserve">(רשות למשכימי קום) </w:t>
      </w:r>
    </w:p>
    <w:p w:rsidR="00B12864" w:rsidRPr="006300B3" w:rsidRDefault="00B12864" w:rsidP="00F0258D">
      <w:pPr>
        <w:numPr>
          <w:ilvl w:val="0"/>
          <w:numId w:val="22"/>
        </w:numPr>
        <w:spacing w:after="0" w:line="276" w:lineRule="auto"/>
        <w:ind w:left="360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0</w:t>
      </w:r>
      <w:r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8</w:t>
      </w: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:</w:t>
      </w:r>
      <w:r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3</w:t>
      </w: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0 </w:t>
      </w:r>
      <w:r w:rsidRPr="006300B3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>–</w:t>
      </w: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 ארוחת בוקר</w:t>
      </w:r>
      <w:r w:rsidR="00F53001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 מלון ממילא</w:t>
      </w: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 </w:t>
      </w:r>
    </w:p>
    <w:p w:rsidR="00B12864" w:rsidRPr="002C2A99" w:rsidRDefault="00B12864" w:rsidP="00F0258D">
      <w:pPr>
        <w:numPr>
          <w:ilvl w:val="0"/>
          <w:numId w:val="22"/>
        </w:numPr>
        <w:spacing w:after="0" w:line="276" w:lineRule="auto"/>
        <w:ind w:left="360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2C2A99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09:30 </w:t>
      </w:r>
      <w:r w:rsidRPr="002C2A99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>–</w:t>
      </w:r>
      <w:r w:rsidRPr="002C2A99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 </w:t>
      </w:r>
      <w:r w:rsidRPr="002E4237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 xml:space="preserve">סיור במוזיאון ודיון בסוגיית הערך "הנני" - שליחות </w:t>
      </w:r>
      <w:r w:rsidRPr="002E4237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או</w:t>
      </w:r>
      <w:r w:rsidRPr="002E4237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 xml:space="preserve"> משלח יד</w:t>
      </w:r>
      <w:r w:rsidRPr="002E4237">
        <w:rPr>
          <w:rFonts w:ascii="David" w:hAnsi="David" w:cs="David" w:hint="cs"/>
          <w:noProof/>
          <w:sz w:val="28"/>
          <w:szCs w:val="28"/>
          <w:rtl/>
          <w:lang w:eastAsia="he-IL"/>
        </w:rPr>
        <w:t>.</w:t>
      </w:r>
    </w:p>
    <w:p w:rsidR="00B12864" w:rsidRPr="002C2A99" w:rsidRDefault="00B12864" w:rsidP="00F0258D">
      <w:pPr>
        <w:numPr>
          <w:ilvl w:val="0"/>
          <w:numId w:val="22"/>
        </w:numPr>
        <w:spacing w:after="0" w:line="276" w:lineRule="auto"/>
        <w:ind w:left="360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2C2A99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11:00 </w:t>
      </w:r>
      <w:r w:rsidRPr="002C2A99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>–</w:t>
      </w:r>
      <w:r w:rsidRPr="002C2A99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 יציאה לסיור רגלי מהעיר החדשה לעיר העתיקה. </w:t>
      </w:r>
    </w:p>
    <w:p w:rsidR="00B12864" w:rsidRPr="000D3AF8" w:rsidRDefault="00B12864" w:rsidP="00F0258D">
      <w:pPr>
        <w:numPr>
          <w:ilvl w:val="0"/>
          <w:numId w:val="22"/>
        </w:numPr>
        <w:spacing w:after="0" w:line="276" w:lineRule="auto"/>
        <w:ind w:left="360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0D3AF8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>סיור רגלי; בית הקברות המוסלמי</w:t>
      </w:r>
      <w:r w:rsidRPr="000D3AF8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 </w:t>
      </w:r>
      <w:r w:rsidRPr="000D3AF8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>/ מוזיאון לסובלנות / ממילא / הרצל / שער יפו</w:t>
      </w:r>
      <w:r w:rsidRPr="000D3AF8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. </w:t>
      </w:r>
    </w:p>
    <w:p w:rsidR="004637E1" w:rsidRDefault="00B12864" w:rsidP="00F0258D">
      <w:pPr>
        <w:numPr>
          <w:ilvl w:val="0"/>
          <w:numId w:val="23"/>
        </w:numPr>
        <w:spacing w:after="0" w:line="276" w:lineRule="auto"/>
        <w:rPr>
          <w:rFonts w:ascii="David" w:hAnsi="David" w:cs="David"/>
          <w:b/>
          <w:bCs/>
          <w:noProof/>
          <w:sz w:val="24"/>
          <w:szCs w:val="24"/>
          <w:lang w:eastAsia="he-IL"/>
        </w:rPr>
      </w:pPr>
      <w:r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lastRenderedPageBreak/>
        <w:t xml:space="preserve">הנושא; </w:t>
      </w:r>
      <w:r w:rsidRPr="008D6BBC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 xml:space="preserve">גבולות 48-גבולות 67, דילמות ואתגרים בין מערב למזרח העיר ; </w:t>
      </w:r>
    </w:p>
    <w:p w:rsidR="00B12864" w:rsidRPr="008D6BBC" w:rsidRDefault="00B12864" w:rsidP="00F0258D">
      <w:pPr>
        <w:numPr>
          <w:ilvl w:val="0"/>
          <w:numId w:val="23"/>
        </w:numPr>
        <w:spacing w:after="0" w:line="276" w:lineRule="auto"/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</w:pPr>
      <w:r w:rsidRPr="008D6BBC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עיר מעורבת ומורכבת</w:t>
      </w:r>
      <w:r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. </w:t>
      </w:r>
    </w:p>
    <w:p w:rsidR="00B12864" w:rsidRDefault="00B12864" w:rsidP="00F0258D">
      <w:pPr>
        <w:numPr>
          <w:ilvl w:val="0"/>
          <w:numId w:val="23"/>
        </w:numPr>
        <w:spacing w:after="0" w:line="276" w:lineRule="auto"/>
        <w:rPr>
          <w:rFonts w:ascii="David" w:hAnsi="David" w:cs="David"/>
          <w:b/>
          <w:bCs/>
          <w:noProof/>
          <w:sz w:val="24"/>
          <w:szCs w:val="24"/>
          <w:lang w:eastAsia="he-IL"/>
        </w:rPr>
      </w:pPr>
      <w:r w:rsidRPr="008D6BBC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 xml:space="preserve">דיון בסוגיית </w:t>
      </w:r>
      <w:r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צדקת הדרך </w:t>
      </w:r>
      <w:r w:rsidRPr="008D6BBC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 xml:space="preserve">"בזכות הכוח </w:t>
      </w:r>
      <w:r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>-</w:t>
      </w:r>
      <w:r w:rsidRPr="008D6BBC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בכוח הזכות</w:t>
      </w:r>
      <w:r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>"?</w:t>
      </w:r>
    </w:p>
    <w:p w:rsidR="00B12864" w:rsidRPr="000D3AF8" w:rsidRDefault="00B12864" w:rsidP="00F0258D">
      <w:pPr>
        <w:numPr>
          <w:ilvl w:val="0"/>
          <w:numId w:val="23"/>
        </w:numPr>
        <w:spacing w:after="0" w:line="276" w:lineRule="auto"/>
        <w:rPr>
          <w:rFonts w:ascii="David" w:hAnsi="David" w:cs="David"/>
          <w:b/>
          <w:bCs/>
          <w:noProof/>
          <w:sz w:val="24"/>
          <w:szCs w:val="24"/>
          <w:lang w:eastAsia="he-IL"/>
        </w:rPr>
      </w:pPr>
      <w:r w:rsidRPr="008D6BBC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 xml:space="preserve">אבחנה בין זכויות </w:t>
      </w:r>
      <w:r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>ל</w:t>
      </w:r>
      <w:r w:rsidRPr="008D6BBC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קניין לבין זכויות היסטוריות</w:t>
      </w:r>
      <w:r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. </w:t>
      </w:r>
    </w:p>
    <w:p w:rsidR="00B12864" w:rsidRPr="006300B3" w:rsidRDefault="00B12864" w:rsidP="00F0258D">
      <w:pPr>
        <w:numPr>
          <w:ilvl w:val="0"/>
          <w:numId w:val="24"/>
        </w:numPr>
        <w:spacing w:after="0" w:line="276" w:lineRule="auto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תצפית </w:t>
      </w:r>
      <w:r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מוזיאון </w:t>
      </w: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מגדל דוד</w:t>
      </w:r>
      <w:r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 וסיור בקישלה היסטורי. </w:t>
      </w:r>
    </w:p>
    <w:p w:rsidR="00B12864" w:rsidRPr="006300B3" w:rsidRDefault="00B12864" w:rsidP="00F0258D">
      <w:pPr>
        <w:numPr>
          <w:ilvl w:val="0"/>
          <w:numId w:val="24"/>
        </w:numPr>
        <w:spacing w:after="0" w:line="276" w:lineRule="auto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הליכה רגלית על החומות במסלול הצפוני. </w:t>
      </w:r>
    </w:p>
    <w:p w:rsidR="00B12864" w:rsidRPr="006300B3" w:rsidRDefault="00B12864" w:rsidP="00F0258D">
      <w:pPr>
        <w:numPr>
          <w:ilvl w:val="0"/>
          <w:numId w:val="24"/>
        </w:numPr>
        <w:spacing w:after="0" w:line="276" w:lineRule="auto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מערת צדקיהו</w:t>
      </w:r>
      <w:r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 המערה המלאכותית הגדולה בישראל. </w:t>
      </w:r>
    </w:p>
    <w:p w:rsidR="00B12864" w:rsidRPr="006300B3" w:rsidRDefault="00B12864" w:rsidP="00F0258D">
      <w:pPr>
        <w:numPr>
          <w:ilvl w:val="0"/>
          <w:numId w:val="24"/>
        </w:numPr>
        <w:spacing w:after="0" w:line="276" w:lineRule="auto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סימטאות העיר העתיקה. </w:t>
      </w:r>
    </w:p>
    <w:p w:rsidR="00B12864" w:rsidRPr="006300B3" w:rsidRDefault="00B12864" w:rsidP="00F0258D">
      <w:pPr>
        <w:numPr>
          <w:ilvl w:val="0"/>
          <w:numId w:val="24"/>
        </w:numPr>
        <w:spacing w:after="0" w:line="276" w:lineRule="auto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גג המחכמה </w:t>
      </w:r>
    </w:p>
    <w:p w:rsidR="00B12864" w:rsidRPr="006300B3" w:rsidRDefault="00B12864" w:rsidP="00F0258D">
      <w:pPr>
        <w:numPr>
          <w:ilvl w:val="0"/>
          <w:numId w:val="24"/>
        </w:numPr>
        <w:spacing w:after="0" w:line="276" w:lineRule="auto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רובעי העיר העתיקה </w:t>
      </w:r>
    </w:p>
    <w:p w:rsidR="00B12864" w:rsidRDefault="00B12864" w:rsidP="00F0258D">
      <w:pPr>
        <w:numPr>
          <w:ilvl w:val="0"/>
          <w:numId w:val="24"/>
        </w:numPr>
        <w:spacing w:after="0" w:line="276" w:lineRule="auto"/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</w:pP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נטייל בסימטאות </w:t>
      </w:r>
      <w:r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, </w:t>
      </w:r>
      <w:r w:rsidR="003029FC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נשמע סיפורים... </w:t>
      </w: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נפגוש </w:t>
      </w:r>
      <w:r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דמויות מעניינות</w:t>
      </w:r>
      <w:r w:rsidR="001B4E79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. </w:t>
      </w:r>
    </w:p>
    <w:p w:rsidR="00B12864" w:rsidRDefault="00B12864" w:rsidP="00F0258D">
      <w:pPr>
        <w:numPr>
          <w:ilvl w:val="0"/>
          <w:numId w:val="24"/>
        </w:numPr>
        <w:spacing w:after="0" w:line="276" w:lineRule="auto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917DDF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נכיר התפתחותם של דתות בישראל </w:t>
      </w:r>
      <w:r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; </w:t>
      </w:r>
      <w:r w:rsidRPr="00917DDF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יהדות, נצרות ואסלאם. </w:t>
      </w:r>
    </w:p>
    <w:p w:rsidR="00B12864" w:rsidRDefault="00B12864" w:rsidP="00F0258D">
      <w:pPr>
        <w:numPr>
          <w:ilvl w:val="0"/>
          <w:numId w:val="24"/>
        </w:numPr>
        <w:spacing w:after="0" w:line="276" w:lineRule="auto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917DDF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נדבר על קדושה</w:t>
      </w:r>
      <w:r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, האגן הקדוש, אתגרים לאומיים ואסטרטגיים,</w:t>
      </w:r>
      <w:r w:rsidR="004637E1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מה הלאה ?</w:t>
      </w:r>
    </w:p>
    <w:p w:rsidR="00B12864" w:rsidRPr="00917DDF" w:rsidRDefault="00B12864" w:rsidP="00F0258D">
      <w:pPr>
        <w:numPr>
          <w:ilvl w:val="0"/>
          <w:numId w:val="24"/>
        </w:numPr>
        <w:spacing w:after="0" w:line="276" w:lineRule="auto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הצגת נקודת ההתחלה ליצירת גבולות 48 / גבולות 67 בסכסוך המורכב. </w:t>
      </w:r>
      <w:r w:rsidRPr="00917DDF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               </w:t>
      </w:r>
    </w:p>
    <w:p w:rsidR="00B12864" w:rsidRDefault="00B12864" w:rsidP="00F0258D">
      <w:pPr>
        <w:numPr>
          <w:ilvl w:val="0"/>
          <w:numId w:val="22"/>
        </w:numPr>
        <w:spacing w:after="0" w:line="276" w:lineRule="auto"/>
        <w:ind w:left="360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16:00 </w:t>
      </w:r>
      <w:r w:rsidRPr="006300B3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>–</w:t>
      </w:r>
      <w:r w:rsidRPr="006300B3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 חזרה למרכז. </w:t>
      </w:r>
    </w:p>
    <w:p w:rsidR="005F4346" w:rsidRPr="006300B3" w:rsidRDefault="00B06698" w:rsidP="00F0258D">
      <w:pPr>
        <w:numPr>
          <w:ilvl w:val="0"/>
          <w:numId w:val="22"/>
        </w:numPr>
        <w:spacing w:after="0" w:line="276" w:lineRule="auto"/>
        <w:ind w:left="360"/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</w:pPr>
      <w:r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התוכנית גמישה ומאפשרת שינוי הן בתוכן המועבר והן במסגרת הזמנים. </w:t>
      </w:r>
    </w:p>
    <w:p w:rsidR="00B12864" w:rsidRPr="00B12864" w:rsidRDefault="00B12864" w:rsidP="00F0258D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B30C73" w:rsidRPr="002D4F20" w:rsidRDefault="00B30C73" w:rsidP="00F0258D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התשלום כולל:  </w:t>
      </w:r>
    </w:p>
    <w:p w:rsidR="00B06698" w:rsidRDefault="00B30C73" w:rsidP="00F0258D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תכנון</w:t>
      </w:r>
      <w:r w:rsidR="00C95C81" w:rsidRPr="002D4F20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ארגון</w:t>
      </w:r>
      <w:r w:rsidR="00C95C81" w:rsidRPr="002D4F20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086751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06698">
        <w:rPr>
          <w:rFonts w:ascii="David" w:hAnsi="David" w:cs="David" w:hint="cs"/>
          <w:b/>
          <w:bCs/>
          <w:sz w:val="28"/>
          <w:szCs w:val="28"/>
          <w:rtl/>
        </w:rPr>
        <w:t xml:space="preserve">ותיאום מקצה לקצה. </w:t>
      </w:r>
    </w:p>
    <w:p w:rsidR="00B30C73" w:rsidRPr="002D4F20" w:rsidRDefault="00C95C81" w:rsidP="00F0258D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הדרכה והובלת הסיור.   </w:t>
      </w:r>
    </w:p>
    <w:p w:rsidR="00B30C73" w:rsidRPr="002D4F20" w:rsidRDefault="00B30C73" w:rsidP="00F0258D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>תשלום ל</w:t>
      </w:r>
      <w:r w:rsidR="00DE1D95" w:rsidRPr="002D4F20">
        <w:rPr>
          <w:rFonts w:ascii="David" w:hAnsi="David" w:cs="David" w:hint="cs"/>
          <w:b/>
          <w:bCs/>
          <w:sz w:val="28"/>
          <w:szCs w:val="28"/>
          <w:rtl/>
        </w:rPr>
        <w:t>כל ה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אתרים </w:t>
      </w:r>
      <w:r w:rsidR="00DE1D95" w:rsidRPr="002D4F20">
        <w:rPr>
          <w:rFonts w:ascii="David" w:hAnsi="David" w:cs="David" w:hint="cs"/>
          <w:b/>
          <w:bCs/>
          <w:sz w:val="28"/>
          <w:szCs w:val="28"/>
          <w:rtl/>
        </w:rPr>
        <w:t>שבתוכנית</w:t>
      </w:r>
      <w:r w:rsidR="008243CA">
        <w:rPr>
          <w:rFonts w:ascii="David" w:hAnsi="David" w:cs="David" w:hint="cs"/>
          <w:b/>
          <w:bCs/>
          <w:sz w:val="28"/>
          <w:szCs w:val="28"/>
          <w:rtl/>
        </w:rPr>
        <w:t xml:space="preserve"> כולל להדרכה, (מוזיאון ידידי ישראל</w:t>
      </w:r>
      <w:r w:rsidR="00B0669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243CA">
        <w:rPr>
          <w:rFonts w:ascii="David" w:hAnsi="David" w:cs="David" w:hint="cs"/>
          <w:b/>
          <w:bCs/>
          <w:sz w:val="28"/>
          <w:szCs w:val="28"/>
          <w:rtl/>
        </w:rPr>
        <w:t>/ מוזיאון מגדל דוד</w:t>
      </w:r>
      <w:r w:rsidR="00B0669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243CA">
        <w:rPr>
          <w:rFonts w:ascii="David" w:hAnsi="David" w:cs="David" w:hint="cs"/>
          <w:b/>
          <w:bCs/>
          <w:sz w:val="28"/>
          <w:szCs w:val="28"/>
          <w:rtl/>
        </w:rPr>
        <w:t xml:space="preserve">/ </w:t>
      </w:r>
      <w:r w:rsidR="00B06698">
        <w:rPr>
          <w:rFonts w:ascii="David" w:hAnsi="David" w:cs="David" w:hint="cs"/>
          <w:b/>
          <w:bCs/>
          <w:sz w:val="28"/>
          <w:szCs w:val="28"/>
          <w:rtl/>
        </w:rPr>
        <w:t xml:space="preserve">קישלה היסטורי / </w:t>
      </w:r>
      <w:r w:rsidR="008243CA">
        <w:rPr>
          <w:rFonts w:ascii="David" w:hAnsi="David" w:cs="David" w:hint="cs"/>
          <w:b/>
          <w:bCs/>
          <w:sz w:val="28"/>
          <w:szCs w:val="28"/>
          <w:rtl/>
        </w:rPr>
        <w:t>טיילת החומות</w:t>
      </w:r>
      <w:r w:rsidR="00B06698">
        <w:rPr>
          <w:rFonts w:ascii="David" w:hAnsi="David" w:cs="David" w:hint="cs"/>
          <w:b/>
          <w:bCs/>
          <w:sz w:val="28"/>
          <w:szCs w:val="28"/>
          <w:rtl/>
        </w:rPr>
        <w:t xml:space="preserve"> מסלול צפוני </w:t>
      </w:r>
      <w:r w:rsidR="008243CA">
        <w:rPr>
          <w:rFonts w:ascii="David" w:hAnsi="David" w:cs="David" w:hint="cs"/>
          <w:b/>
          <w:bCs/>
          <w:sz w:val="28"/>
          <w:szCs w:val="28"/>
          <w:rtl/>
        </w:rPr>
        <w:t>/ מערת צדקיהו )</w:t>
      </w:r>
    </w:p>
    <w:p w:rsidR="00576FE0" w:rsidRDefault="00B30C73" w:rsidP="00F0258D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התשלום אינו כולל: </w:t>
      </w:r>
      <w:r w:rsidR="008D66D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היסעים. וחניות </w:t>
      </w:r>
      <w:r w:rsidR="00F85B7C">
        <w:rPr>
          <w:rFonts w:ascii="David" w:hAnsi="David" w:cs="David" w:hint="cs"/>
          <w:b/>
          <w:bCs/>
          <w:sz w:val="28"/>
          <w:szCs w:val="28"/>
          <w:u w:val="single"/>
          <w:rtl/>
        </w:rPr>
        <w:t>.</w:t>
      </w:r>
    </w:p>
    <w:p w:rsidR="00F85B7C" w:rsidRDefault="00F85B7C" w:rsidP="00F85B7C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2B6451" w:rsidRDefault="00640DCE" w:rsidP="00F85B7C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EF0EC0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הצעת מחיר </w:t>
      </w:r>
      <w:r w:rsidR="008243CA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:</w:t>
      </w:r>
      <w:r w:rsidR="00F85B7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 </w:t>
      </w:r>
      <w:r w:rsidR="007D05DE" w:rsidRPr="00F85B7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סה"כ עלות </w:t>
      </w:r>
      <w:r w:rsidR="00DB3793" w:rsidRPr="00F85B7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ה</w:t>
      </w:r>
      <w:r w:rsidR="007D05DE" w:rsidRPr="00F85B7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סיור </w:t>
      </w:r>
      <w:r w:rsidR="008243CA" w:rsidRPr="00F85B7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9</w:t>
      </w:r>
      <w:r w:rsidR="00D05728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,</w:t>
      </w:r>
      <w:bookmarkStart w:id="0" w:name="_GoBack"/>
      <w:bookmarkEnd w:id="0"/>
      <w:r w:rsidR="008243CA" w:rsidRPr="00F85B7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400</w:t>
      </w:r>
      <w:r w:rsidR="002B6451" w:rsidRPr="00F85B7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="009C67E6" w:rsidRPr="00F85B7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 </w:t>
      </w:r>
      <w:r w:rsidR="007D05DE" w:rsidRPr="00F85B7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אש"ח </w:t>
      </w:r>
      <w:r w:rsidR="001E07A8" w:rsidRPr="00F85B7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, לא כולל מע"מ כחוק.</w:t>
      </w:r>
      <w:r w:rsidR="00F85B7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</w:p>
    <w:p w:rsidR="00F85B7C" w:rsidRPr="00F85B7C" w:rsidRDefault="00F85B7C" w:rsidP="00F85B7C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</w:p>
    <w:p w:rsidR="00B30C73" w:rsidRPr="002D4F20" w:rsidRDefault="00B30C73" w:rsidP="00F0258D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</w:t>
      </w:r>
      <w:r w:rsidR="003E3F06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3E3F06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3E3F06"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משטרת ישראל, משמר הגבול,  שירות בתי הסוהר,  משרד החוץ. </w:t>
      </w:r>
    </w:p>
    <w:p w:rsidR="00B30C73" w:rsidRPr="002D4F20" w:rsidRDefault="00B30C73" w:rsidP="00F0258D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D4F20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>.</w:t>
      </w:r>
    </w:p>
    <w:p w:rsidR="00B30C73" w:rsidRPr="002D4F20" w:rsidRDefault="00B30C73" w:rsidP="00F0258D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D4F2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B30C73" w:rsidRPr="002D4F20" w:rsidRDefault="00B30C73" w:rsidP="00F0258D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>עד 45 ימים. למספר חשבון 231582.  בנק יהב - סניף 123, כתובת ירמיהו 80 ירושלים.</w:t>
      </w:r>
    </w:p>
    <w:p w:rsidR="00B30C73" w:rsidRPr="002D4F20" w:rsidRDefault="00B30C73" w:rsidP="00F0258D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F922B3" w:rsidRDefault="00B30C73" w:rsidP="00F922B3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  <w:r w:rsidR="00614559"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B30C73" w:rsidRPr="00F922B3" w:rsidRDefault="00B30C73" w:rsidP="001B4E79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922B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F922B3">
        <w:rPr>
          <w:rFonts w:ascii="David" w:hAnsi="David" w:cs="David"/>
          <w:b/>
          <w:bCs/>
          <w:sz w:val="28"/>
          <w:szCs w:val="28"/>
        </w:rPr>
        <w:t>morgidon@mail.gov.il</w:t>
      </w:r>
      <w:r w:rsidRPr="00F922B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1B4E79" w:rsidRDefault="00DF6EA0" w:rsidP="003029F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23.9pt;margin-top:.5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3029FC">
        <w:rPr>
          <w:rFonts w:ascii="David" w:hAnsi="David" w:cs="David" w:hint="cs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1B4E79" w:rsidRDefault="001B4E79" w:rsidP="003029F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C47680" w:rsidRPr="002D4F20" w:rsidRDefault="001B4E79" w:rsidP="003029F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="003E436F" w:rsidRPr="002D4F20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0503BB" w:rsidRPr="002D4F20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proofErr w:type="spellStart"/>
      <w:r w:rsidRPr="002D4F20">
        <w:rPr>
          <w:rFonts w:ascii="David" w:hAnsi="David" w:cs="David"/>
          <w:b/>
          <w:bCs/>
          <w:sz w:val="28"/>
          <w:szCs w:val="28"/>
          <w:rtl/>
        </w:rPr>
        <w:t>די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>מ</w:t>
      </w:r>
      <w:proofErr w:type="spellEnd"/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' גדעון מור </w:t>
      </w:r>
    </w:p>
    <w:p w:rsidR="0076132A" w:rsidRPr="002D4F20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D4F20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>ג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>-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 xml:space="preserve">מ </w:t>
      </w:r>
      <w:r w:rsidRPr="002D4F20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</w:t>
      </w:r>
      <w:r w:rsidRPr="002D4F20">
        <w:rPr>
          <w:rFonts w:ascii="David" w:hAnsi="David" w:cs="David"/>
          <w:b/>
          <w:bCs/>
          <w:sz w:val="28"/>
          <w:szCs w:val="28"/>
          <w:rtl/>
        </w:rPr>
        <w:t>ידע</w:t>
      </w:r>
    </w:p>
    <w:sectPr w:rsidR="0076132A" w:rsidRPr="002D4F20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EA0" w:rsidRDefault="00DF6EA0" w:rsidP="001A246D">
      <w:pPr>
        <w:spacing w:after="0" w:line="240" w:lineRule="auto"/>
      </w:pPr>
      <w:r>
        <w:separator/>
      </w:r>
    </w:p>
  </w:endnote>
  <w:endnote w:type="continuationSeparator" w:id="0">
    <w:p w:rsidR="00DF6EA0" w:rsidRDefault="00DF6EA0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EA0" w:rsidRDefault="00DF6EA0" w:rsidP="001A246D">
      <w:pPr>
        <w:spacing w:after="0" w:line="240" w:lineRule="auto"/>
      </w:pPr>
      <w:r>
        <w:separator/>
      </w:r>
    </w:p>
  </w:footnote>
  <w:footnote w:type="continuationSeparator" w:id="0">
    <w:p w:rsidR="00DF6EA0" w:rsidRDefault="00DF6EA0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DF6EA0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71F0"/>
    <w:multiLevelType w:val="hybridMultilevel"/>
    <w:tmpl w:val="FED84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42036B6">
      <w:numFmt w:val="bullet"/>
      <w:lvlText w:val="-"/>
      <w:lvlJc w:val="left"/>
      <w:pPr>
        <w:ind w:left="3600" w:hanging="360"/>
      </w:pPr>
      <w:rPr>
        <w:rFonts w:ascii="David" w:eastAsia="Times New Roman" w:hAnsi="David" w:cs="David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90F5C5C"/>
    <w:multiLevelType w:val="hybridMultilevel"/>
    <w:tmpl w:val="8FEE3FF8"/>
    <w:lvl w:ilvl="0" w:tplc="814CD6AE"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486CB6"/>
    <w:multiLevelType w:val="hybridMultilevel"/>
    <w:tmpl w:val="97B0E9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C7561"/>
    <w:multiLevelType w:val="hybridMultilevel"/>
    <w:tmpl w:val="99EA54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9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13"/>
  </w:num>
  <w:num w:numId="9">
    <w:abstractNumId w:val="16"/>
  </w:num>
  <w:num w:numId="10">
    <w:abstractNumId w:val="21"/>
  </w:num>
  <w:num w:numId="11">
    <w:abstractNumId w:val="22"/>
  </w:num>
  <w:num w:numId="12">
    <w:abstractNumId w:val="4"/>
  </w:num>
  <w:num w:numId="13">
    <w:abstractNumId w:val="3"/>
  </w:num>
  <w:num w:numId="14">
    <w:abstractNumId w:val="1"/>
  </w:num>
  <w:num w:numId="15">
    <w:abstractNumId w:val="8"/>
  </w:num>
  <w:num w:numId="16">
    <w:abstractNumId w:val="18"/>
  </w:num>
  <w:num w:numId="17">
    <w:abstractNumId w:val="12"/>
  </w:num>
  <w:num w:numId="18">
    <w:abstractNumId w:val="17"/>
  </w:num>
  <w:num w:numId="19">
    <w:abstractNumId w:val="0"/>
  </w:num>
  <w:num w:numId="20">
    <w:abstractNumId w:val="11"/>
  </w:num>
  <w:num w:numId="21">
    <w:abstractNumId w:val="15"/>
  </w:num>
  <w:num w:numId="22">
    <w:abstractNumId w:val="2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0F7EBA"/>
    <w:rsid w:val="00102076"/>
    <w:rsid w:val="00105486"/>
    <w:rsid w:val="00106AFE"/>
    <w:rsid w:val="00120C97"/>
    <w:rsid w:val="00132ED5"/>
    <w:rsid w:val="00133461"/>
    <w:rsid w:val="0014142C"/>
    <w:rsid w:val="00147D00"/>
    <w:rsid w:val="00151218"/>
    <w:rsid w:val="00151AF9"/>
    <w:rsid w:val="001575AC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B4E79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070F"/>
    <w:rsid w:val="00234C7C"/>
    <w:rsid w:val="00236E91"/>
    <w:rsid w:val="00240A28"/>
    <w:rsid w:val="002418FC"/>
    <w:rsid w:val="00250549"/>
    <w:rsid w:val="00251668"/>
    <w:rsid w:val="00264D7B"/>
    <w:rsid w:val="00270B6C"/>
    <w:rsid w:val="00271523"/>
    <w:rsid w:val="0027154F"/>
    <w:rsid w:val="00274201"/>
    <w:rsid w:val="00275AEB"/>
    <w:rsid w:val="0027645D"/>
    <w:rsid w:val="00281D39"/>
    <w:rsid w:val="00282231"/>
    <w:rsid w:val="00282689"/>
    <w:rsid w:val="0028551A"/>
    <w:rsid w:val="00294295"/>
    <w:rsid w:val="002A551D"/>
    <w:rsid w:val="002A6053"/>
    <w:rsid w:val="002B2C42"/>
    <w:rsid w:val="002B36B1"/>
    <w:rsid w:val="002B52DA"/>
    <w:rsid w:val="002B6451"/>
    <w:rsid w:val="002C4278"/>
    <w:rsid w:val="002C6D7F"/>
    <w:rsid w:val="002D4AE9"/>
    <w:rsid w:val="002D4F20"/>
    <w:rsid w:val="002D61C7"/>
    <w:rsid w:val="002D7FA9"/>
    <w:rsid w:val="002E3135"/>
    <w:rsid w:val="002F4663"/>
    <w:rsid w:val="002F5353"/>
    <w:rsid w:val="003020C2"/>
    <w:rsid w:val="003029FC"/>
    <w:rsid w:val="003106D3"/>
    <w:rsid w:val="00311326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70DD7"/>
    <w:rsid w:val="003715CB"/>
    <w:rsid w:val="003756B4"/>
    <w:rsid w:val="00382878"/>
    <w:rsid w:val="00393E11"/>
    <w:rsid w:val="0039597C"/>
    <w:rsid w:val="00397BDE"/>
    <w:rsid w:val="00397FC7"/>
    <w:rsid w:val="003A3E28"/>
    <w:rsid w:val="003B7F25"/>
    <w:rsid w:val="003C2349"/>
    <w:rsid w:val="003C30A4"/>
    <w:rsid w:val="003C7F0F"/>
    <w:rsid w:val="003D0053"/>
    <w:rsid w:val="003D2E92"/>
    <w:rsid w:val="003E12BD"/>
    <w:rsid w:val="003E3F06"/>
    <w:rsid w:val="003E436F"/>
    <w:rsid w:val="003E4F68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3BBE"/>
    <w:rsid w:val="004553D8"/>
    <w:rsid w:val="00456002"/>
    <w:rsid w:val="00460556"/>
    <w:rsid w:val="00460D6E"/>
    <w:rsid w:val="00460F7E"/>
    <w:rsid w:val="00461D33"/>
    <w:rsid w:val="00462168"/>
    <w:rsid w:val="00462C25"/>
    <w:rsid w:val="00462D97"/>
    <w:rsid w:val="004637E1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06677"/>
    <w:rsid w:val="00512194"/>
    <w:rsid w:val="00521FBD"/>
    <w:rsid w:val="005234BA"/>
    <w:rsid w:val="00543199"/>
    <w:rsid w:val="00544CE4"/>
    <w:rsid w:val="00545882"/>
    <w:rsid w:val="005465EB"/>
    <w:rsid w:val="00551346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0403"/>
    <w:rsid w:val="005B7A8F"/>
    <w:rsid w:val="005C0898"/>
    <w:rsid w:val="005C3B5E"/>
    <w:rsid w:val="005D0D16"/>
    <w:rsid w:val="005E7A17"/>
    <w:rsid w:val="005F06BE"/>
    <w:rsid w:val="005F2B32"/>
    <w:rsid w:val="005F4346"/>
    <w:rsid w:val="005F5B78"/>
    <w:rsid w:val="006012CE"/>
    <w:rsid w:val="00603CF9"/>
    <w:rsid w:val="00604C8E"/>
    <w:rsid w:val="00604DD2"/>
    <w:rsid w:val="006055EA"/>
    <w:rsid w:val="00607174"/>
    <w:rsid w:val="0061455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0DCE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25CA0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19B0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61CC"/>
    <w:rsid w:val="007E7BD9"/>
    <w:rsid w:val="007F0473"/>
    <w:rsid w:val="008053D1"/>
    <w:rsid w:val="00805C8F"/>
    <w:rsid w:val="00812F1A"/>
    <w:rsid w:val="00814846"/>
    <w:rsid w:val="008162F4"/>
    <w:rsid w:val="00816D24"/>
    <w:rsid w:val="00817BFB"/>
    <w:rsid w:val="008209F6"/>
    <w:rsid w:val="00820FB4"/>
    <w:rsid w:val="0082298E"/>
    <w:rsid w:val="008243CA"/>
    <w:rsid w:val="00840F36"/>
    <w:rsid w:val="00844473"/>
    <w:rsid w:val="00846DD4"/>
    <w:rsid w:val="00847D26"/>
    <w:rsid w:val="00853BCF"/>
    <w:rsid w:val="00854EB2"/>
    <w:rsid w:val="00857009"/>
    <w:rsid w:val="00861D60"/>
    <w:rsid w:val="008637AB"/>
    <w:rsid w:val="008701AF"/>
    <w:rsid w:val="008735CF"/>
    <w:rsid w:val="008769C6"/>
    <w:rsid w:val="008811CD"/>
    <w:rsid w:val="008857C6"/>
    <w:rsid w:val="0088770E"/>
    <w:rsid w:val="00891A9D"/>
    <w:rsid w:val="00895698"/>
    <w:rsid w:val="00897C16"/>
    <w:rsid w:val="008A0334"/>
    <w:rsid w:val="008A112B"/>
    <w:rsid w:val="008A22BE"/>
    <w:rsid w:val="008A3BD8"/>
    <w:rsid w:val="008B10AB"/>
    <w:rsid w:val="008B1461"/>
    <w:rsid w:val="008B3EA8"/>
    <w:rsid w:val="008B55D6"/>
    <w:rsid w:val="008C0179"/>
    <w:rsid w:val="008C0836"/>
    <w:rsid w:val="008C22FC"/>
    <w:rsid w:val="008D0A6B"/>
    <w:rsid w:val="008D478A"/>
    <w:rsid w:val="008D5C71"/>
    <w:rsid w:val="008D66D9"/>
    <w:rsid w:val="008E3CBA"/>
    <w:rsid w:val="008E5F78"/>
    <w:rsid w:val="008E64A2"/>
    <w:rsid w:val="008F1B81"/>
    <w:rsid w:val="008F3274"/>
    <w:rsid w:val="008F3E8A"/>
    <w:rsid w:val="008F4476"/>
    <w:rsid w:val="0090564D"/>
    <w:rsid w:val="0091240F"/>
    <w:rsid w:val="00912986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C67E6"/>
    <w:rsid w:val="009D0907"/>
    <w:rsid w:val="009E2A1C"/>
    <w:rsid w:val="009E4E90"/>
    <w:rsid w:val="009F0746"/>
    <w:rsid w:val="009F16AC"/>
    <w:rsid w:val="009F23A7"/>
    <w:rsid w:val="009F31A4"/>
    <w:rsid w:val="009F6BF8"/>
    <w:rsid w:val="00A07396"/>
    <w:rsid w:val="00A07482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0776"/>
    <w:rsid w:val="00A62050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95FC0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06698"/>
    <w:rsid w:val="00B12864"/>
    <w:rsid w:val="00B1544A"/>
    <w:rsid w:val="00B15AE2"/>
    <w:rsid w:val="00B16568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6541B"/>
    <w:rsid w:val="00B72552"/>
    <w:rsid w:val="00B7266B"/>
    <w:rsid w:val="00B906FC"/>
    <w:rsid w:val="00BA367D"/>
    <w:rsid w:val="00BA3F93"/>
    <w:rsid w:val="00BA5A1A"/>
    <w:rsid w:val="00BB16A9"/>
    <w:rsid w:val="00BB19A1"/>
    <w:rsid w:val="00BB28E4"/>
    <w:rsid w:val="00BB40DF"/>
    <w:rsid w:val="00BB4EAD"/>
    <w:rsid w:val="00BB73BD"/>
    <w:rsid w:val="00BC3975"/>
    <w:rsid w:val="00BC39C1"/>
    <w:rsid w:val="00BC39CA"/>
    <w:rsid w:val="00BC4F4D"/>
    <w:rsid w:val="00BC5622"/>
    <w:rsid w:val="00BD2A17"/>
    <w:rsid w:val="00BD39B6"/>
    <w:rsid w:val="00BD456E"/>
    <w:rsid w:val="00BD5376"/>
    <w:rsid w:val="00BD755A"/>
    <w:rsid w:val="00BD792B"/>
    <w:rsid w:val="00BE64AC"/>
    <w:rsid w:val="00BE77F4"/>
    <w:rsid w:val="00BF3DF5"/>
    <w:rsid w:val="00C00390"/>
    <w:rsid w:val="00C01404"/>
    <w:rsid w:val="00C04B8C"/>
    <w:rsid w:val="00C11A4C"/>
    <w:rsid w:val="00C12F1B"/>
    <w:rsid w:val="00C13568"/>
    <w:rsid w:val="00C146D9"/>
    <w:rsid w:val="00C2719C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0114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D2280"/>
    <w:rsid w:val="00CE6DB7"/>
    <w:rsid w:val="00CF2062"/>
    <w:rsid w:val="00D05728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466DA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DF6EA0"/>
    <w:rsid w:val="00E0730E"/>
    <w:rsid w:val="00E07915"/>
    <w:rsid w:val="00E14872"/>
    <w:rsid w:val="00E216A4"/>
    <w:rsid w:val="00E26E55"/>
    <w:rsid w:val="00E30E1E"/>
    <w:rsid w:val="00E4149A"/>
    <w:rsid w:val="00E428CD"/>
    <w:rsid w:val="00E44774"/>
    <w:rsid w:val="00E4615F"/>
    <w:rsid w:val="00E47698"/>
    <w:rsid w:val="00E47CB1"/>
    <w:rsid w:val="00E50028"/>
    <w:rsid w:val="00E50E63"/>
    <w:rsid w:val="00E56386"/>
    <w:rsid w:val="00E6165E"/>
    <w:rsid w:val="00E62367"/>
    <w:rsid w:val="00E640CF"/>
    <w:rsid w:val="00E64D96"/>
    <w:rsid w:val="00E64DBF"/>
    <w:rsid w:val="00E65692"/>
    <w:rsid w:val="00E71EC5"/>
    <w:rsid w:val="00E76D70"/>
    <w:rsid w:val="00E80979"/>
    <w:rsid w:val="00EA0DD2"/>
    <w:rsid w:val="00EA295C"/>
    <w:rsid w:val="00EA73A3"/>
    <w:rsid w:val="00EB354C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0EC0"/>
    <w:rsid w:val="00EF23CD"/>
    <w:rsid w:val="00F0258D"/>
    <w:rsid w:val="00F03C37"/>
    <w:rsid w:val="00F06D58"/>
    <w:rsid w:val="00F126FD"/>
    <w:rsid w:val="00F17202"/>
    <w:rsid w:val="00F230FB"/>
    <w:rsid w:val="00F27DE0"/>
    <w:rsid w:val="00F36379"/>
    <w:rsid w:val="00F53001"/>
    <w:rsid w:val="00F53253"/>
    <w:rsid w:val="00F546EF"/>
    <w:rsid w:val="00F54A72"/>
    <w:rsid w:val="00F57598"/>
    <w:rsid w:val="00F630F0"/>
    <w:rsid w:val="00F64077"/>
    <w:rsid w:val="00F74EC7"/>
    <w:rsid w:val="00F80067"/>
    <w:rsid w:val="00F85B7C"/>
    <w:rsid w:val="00F87059"/>
    <w:rsid w:val="00F922B3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3E8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C81529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CE5A89-6670-47D8-BBAF-46B0B1E7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527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388</cp:revision>
  <cp:lastPrinted>2015-01-28T09:37:00Z</cp:lastPrinted>
  <dcterms:created xsi:type="dcterms:W3CDTF">2014-09-28T19:59:00Z</dcterms:created>
  <dcterms:modified xsi:type="dcterms:W3CDTF">2018-08-04T11:33:00Z</dcterms:modified>
</cp:coreProperties>
</file>