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A7" w:rsidRPr="008A42A7" w:rsidRDefault="008A42A7" w:rsidP="008A42A7">
      <w:pPr>
        <w:spacing w:line="276" w:lineRule="auto"/>
        <w:rPr>
          <w:rFonts w:ascii="David" w:hAnsi="David" w:cs="David"/>
          <w:sz w:val="25"/>
          <w:szCs w:val="25"/>
          <w:rtl/>
        </w:rPr>
      </w:pPr>
    </w:p>
    <w:p w:rsidR="008A42A7" w:rsidRPr="008A42A7" w:rsidRDefault="008A42A7" w:rsidP="008A42A7">
      <w:pPr>
        <w:spacing w:line="276" w:lineRule="auto"/>
        <w:rPr>
          <w:rFonts w:ascii="David" w:hAnsi="David" w:cs="David"/>
          <w:sz w:val="25"/>
          <w:szCs w:val="25"/>
          <w:rtl/>
        </w:rPr>
      </w:pPr>
    </w:p>
    <w:p w:rsidR="00225400" w:rsidRPr="008A42A7" w:rsidRDefault="00800B23" w:rsidP="00936941">
      <w:pPr>
        <w:spacing w:line="276" w:lineRule="auto"/>
        <w:rPr>
          <w:rFonts w:ascii="David" w:hAnsi="David" w:cs="David"/>
          <w:sz w:val="25"/>
          <w:szCs w:val="25"/>
        </w:rPr>
      </w:pPr>
      <w:r>
        <w:rPr>
          <w:rFonts w:ascii="David" w:hAnsi="David" w:cs="David" w:hint="cs"/>
          <w:sz w:val="25"/>
          <w:szCs w:val="25"/>
          <w:rtl/>
        </w:rPr>
        <w:t>15</w:t>
      </w:r>
      <w:r w:rsidR="0082753E">
        <w:rPr>
          <w:rFonts w:ascii="David" w:hAnsi="David" w:cs="David" w:hint="cs"/>
          <w:sz w:val="25"/>
          <w:szCs w:val="25"/>
          <w:rtl/>
        </w:rPr>
        <w:t xml:space="preserve"> </w:t>
      </w:r>
      <w:r w:rsidR="00936941">
        <w:rPr>
          <w:rFonts w:ascii="David" w:hAnsi="David" w:cs="David" w:hint="cs"/>
          <w:sz w:val="25"/>
          <w:szCs w:val="25"/>
          <w:rtl/>
        </w:rPr>
        <w:t>נובמבר</w:t>
      </w:r>
      <w:r w:rsidR="0082753E">
        <w:rPr>
          <w:rFonts w:ascii="David" w:hAnsi="David" w:cs="David" w:hint="cs"/>
          <w:sz w:val="25"/>
          <w:szCs w:val="25"/>
          <w:rtl/>
        </w:rPr>
        <w:t xml:space="preserve"> 2017</w:t>
      </w:r>
    </w:p>
    <w:p w:rsidR="008A42A7" w:rsidRDefault="008A42A7" w:rsidP="00197EF2">
      <w:pPr>
        <w:spacing w:line="276" w:lineRule="auto"/>
        <w:rPr>
          <w:rFonts w:ascii="David" w:hAnsi="David" w:cs="David"/>
          <w:sz w:val="25"/>
          <w:szCs w:val="25"/>
          <w:rtl/>
        </w:rPr>
      </w:pPr>
    </w:p>
    <w:p w:rsidR="005A3D0B" w:rsidRPr="008A42A7" w:rsidRDefault="00D47AB2" w:rsidP="008A42A7">
      <w:pPr>
        <w:spacing w:line="276" w:lineRule="auto"/>
        <w:jc w:val="right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>לכבוד</w:t>
      </w:r>
    </w:p>
    <w:p w:rsidR="00FE79AB" w:rsidRDefault="00580153" w:rsidP="00FE79AB">
      <w:pPr>
        <w:spacing w:line="276" w:lineRule="auto"/>
        <w:jc w:val="right"/>
        <w:rPr>
          <w:rFonts w:ascii="David" w:hAnsi="David" w:cs="David"/>
          <w:sz w:val="25"/>
          <w:szCs w:val="25"/>
          <w:rtl/>
        </w:rPr>
      </w:pPr>
      <w:r>
        <w:rPr>
          <w:rFonts w:ascii="David" w:hAnsi="David" w:cs="David" w:hint="cs"/>
          <w:sz w:val="25"/>
          <w:szCs w:val="25"/>
          <w:rtl/>
        </w:rPr>
        <w:t>ד"ר איל לוין</w:t>
      </w:r>
    </w:p>
    <w:p w:rsidR="00770F80" w:rsidRDefault="00580153" w:rsidP="00800B23">
      <w:pPr>
        <w:spacing w:line="276" w:lineRule="auto"/>
        <w:jc w:val="right"/>
        <w:rPr>
          <w:rFonts w:ascii="David" w:hAnsi="David" w:cs="David"/>
          <w:sz w:val="25"/>
          <w:szCs w:val="25"/>
          <w:rtl/>
        </w:rPr>
      </w:pPr>
      <w:r>
        <w:rPr>
          <w:rFonts w:ascii="David" w:hAnsi="David" w:cs="David" w:hint="cs"/>
          <w:sz w:val="25"/>
          <w:szCs w:val="25"/>
          <w:rtl/>
        </w:rPr>
        <w:t>המכללה לבטחון לאומי</w:t>
      </w:r>
    </w:p>
    <w:p w:rsidR="00800B23" w:rsidRDefault="00580153" w:rsidP="00FE79AB">
      <w:pPr>
        <w:spacing w:line="276" w:lineRule="auto"/>
        <w:jc w:val="right"/>
        <w:rPr>
          <w:rFonts w:ascii="David" w:hAnsi="David" w:cs="David"/>
          <w:sz w:val="25"/>
          <w:szCs w:val="25"/>
          <w:rtl/>
        </w:rPr>
      </w:pPr>
      <w:r>
        <w:rPr>
          <w:rFonts w:ascii="David" w:hAnsi="David" w:cs="David" w:hint="cs"/>
          <w:sz w:val="25"/>
          <w:szCs w:val="25"/>
          <w:rtl/>
        </w:rPr>
        <w:t>__________________</w:t>
      </w:r>
    </w:p>
    <w:p w:rsidR="008A42A7" w:rsidRPr="008A42A7" w:rsidRDefault="008A42A7" w:rsidP="008A42A7">
      <w:pPr>
        <w:spacing w:line="276" w:lineRule="auto"/>
        <w:jc w:val="right"/>
        <w:rPr>
          <w:rFonts w:ascii="David" w:hAnsi="David" w:cs="David"/>
          <w:sz w:val="25"/>
          <w:szCs w:val="25"/>
        </w:rPr>
      </w:pPr>
    </w:p>
    <w:p w:rsidR="008A42A7" w:rsidRPr="008A42A7" w:rsidRDefault="00580153" w:rsidP="00197EF2">
      <w:pPr>
        <w:spacing w:line="276" w:lineRule="auto"/>
        <w:jc w:val="right"/>
        <w:rPr>
          <w:rFonts w:ascii="David" w:hAnsi="David" w:cs="David"/>
          <w:sz w:val="25"/>
          <w:szCs w:val="25"/>
          <w:rtl/>
        </w:rPr>
      </w:pPr>
      <w:r>
        <w:rPr>
          <w:rFonts w:ascii="David" w:hAnsi="David" w:cs="David" w:hint="cs"/>
          <w:sz w:val="25"/>
          <w:szCs w:val="25"/>
          <w:rtl/>
        </w:rPr>
        <w:t>א</w:t>
      </w:r>
      <w:r w:rsidR="00FE1B2E" w:rsidRPr="008A42A7">
        <w:rPr>
          <w:rFonts w:ascii="David" w:hAnsi="David" w:cs="David"/>
          <w:sz w:val="25"/>
          <w:szCs w:val="25"/>
          <w:rtl/>
        </w:rPr>
        <w:t>.נ,</w:t>
      </w:r>
    </w:p>
    <w:p w:rsidR="008A42A7" w:rsidRPr="008A42A7" w:rsidRDefault="008A42A7" w:rsidP="008A42A7">
      <w:pPr>
        <w:spacing w:line="276" w:lineRule="auto"/>
        <w:jc w:val="both"/>
        <w:rPr>
          <w:rFonts w:ascii="David" w:hAnsi="David" w:cs="David"/>
          <w:sz w:val="25"/>
          <w:szCs w:val="25"/>
          <w:rtl/>
        </w:rPr>
      </w:pPr>
    </w:p>
    <w:p w:rsidR="00EB27B6" w:rsidRPr="008A42A7" w:rsidRDefault="00030958" w:rsidP="008A42A7">
      <w:pPr>
        <w:spacing w:line="276" w:lineRule="auto"/>
        <w:jc w:val="center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ab/>
      </w:r>
    </w:p>
    <w:p w:rsidR="00030958" w:rsidRPr="008A42A7" w:rsidRDefault="00197EF2" w:rsidP="0072493B">
      <w:pPr>
        <w:spacing w:line="276" w:lineRule="auto"/>
        <w:jc w:val="center"/>
        <w:rPr>
          <w:rFonts w:ascii="David" w:hAnsi="David" w:cs="David"/>
          <w:sz w:val="25"/>
          <w:szCs w:val="25"/>
          <w:u w:val="single"/>
          <w:rtl/>
        </w:rPr>
      </w:pPr>
      <w:r>
        <w:rPr>
          <w:rFonts w:ascii="David" w:hAnsi="David" w:cs="David"/>
          <w:sz w:val="25"/>
          <w:szCs w:val="25"/>
          <w:u w:val="single"/>
          <w:rtl/>
        </w:rPr>
        <w:t>הנדון: הזמנ</w:t>
      </w:r>
      <w:r>
        <w:rPr>
          <w:rFonts w:ascii="David" w:hAnsi="David" w:cs="David" w:hint="cs"/>
          <w:sz w:val="25"/>
          <w:szCs w:val="25"/>
          <w:u w:val="single"/>
          <w:rtl/>
        </w:rPr>
        <w:t xml:space="preserve">ה למפגש </w:t>
      </w:r>
      <w:r w:rsidR="0072493B">
        <w:rPr>
          <w:rFonts w:ascii="David" w:hAnsi="David" w:cs="David" w:hint="cs"/>
          <w:sz w:val="25"/>
          <w:szCs w:val="25"/>
          <w:u w:val="single"/>
          <w:rtl/>
        </w:rPr>
        <w:t>עם הבמאי דוד דרעי</w:t>
      </w:r>
    </w:p>
    <w:p w:rsidR="00030958" w:rsidRPr="008A42A7" w:rsidRDefault="00030958" w:rsidP="008A42A7">
      <w:pPr>
        <w:spacing w:line="276" w:lineRule="auto"/>
        <w:jc w:val="both"/>
        <w:rPr>
          <w:rFonts w:ascii="David" w:hAnsi="David" w:cs="David"/>
          <w:sz w:val="25"/>
          <w:szCs w:val="25"/>
          <w:rtl/>
        </w:rPr>
      </w:pPr>
    </w:p>
    <w:p w:rsidR="00EB27B6" w:rsidRPr="008A42A7" w:rsidRDefault="00EB27B6" w:rsidP="00580153">
      <w:pPr>
        <w:bidi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בהמשך </w:t>
      </w:r>
      <w:r w:rsidR="00F639D7">
        <w:rPr>
          <w:rFonts w:ascii="David" w:hAnsi="David" w:cs="David" w:hint="cs"/>
          <w:sz w:val="25"/>
          <w:szCs w:val="25"/>
          <w:rtl/>
        </w:rPr>
        <w:t>ל</w:t>
      </w:r>
      <w:r w:rsidR="00185FB9">
        <w:rPr>
          <w:rFonts w:ascii="David" w:hAnsi="David" w:cs="David" w:hint="cs"/>
          <w:sz w:val="25"/>
          <w:szCs w:val="25"/>
          <w:rtl/>
        </w:rPr>
        <w:t>בקשתך, למפגש עם הבמאי דוד דרעי</w:t>
      </w:r>
      <w:r w:rsidR="00D07154">
        <w:rPr>
          <w:rFonts w:ascii="David" w:hAnsi="David" w:cs="David" w:hint="cs"/>
          <w:sz w:val="25"/>
          <w:szCs w:val="25"/>
          <w:rtl/>
        </w:rPr>
        <w:t>,</w:t>
      </w:r>
      <w:r w:rsidR="00DE2DFD">
        <w:rPr>
          <w:rFonts w:ascii="David" w:hAnsi="David" w:cs="David" w:hint="cs"/>
          <w:sz w:val="25"/>
          <w:szCs w:val="25"/>
          <w:rtl/>
        </w:rPr>
        <w:t xml:space="preserve"> </w:t>
      </w:r>
      <w:r w:rsidR="00115C4E">
        <w:rPr>
          <w:rFonts w:ascii="David" w:hAnsi="David" w:cs="David" w:hint="cs"/>
          <w:sz w:val="25"/>
          <w:szCs w:val="25"/>
          <w:rtl/>
        </w:rPr>
        <w:t xml:space="preserve">עבור </w:t>
      </w:r>
      <w:r w:rsidR="00580153">
        <w:rPr>
          <w:rFonts w:ascii="David" w:hAnsi="David" w:cs="David" w:hint="cs"/>
          <w:sz w:val="25"/>
          <w:szCs w:val="25"/>
          <w:rtl/>
        </w:rPr>
        <w:t>חניכי המכללה לבטחון לאומי ובני/ות זוגם</w:t>
      </w:r>
      <w:r w:rsidR="00E25FF0">
        <w:rPr>
          <w:rFonts w:ascii="David" w:hAnsi="David" w:cs="David" w:hint="cs"/>
          <w:sz w:val="25"/>
          <w:szCs w:val="25"/>
          <w:rtl/>
        </w:rPr>
        <w:t>, בשעות</w:t>
      </w:r>
      <w:r w:rsidR="00770F80">
        <w:rPr>
          <w:rFonts w:ascii="David" w:hAnsi="David" w:cs="David" w:hint="cs"/>
          <w:sz w:val="25"/>
          <w:szCs w:val="25"/>
          <w:rtl/>
        </w:rPr>
        <w:t xml:space="preserve"> </w:t>
      </w:r>
      <w:r w:rsidR="00580153">
        <w:rPr>
          <w:rFonts w:ascii="David" w:hAnsi="David" w:cs="David" w:hint="cs"/>
          <w:sz w:val="25"/>
          <w:szCs w:val="25"/>
          <w:rtl/>
        </w:rPr>
        <w:t>הערב</w:t>
      </w:r>
      <w:r w:rsidR="00E25FF0">
        <w:rPr>
          <w:rFonts w:ascii="David" w:hAnsi="David" w:cs="David" w:hint="cs"/>
          <w:sz w:val="25"/>
          <w:szCs w:val="25"/>
          <w:rtl/>
        </w:rPr>
        <w:t xml:space="preserve">, </w:t>
      </w:r>
      <w:r w:rsidR="00580153">
        <w:rPr>
          <w:rFonts w:ascii="David" w:hAnsi="David" w:cs="David" w:hint="cs"/>
          <w:sz w:val="25"/>
          <w:szCs w:val="25"/>
          <w:rtl/>
        </w:rPr>
        <w:t>בגלילות</w:t>
      </w:r>
      <w:r w:rsidR="00E25FF0">
        <w:rPr>
          <w:rFonts w:ascii="David" w:hAnsi="David" w:cs="David" w:hint="cs"/>
          <w:sz w:val="25"/>
          <w:szCs w:val="25"/>
          <w:rtl/>
        </w:rPr>
        <w:t xml:space="preserve">, </w:t>
      </w:r>
      <w:r w:rsidR="002E0F02" w:rsidRPr="008A42A7">
        <w:rPr>
          <w:rFonts w:ascii="David" w:hAnsi="David" w:cs="David"/>
          <w:sz w:val="25"/>
          <w:szCs w:val="25"/>
          <w:rtl/>
        </w:rPr>
        <w:t>להלן הצעתנו:</w:t>
      </w:r>
    </w:p>
    <w:p w:rsidR="00350EC7" w:rsidRPr="008A42A7" w:rsidRDefault="00350EC7" w:rsidP="008A42A7">
      <w:pPr>
        <w:bidi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197EF2" w:rsidRDefault="00086FBD" w:rsidP="00197EF2">
      <w:pPr>
        <w:numPr>
          <w:ilvl w:val="0"/>
          <w:numId w:val="1"/>
        </w:numPr>
        <w:bidi/>
        <w:spacing w:line="276" w:lineRule="auto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>ה</w:t>
      </w:r>
      <w:r w:rsidR="00197EF2">
        <w:rPr>
          <w:rFonts w:ascii="David" w:hAnsi="David" w:cs="David" w:hint="cs"/>
          <w:sz w:val="25"/>
          <w:szCs w:val="25"/>
          <w:rtl/>
        </w:rPr>
        <w:t>מפגש יכלול:</w:t>
      </w:r>
    </w:p>
    <w:p w:rsidR="002E0F02" w:rsidRDefault="00197EF2" w:rsidP="00345245">
      <w:pPr>
        <w:pStyle w:val="ListParagraph"/>
        <w:numPr>
          <w:ilvl w:val="0"/>
          <w:numId w:val="3"/>
        </w:numPr>
        <w:spacing w:line="276" w:lineRule="auto"/>
        <w:rPr>
          <w:rFonts w:ascii="David" w:hAnsi="David" w:cs="David"/>
          <w:sz w:val="25"/>
          <w:szCs w:val="25"/>
        </w:rPr>
      </w:pPr>
      <w:r w:rsidRPr="00197EF2">
        <w:rPr>
          <w:rFonts w:ascii="David" w:hAnsi="David" w:cs="David" w:hint="cs"/>
          <w:sz w:val="25"/>
          <w:szCs w:val="25"/>
          <w:rtl/>
        </w:rPr>
        <w:t xml:space="preserve">הקרנת הסרט </w:t>
      </w:r>
      <w:r w:rsidR="00D949A2" w:rsidRPr="00D949A2">
        <w:rPr>
          <w:rFonts w:ascii="David" w:hAnsi="David" w:cs="David"/>
          <w:sz w:val="25"/>
          <w:szCs w:val="25"/>
          <w:rtl/>
        </w:rPr>
        <w:t>"ס</w:t>
      </w:r>
      <w:r w:rsidR="00345245">
        <w:rPr>
          <w:rFonts w:ascii="David" w:hAnsi="David" w:cs="David" w:hint="cs"/>
          <w:sz w:val="25"/>
          <w:szCs w:val="25"/>
          <w:rtl/>
        </w:rPr>
        <w:t>אל</w:t>
      </w:r>
      <w:r w:rsidR="00D949A2" w:rsidRPr="00D949A2">
        <w:rPr>
          <w:rFonts w:ascii="David" w:hAnsi="David" w:cs="David"/>
          <w:sz w:val="25"/>
          <w:szCs w:val="25"/>
          <w:rtl/>
        </w:rPr>
        <w:t>ח פה זה ארץ ישראל"</w:t>
      </w:r>
      <w:r w:rsidR="00D949A2" w:rsidRPr="00D949A2">
        <w:rPr>
          <w:rFonts w:ascii="David" w:hAnsi="David" w:cs="David" w:hint="cs"/>
          <w:sz w:val="25"/>
          <w:szCs w:val="25"/>
          <w:rtl/>
        </w:rPr>
        <w:t xml:space="preserve"> </w:t>
      </w:r>
      <w:r w:rsidRPr="00D949A2">
        <w:rPr>
          <w:rFonts w:ascii="David" w:hAnsi="David" w:cs="David" w:hint="cs"/>
          <w:sz w:val="25"/>
          <w:szCs w:val="25"/>
          <w:rtl/>
        </w:rPr>
        <w:t>במלואו</w:t>
      </w:r>
      <w:r w:rsidRPr="00197EF2">
        <w:rPr>
          <w:rFonts w:ascii="David" w:hAnsi="David" w:cs="David" w:hint="cs"/>
          <w:sz w:val="25"/>
          <w:szCs w:val="25"/>
          <w:rtl/>
        </w:rPr>
        <w:t xml:space="preserve"> 108 דקות</w:t>
      </w:r>
    </w:p>
    <w:p w:rsidR="00197EF2" w:rsidRPr="00197EF2" w:rsidRDefault="00197EF2" w:rsidP="00197EF2">
      <w:pPr>
        <w:pStyle w:val="ListParagraph"/>
        <w:numPr>
          <w:ilvl w:val="0"/>
          <w:numId w:val="3"/>
        </w:numPr>
        <w:spacing w:line="276" w:lineRule="auto"/>
        <w:rPr>
          <w:rFonts w:ascii="David" w:hAnsi="David" w:cs="David"/>
          <w:sz w:val="25"/>
          <w:szCs w:val="25"/>
        </w:rPr>
      </w:pPr>
      <w:r>
        <w:rPr>
          <w:rFonts w:ascii="David" w:hAnsi="David" w:cs="David" w:hint="cs"/>
          <w:sz w:val="25"/>
          <w:szCs w:val="25"/>
          <w:rtl/>
        </w:rPr>
        <w:t>שעה של מפגש ושיח עם הבמאי דוד דרעי</w:t>
      </w:r>
    </w:p>
    <w:p w:rsidR="002E0F02" w:rsidRPr="00197EF2" w:rsidRDefault="002E0F02" w:rsidP="00197EF2">
      <w:pPr>
        <w:bidi/>
        <w:spacing w:line="276" w:lineRule="auto"/>
        <w:rPr>
          <w:rFonts w:ascii="David" w:hAnsi="David" w:cs="David"/>
          <w:sz w:val="25"/>
          <w:szCs w:val="25"/>
        </w:rPr>
      </w:pPr>
    </w:p>
    <w:p w:rsidR="00F775F6" w:rsidRPr="008A42A7" w:rsidRDefault="002E0F02" w:rsidP="00580153">
      <w:pPr>
        <w:numPr>
          <w:ilvl w:val="0"/>
          <w:numId w:val="1"/>
        </w:numPr>
        <w:bidi/>
        <w:spacing w:line="276" w:lineRule="auto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עבור </w:t>
      </w:r>
      <w:r w:rsidR="00197EF2">
        <w:rPr>
          <w:rFonts w:ascii="David" w:hAnsi="David" w:cs="David" w:hint="cs"/>
          <w:sz w:val="25"/>
          <w:szCs w:val="25"/>
          <w:rtl/>
        </w:rPr>
        <w:t>המפגש</w:t>
      </w:r>
      <w:r w:rsidRPr="008A42A7">
        <w:rPr>
          <w:rFonts w:ascii="David" w:hAnsi="David" w:cs="David"/>
          <w:sz w:val="25"/>
          <w:szCs w:val="25"/>
          <w:rtl/>
        </w:rPr>
        <w:t xml:space="preserve"> </w:t>
      </w:r>
      <w:r w:rsidR="0030263A" w:rsidRPr="008A42A7">
        <w:rPr>
          <w:rFonts w:ascii="David" w:hAnsi="David" w:cs="David"/>
          <w:sz w:val="25"/>
          <w:szCs w:val="25"/>
          <w:rtl/>
        </w:rPr>
        <w:t xml:space="preserve">ייגבה </w:t>
      </w:r>
      <w:r w:rsidR="00DC66B4" w:rsidRPr="008A42A7">
        <w:rPr>
          <w:rFonts w:ascii="David" w:hAnsi="David" w:cs="David"/>
          <w:sz w:val="25"/>
          <w:szCs w:val="25"/>
          <w:rtl/>
        </w:rPr>
        <w:t>סך</w:t>
      </w:r>
      <w:r w:rsidRPr="008A42A7">
        <w:rPr>
          <w:rFonts w:ascii="David" w:hAnsi="David" w:cs="David"/>
          <w:sz w:val="25"/>
          <w:szCs w:val="25"/>
          <w:rtl/>
        </w:rPr>
        <w:t xml:space="preserve"> של </w:t>
      </w:r>
      <w:r w:rsidR="00580153">
        <w:rPr>
          <w:rFonts w:ascii="David" w:hAnsi="David" w:cs="David" w:hint="cs"/>
          <w:sz w:val="25"/>
          <w:szCs w:val="25"/>
          <w:rtl/>
        </w:rPr>
        <w:t>4</w:t>
      </w:r>
      <w:r w:rsidR="00770F80">
        <w:rPr>
          <w:rFonts w:ascii="David" w:hAnsi="David" w:cs="David" w:hint="cs"/>
          <w:sz w:val="25"/>
          <w:szCs w:val="25"/>
          <w:rtl/>
        </w:rPr>
        <w:t>,000</w:t>
      </w:r>
      <w:r w:rsidR="0072493B">
        <w:rPr>
          <w:rFonts w:ascii="David" w:hAnsi="David" w:cs="David" w:hint="cs"/>
          <w:sz w:val="25"/>
          <w:szCs w:val="25"/>
          <w:rtl/>
        </w:rPr>
        <w:t xml:space="preserve"> </w:t>
      </w:r>
      <w:r w:rsidR="00EF7E28" w:rsidRPr="008A42A7">
        <w:rPr>
          <w:rFonts w:ascii="David" w:hAnsi="David" w:cs="David"/>
          <w:sz w:val="25"/>
          <w:szCs w:val="25"/>
          <w:rtl/>
        </w:rPr>
        <w:t xml:space="preserve">₪ </w:t>
      </w:r>
      <w:r w:rsidR="00334CA2" w:rsidRPr="008A42A7">
        <w:rPr>
          <w:rFonts w:ascii="David" w:hAnsi="David" w:cs="David"/>
          <w:sz w:val="25"/>
          <w:szCs w:val="25"/>
          <w:rtl/>
        </w:rPr>
        <w:t>(</w:t>
      </w:r>
      <w:r w:rsidR="00580153">
        <w:rPr>
          <w:rFonts w:ascii="David" w:hAnsi="David" w:cs="David" w:hint="cs"/>
          <w:sz w:val="25"/>
          <w:szCs w:val="25"/>
          <w:rtl/>
        </w:rPr>
        <w:t>ארבע</w:t>
      </w:r>
      <w:r w:rsidR="00770F80">
        <w:rPr>
          <w:rFonts w:ascii="David" w:hAnsi="David" w:cs="David" w:hint="cs"/>
          <w:sz w:val="25"/>
          <w:szCs w:val="25"/>
          <w:rtl/>
        </w:rPr>
        <w:t>ת אלפים</w:t>
      </w:r>
      <w:r w:rsidR="00E25FF0">
        <w:rPr>
          <w:rFonts w:ascii="David" w:hAnsi="David" w:cs="David" w:hint="cs"/>
          <w:sz w:val="25"/>
          <w:szCs w:val="25"/>
          <w:rtl/>
        </w:rPr>
        <w:t xml:space="preserve"> </w:t>
      </w:r>
      <w:r w:rsidR="00010EBF" w:rsidRPr="008A42A7">
        <w:rPr>
          <w:rFonts w:ascii="David" w:hAnsi="David" w:cs="David"/>
          <w:sz w:val="25"/>
          <w:szCs w:val="25"/>
          <w:rtl/>
        </w:rPr>
        <w:t>שקלים חדשים</w:t>
      </w:r>
      <w:r w:rsidRPr="008A42A7">
        <w:rPr>
          <w:rFonts w:ascii="David" w:hAnsi="David" w:cs="David"/>
          <w:sz w:val="25"/>
          <w:szCs w:val="25"/>
          <w:rtl/>
        </w:rPr>
        <w:t>) בתוספת מע"מ כדין.</w:t>
      </w:r>
      <w:r w:rsidR="00E715A9" w:rsidRPr="008A42A7">
        <w:rPr>
          <w:rFonts w:ascii="David" w:hAnsi="David" w:cs="David"/>
          <w:sz w:val="25"/>
          <w:szCs w:val="25"/>
          <w:rtl/>
        </w:rPr>
        <w:br/>
      </w:r>
    </w:p>
    <w:p w:rsidR="00F775F6" w:rsidRPr="008A42A7" w:rsidRDefault="00E25FF0" w:rsidP="00580153">
      <w:pPr>
        <w:numPr>
          <w:ilvl w:val="0"/>
          <w:numId w:val="1"/>
        </w:numPr>
        <w:bidi/>
        <w:spacing w:line="276" w:lineRule="auto"/>
        <w:rPr>
          <w:rFonts w:ascii="David" w:hAnsi="David" w:cs="David"/>
          <w:sz w:val="25"/>
          <w:szCs w:val="25"/>
        </w:rPr>
      </w:pPr>
      <w:r>
        <w:rPr>
          <w:rFonts w:ascii="David" w:hAnsi="David" w:cs="David" w:hint="cs"/>
          <w:sz w:val="25"/>
          <w:szCs w:val="25"/>
          <w:rtl/>
        </w:rPr>
        <w:t xml:space="preserve">למחיר יתווספו הוצאות נסיעה בסך </w:t>
      </w:r>
      <w:r w:rsidR="00580153">
        <w:rPr>
          <w:rFonts w:ascii="David" w:hAnsi="David" w:cs="David" w:hint="cs"/>
          <w:sz w:val="25"/>
          <w:szCs w:val="25"/>
          <w:rtl/>
        </w:rPr>
        <w:t>15</w:t>
      </w:r>
      <w:r>
        <w:rPr>
          <w:rFonts w:ascii="David" w:hAnsi="David" w:cs="David" w:hint="cs"/>
          <w:sz w:val="25"/>
          <w:szCs w:val="25"/>
          <w:rtl/>
        </w:rPr>
        <w:t xml:space="preserve">0 </w:t>
      </w:r>
      <w:r w:rsidRPr="008A42A7">
        <w:rPr>
          <w:rFonts w:ascii="David" w:hAnsi="David" w:cs="David"/>
          <w:sz w:val="25"/>
          <w:szCs w:val="25"/>
          <w:rtl/>
        </w:rPr>
        <w:t>₪</w:t>
      </w:r>
      <w:r w:rsidR="00BF2CD0">
        <w:rPr>
          <w:rFonts w:ascii="David" w:hAnsi="David" w:cs="David" w:hint="cs"/>
          <w:sz w:val="25"/>
          <w:szCs w:val="25"/>
          <w:rtl/>
        </w:rPr>
        <w:t>.</w:t>
      </w:r>
    </w:p>
    <w:p w:rsidR="00A231D9" w:rsidRPr="008A42A7" w:rsidRDefault="00A231D9" w:rsidP="008A42A7">
      <w:pPr>
        <w:bidi/>
        <w:spacing w:line="276" w:lineRule="auto"/>
        <w:ind w:left="720"/>
        <w:rPr>
          <w:rFonts w:ascii="David" w:hAnsi="David" w:cs="David"/>
          <w:sz w:val="25"/>
          <w:szCs w:val="25"/>
        </w:rPr>
      </w:pPr>
    </w:p>
    <w:p w:rsidR="00783337" w:rsidRPr="008A42A7" w:rsidRDefault="00783337" w:rsidP="00580153">
      <w:pPr>
        <w:numPr>
          <w:ilvl w:val="0"/>
          <w:numId w:val="1"/>
        </w:numPr>
        <w:bidi/>
        <w:spacing w:line="276" w:lineRule="auto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>ה</w:t>
      </w:r>
      <w:r w:rsidR="00560F09" w:rsidRPr="008A42A7">
        <w:rPr>
          <w:rFonts w:ascii="David" w:hAnsi="David" w:cs="David"/>
          <w:sz w:val="25"/>
          <w:szCs w:val="25"/>
          <w:rtl/>
        </w:rPr>
        <w:t>מחיר הנקוב הינו לקהל של עד</w:t>
      </w:r>
      <w:r w:rsidR="005A3D0B" w:rsidRPr="008A42A7">
        <w:rPr>
          <w:rFonts w:ascii="David" w:hAnsi="David" w:cs="David"/>
          <w:sz w:val="25"/>
          <w:szCs w:val="25"/>
          <w:rtl/>
        </w:rPr>
        <w:t xml:space="preserve"> </w:t>
      </w:r>
      <w:r w:rsidR="00580153">
        <w:rPr>
          <w:rFonts w:ascii="David" w:hAnsi="David" w:cs="David" w:hint="cs"/>
          <w:sz w:val="25"/>
          <w:szCs w:val="25"/>
          <w:rtl/>
        </w:rPr>
        <w:t>5</w:t>
      </w:r>
      <w:bookmarkStart w:id="0" w:name="_GoBack"/>
      <w:bookmarkEnd w:id="0"/>
      <w:r w:rsidR="007E7FB8">
        <w:rPr>
          <w:rFonts w:ascii="David" w:hAnsi="David" w:cs="David" w:hint="cs"/>
          <w:sz w:val="25"/>
          <w:szCs w:val="25"/>
          <w:rtl/>
        </w:rPr>
        <w:t>0</w:t>
      </w:r>
      <w:r w:rsidRPr="008A42A7">
        <w:rPr>
          <w:rFonts w:ascii="David" w:hAnsi="David" w:cs="David"/>
          <w:sz w:val="25"/>
          <w:szCs w:val="25"/>
          <w:rtl/>
        </w:rPr>
        <w:t xml:space="preserve"> איש.</w:t>
      </w:r>
    </w:p>
    <w:p w:rsidR="00B11893" w:rsidRPr="008A42A7" w:rsidRDefault="004F1A95" w:rsidP="008A42A7">
      <w:pPr>
        <w:bidi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 </w:t>
      </w:r>
    </w:p>
    <w:p w:rsidR="00030958" w:rsidRPr="008A42A7" w:rsidRDefault="00340D95" w:rsidP="008A42A7">
      <w:pPr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במידה ותאושר </w:t>
      </w:r>
      <w:r w:rsidR="00536073" w:rsidRPr="008A42A7">
        <w:rPr>
          <w:rFonts w:ascii="David" w:hAnsi="David" w:cs="David"/>
          <w:sz w:val="25"/>
          <w:szCs w:val="25"/>
          <w:rtl/>
        </w:rPr>
        <w:t>הזמנה זו ישלח אליכם הסכם במייל</w:t>
      </w:r>
      <w:r w:rsidR="005F0982" w:rsidRPr="008A42A7">
        <w:rPr>
          <w:rFonts w:ascii="David" w:hAnsi="David" w:cs="David"/>
          <w:sz w:val="25"/>
          <w:szCs w:val="25"/>
          <w:rtl/>
        </w:rPr>
        <w:t>.</w:t>
      </w:r>
    </w:p>
    <w:p w:rsidR="00037E72" w:rsidRPr="008A42A7" w:rsidRDefault="00037E72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037E72" w:rsidRPr="008A42A7" w:rsidRDefault="008D6048" w:rsidP="008A42A7">
      <w:pPr>
        <w:numPr>
          <w:ilvl w:val="0"/>
          <w:numId w:val="1"/>
        </w:numPr>
        <w:bidi/>
        <w:spacing w:line="276" w:lineRule="auto"/>
        <w:jc w:val="both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הצעה זו תקפה לחודש ימים </w:t>
      </w:r>
      <w:r w:rsidR="00AA26EB" w:rsidRPr="008A42A7">
        <w:rPr>
          <w:rFonts w:ascii="David" w:hAnsi="David" w:cs="David"/>
          <w:sz w:val="25"/>
          <w:szCs w:val="25"/>
          <w:rtl/>
        </w:rPr>
        <w:t>בלבד.</w:t>
      </w:r>
    </w:p>
    <w:p w:rsidR="00030958" w:rsidRPr="008A42A7" w:rsidRDefault="00030958" w:rsidP="008A42A7">
      <w:pPr>
        <w:bidi/>
        <w:spacing w:line="276" w:lineRule="auto"/>
        <w:rPr>
          <w:rFonts w:ascii="David" w:hAnsi="David" w:cs="David"/>
          <w:sz w:val="25"/>
          <w:szCs w:val="25"/>
        </w:rPr>
      </w:pPr>
    </w:p>
    <w:p w:rsidR="00030958" w:rsidRPr="008A42A7" w:rsidRDefault="0003095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</w:rPr>
      </w:pPr>
    </w:p>
    <w:p w:rsidR="00030958" w:rsidRDefault="0003095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אודה על אישור ההצעה במייל </w:t>
      </w:r>
      <w:r w:rsidR="00536073" w:rsidRPr="008A42A7">
        <w:rPr>
          <w:rFonts w:ascii="David" w:hAnsi="David" w:cs="David"/>
          <w:sz w:val="25"/>
          <w:szCs w:val="25"/>
          <w:rtl/>
        </w:rPr>
        <w:t xml:space="preserve"> </w:t>
      </w:r>
      <w:r w:rsidRPr="008A42A7">
        <w:rPr>
          <w:rFonts w:ascii="David" w:hAnsi="David" w:cs="David"/>
          <w:sz w:val="25"/>
          <w:szCs w:val="25"/>
          <w:rtl/>
        </w:rPr>
        <w:t>חוזר.</w:t>
      </w:r>
    </w:p>
    <w:p w:rsidR="008A42A7" w:rsidRDefault="008A42A7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8A42A7" w:rsidRPr="008A42A7" w:rsidRDefault="008A42A7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</w:rPr>
      </w:pPr>
    </w:p>
    <w:p w:rsidR="00037E72" w:rsidRPr="008A42A7" w:rsidRDefault="00037E72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030958" w:rsidRPr="008A42A7" w:rsidRDefault="00030958" w:rsidP="008A42A7">
      <w:pPr>
        <w:bidi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030958" w:rsidRPr="008A42A7" w:rsidRDefault="0003095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</w:p>
    <w:p w:rsidR="00030958" w:rsidRPr="008A42A7" w:rsidRDefault="0003095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                                                                                           </w:t>
      </w:r>
      <w:r w:rsidR="008A42A7">
        <w:rPr>
          <w:rFonts w:ascii="David" w:hAnsi="David" w:cs="David" w:hint="cs"/>
          <w:sz w:val="25"/>
          <w:szCs w:val="25"/>
          <w:rtl/>
        </w:rPr>
        <w:t xml:space="preserve">                                     </w:t>
      </w:r>
      <w:r w:rsidRPr="008A42A7">
        <w:rPr>
          <w:rFonts w:ascii="David" w:hAnsi="David" w:cs="David"/>
          <w:sz w:val="25"/>
          <w:szCs w:val="25"/>
          <w:rtl/>
        </w:rPr>
        <w:t xml:space="preserve">  בברכה,</w:t>
      </w:r>
    </w:p>
    <w:p w:rsidR="00E05680" w:rsidRPr="008A42A7" w:rsidRDefault="0003095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                                                                                </w:t>
      </w:r>
      <w:r w:rsidR="008A42A7">
        <w:rPr>
          <w:rFonts w:ascii="David" w:hAnsi="David" w:cs="David" w:hint="cs"/>
          <w:sz w:val="25"/>
          <w:szCs w:val="25"/>
          <w:rtl/>
        </w:rPr>
        <w:t xml:space="preserve">                                     </w:t>
      </w:r>
      <w:r w:rsidRPr="008A42A7">
        <w:rPr>
          <w:rFonts w:ascii="David" w:hAnsi="David" w:cs="David"/>
          <w:sz w:val="25"/>
          <w:szCs w:val="25"/>
          <w:rtl/>
        </w:rPr>
        <w:t xml:space="preserve">            </w:t>
      </w:r>
      <w:r w:rsidR="00E05680" w:rsidRPr="008A42A7">
        <w:rPr>
          <w:rFonts w:ascii="David" w:hAnsi="David" w:cs="David"/>
          <w:sz w:val="25"/>
          <w:szCs w:val="25"/>
          <w:rtl/>
        </w:rPr>
        <w:t>עדי ארבן</w:t>
      </w:r>
    </w:p>
    <w:p w:rsidR="00EF7E28" w:rsidRPr="008A42A7" w:rsidRDefault="00EF7E28" w:rsidP="008A42A7">
      <w:pPr>
        <w:pStyle w:val="ListParagraph"/>
        <w:spacing w:line="276" w:lineRule="auto"/>
        <w:rPr>
          <w:rFonts w:ascii="David" w:hAnsi="David" w:cs="David"/>
          <w:sz w:val="25"/>
          <w:szCs w:val="25"/>
          <w:rtl/>
        </w:rPr>
      </w:pPr>
      <w:r w:rsidRPr="008A42A7">
        <w:rPr>
          <w:rFonts w:ascii="David" w:hAnsi="David" w:cs="David"/>
          <w:sz w:val="25"/>
          <w:szCs w:val="25"/>
          <w:rtl/>
        </w:rPr>
        <w:t xml:space="preserve">                                                                         </w:t>
      </w:r>
      <w:r w:rsidR="008A42A7">
        <w:rPr>
          <w:rFonts w:ascii="David" w:hAnsi="David" w:cs="David" w:hint="cs"/>
          <w:sz w:val="25"/>
          <w:szCs w:val="25"/>
          <w:rtl/>
        </w:rPr>
        <w:t xml:space="preserve">                                       </w:t>
      </w:r>
      <w:r w:rsidRPr="008A42A7">
        <w:rPr>
          <w:rFonts w:ascii="David" w:hAnsi="David" w:cs="David"/>
          <w:sz w:val="25"/>
          <w:szCs w:val="25"/>
          <w:rtl/>
        </w:rPr>
        <w:t xml:space="preserve">              052-6779999</w:t>
      </w:r>
    </w:p>
    <w:p w:rsidR="00030958" w:rsidRPr="008A42A7" w:rsidRDefault="00030958" w:rsidP="008A42A7">
      <w:pPr>
        <w:spacing w:line="276" w:lineRule="auto"/>
        <w:rPr>
          <w:rFonts w:ascii="David" w:hAnsi="David" w:cs="David"/>
          <w:sz w:val="25"/>
          <w:szCs w:val="25"/>
          <w:rtl/>
        </w:rPr>
      </w:pPr>
    </w:p>
    <w:p w:rsidR="00030958" w:rsidRPr="008A42A7" w:rsidRDefault="00030958" w:rsidP="008A42A7">
      <w:pPr>
        <w:spacing w:line="276" w:lineRule="auto"/>
        <w:jc w:val="center"/>
        <w:rPr>
          <w:rFonts w:ascii="David" w:hAnsi="David" w:cs="David"/>
          <w:sz w:val="25"/>
          <w:szCs w:val="25"/>
        </w:rPr>
      </w:pPr>
      <w:r w:rsidRPr="008A42A7">
        <w:rPr>
          <w:rFonts w:ascii="David" w:hAnsi="David" w:cs="David"/>
          <w:sz w:val="25"/>
          <w:szCs w:val="25"/>
          <w:rtl/>
        </w:rPr>
        <w:tab/>
      </w:r>
      <w:r w:rsidRPr="008A42A7">
        <w:rPr>
          <w:rFonts w:ascii="David" w:hAnsi="David" w:cs="David"/>
          <w:sz w:val="25"/>
          <w:szCs w:val="25"/>
          <w:rtl/>
        </w:rPr>
        <w:tab/>
      </w:r>
      <w:r w:rsidRPr="008A42A7">
        <w:rPr>
          <w:rFonts w:ascii="David" w:hAnsi="David" w:cs="David"/>
          <w:sz w:val="25"/>
          <w:szCs w:val="25"/>
          <w:rtl/>
        </w:rPr>
        <w:tab/>
      </w:r>
    </w:p>
    <w:sectPr w:rsidR="00030958" w:rsidRPr="008A42A7" w:rsidSect="00606FB3">
      <w:headerReference w:type="default" r:id="rId7"/>
      <w:footerReference w:type="default" r:id="rId8"/>
      <w:pgSz w:w="11906" w:h="16838"/>
      <w:pgMar w:top="720" w:right="720" w:bottom="720" w:left="720" w:header="0" w:footer="454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84" w:rsidRDefault="00596D84" w:rsidP="0048386E">
      <w:r>
        <w:separator/>
      </w:r>
    </w:p>
  </w:endnote>
  <w:endnote w:type="continuationSeparator" w:id="0">
    <w:p w:rsidR="00596D84" w:rsidRDefault="00596D84" w:rsidP="0048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50" w:rsidRDefault="00D11A50" w:rsidP="00D11A50">
    <w:pPr>
      <w:pStyle w:val="Footer"/>
      <w:jc w:val="center"/>
      <w:rPr>
        <w:rFonts w:ascii="David" w:hAnsi="David" w:cs="David"/>
        <w:color w:val="1F497D" w:themeColor="text2"/>
        <w:sz w:val="24"/>
        <w:szCs w:val="24"/>
        <w:rtl/>
      </w:rPr>
    </w:pPr>
    <w:r w:rsidRPr="00C01AE9">
      <w:rPr>
        <w:rFonts w:ascii="David" w:hAnsi="David" w:cs="David"/>
        <w:color w:val="1F497D" w:themeColor="text2"/>
        <w:sz w:val="24"/>
        <w:szCs w:val="24"/>
        <w:rtl/>
      </w:rPr>
      <w:t xml:space="preserve">עדי ארבן: 052-6779999       יעל קאופמן: 054-9421531 </w:t>
    </w:r>
    <w:r w:rsidRPr="00C01AE9">
      <w:rPr>
        <w:rFonts w:ascii="David" w:hAnsi="David" w:cs="David" w:hint="cs"/>
        <w:color w:val="1F497D" w:themeColor="text2"/>
        <w:sz w:val="24"/>
        <w:szCs w:val="24"/>
        <w:rtl/>
      </w:rPr>
      <w:t xml:space="preserve">    </w:t>
    </w:r>
    <w:r w:rsidRPr="00C01AE9">
      <w:rPr>
        <w:rFonts w:ascii="David" w:hAnsi="David" w:cs="David"/>
        <w:color w:val="1F497D" w:themeColor="text2"/>
        <w:sz w:val="24"/>
        <w:szCs w:val="24"/>
        <w:rtl/>
      </w:rPr>
      <w:t xml:space="preserve"> </w:t>
    </w:r>
  </w:p>
  <w:p w:rsidR="00D11A50" w:rsidRPr="00C01AE9" w:rsidRDefault="00D11A50" w:rsidP="00D11A50">
    <w:pPr>
      <w:pStyle w:val="Footer"/>
      <w:jc w:val="center"/>
      <w:rPr>
        <w:rFonts w:cs="David"/>
        <w:color w:val="1F497D" w:themeColor="text2"/>
        <w:sz w:val="24"/>
        <w:szCs w:val="24"/>
      </w:rPr>
    </w:pPr>
    <w:r>
      <w:rPr>
        <w:rFonts w:ascii="David" w:hAnsi="David" w:cs="David"/>
        <w:color w:val="1F497D" w:themeColor="text2"/>
        <w:sz w:val="24"/>
        <w:szCs w:val="24"/>
      </w:rPr>
      <w:br/>
      <w:t>erben.adi@gmail.com</w:t>
    </w:r>
  </w:p>
  <w:p w:rsidR="00225400" w:rsidRPr="00D11A50" w:rsidRDefault="00225400" w:rsidP="002254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84" w:rsidRDefault="00596D84" w:rsidP="0048386E">
      <w:r>
        <w:separator/>
      </w:r>
    </w:p>
  </w:footnote>
  <w:footnote w:type="continuationSeparator" w:id="0">
    <w:p w:rsidR="00596D84" w:rsidRDefault="00596D84" w:rsidP="0048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00" w:rsidRDefault="00225400" w:rsidP="00225400">
    <w:pPr>
      <w:pStyle w:val="Header"/>
      <w:jc w:val="right"/>
      <w:rPr>
        <w:noProof/>
        <w:rtl/>
      </w:rPr>
    </w:pPr>
  </w:p>
  <w:p w:rsidR="00AD2EE6" w:rsidRDefault="00AD2EE6" w:rsidP="00D11A50">
    <w:pPr>
      <w:pStyle w:val="Footer"/>
      <w:rPr>
        <w:rFonts w:ascii="David" w:hAnsi="David" w:cs="David"/>
        <w:color w:val="1F497D" w:themeColor="text2"/>
        <w:sz w:val="32"/>
        <w:szCs w:val="32"/>
        <w:rtl/>
      </w:rPr>
    </w:pPr>
  </w:p>
  <w:p w:rsidR="00AD2EE6" w:rsidRDefault="00AD2EE6" w:rsidP="00D11A50">
    <w:pPr>
      <w:pStyle w:val="Footer"/>
      <w:rPr>
        <w:rFonts w:ascii="David" w:hAnsi="David" w:cs="David"/>
        <w:color w:val="1F497D" w:themeColor="text2"/>
        <w:sz w:val="32"/>
        <w:szCs w:val="32"/>
        <w:rtl/>
      </w:rPr>
    </w:pPr>
  </w:p>
  <w:p w:rsidR="00D11A50" w:rsidRPr="00C01AE9" w:rsidRDefault="00D11A50" w:rsidP="00D11A50">
    <w:pPr>
      <w:pStyle w:val="Footer"/>
      <w:rPr>
        <w:rFonts w:ascii="David" w:hAnsi="David" w:cs="David"/>
        <w:color w:val="1F497D" w:themeColor="text2"/>
        <w:sz w:val="32"/>
        <w:szCs w:val="32"/>
      </w:rPr>
    </w:pPr>
    <w:r w:rsidRPr="00C01AE9">
      <w:rPr>
        <w:rFonts w:ascii="David" w:hAnsi="David" w:cs="David" w:hint="cs"/>
        <w:color w:val="1F497D" w:themeColor="text2"/>
        <w:sz w:val="32"/>
        <w:szCs w:val="32"/>
        <w:rtl/>
      </w:rPr>
      <w:t>עדי ארבן ניהול והפקה</w:t>
    </w:r>
  </w:p>
  <w:p w:rsidR="00D11A50" w:rsidRDefault="00D11A50" w:rsidP="002254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53A"/>
    <w:multiLevelType w:val="hybridMultilevel"/>
    <w:tmpl w:val="B8DEABCE"/>
    <w:lvl w:ilvl="0" w:tplc="D49ABE64">
      <w:start w:val="19"/>
      <w:numFmt w:val="bullet"/>
      <w:lvlText w:val="-"/>
      <w:lvlJc w:val="left"/>
      <w:pPr>
        <w:ind w:left="108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0700E"/>
    <w:multiLevelType w:val="hybridMultilevel"/>
    <w:tmpl w:val="80E4264E"/>
    <w:lvl w:ilvl="0" w:tplc="BF9E8FBC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6A6DE3"/>
    <w:multiLevelType w:val="hybridMultilevel"/>
    <w:tmpl w:val="F38A7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E"/>
    <w:rsid w:val="00010EBF"/>
    <w:rsid w:val="000130C5"/>
    <w:rsid w:val="00023D52"/>
    <w:rsid w:val="00030958"/>
    <w:rsid w:val="00037E72"/>
    <w:rsid w:val="0005454A"/>
    <w:rsid w:val="00070889"/>
    <w:rsid w:val="00070ECA"/>
    <w:rsid w:val="00075666"/>
    <w:rsid w:val="00075F65"/>
    <w:rsid w:val="00086FBD"/>
    <w:rsid w:val="0009038C"/>
    <w:rsid w:val="00091682"/>
    <w:rsid w:val="000A5651"/>
    <w:rsid w:val="000B6F4F"/>
    <w:rsid w:val="000C3CE5"/>
    <w:rsid w:val="000D21CA"/>
    <w:rsid w:val="000D6D50"/>
    <w:rsid w:val="000E2153"/>
    <w:rsid w:val="000E474F"/>
    <w:rsid w:val="000F1071"/>
    <w:rsid w:val="000F3D31"/>
    <w:rsid w:val="000F3EDB"/>
    <w:rsid w:val="001011AC"/>
    <w:rsid w:val="001036CD"/>
    <w:rsid w:val="001118E2"/>
    <w:rsid w:val="00115C4E"/>
    <w:rsid w:val="00117B41"/>
    <w:rsid w:val="001428FC"/>
    <w:rsid w:val="00146DF3"/>
    <w:rsid w:val="00185FB9"/>
    <w:rsid w:val="00197EF2"/>
    <w:rsid w:val="001A55A8"/>
    <w:rsid w:val="001B0332"/>
    <w:rsid w:val="001B416A"/>
    <w:rsid w:val="001C3992"/>
    <w:rsid w:val="001E176F"/>
    <w:rsid w:val="001E36A3"/>
    <w:rsid w:val="00205251"/>
    <w:rsid w:val="002237CE"/>
    <w:rsid w:val="00225400"/>
    <w:rsid w:val="00225808"/>
    <w:rsid w:val="002331B7"/>
    <w:rsid w:val="00233C1F"/>
    <w:rsid w:val="002460E0"/>
    <w:rsid w:val="00246F4A"/>
    <w:rsid w:val="00255192"/>
    <w:rsid w:val="0026067C"/>
    <w:rsid w:val="00262C73"/>
    <w:rsid w:val="00267024"/>
    <w:rsid w:val="00276CE5"/>
    <w:rsid w:val="00295A83"/>
    <w:rsid w:val="002C1D57"/>
    <w:rsid w:val="002C2450"/>
    <w:rsid w:val="002C2D1E"/>
    <w:rsid w:val="002C7076"/>
    <w:rsid w:val="002D0F23"/>
    <w:rsid w:val="002D1D72"/>
    <w:rsid w:val="002D276C"/>
    <w:rsid w:val="002D64E0"/>
    <w:rsid w:val="002E0F02"/>
    <w:rsid w:val="002E4E8A"/>
    <w:rsid w:val="002E4F34"/>
    <w:rsid w:val="002F2E3A"/>
    <w:rsid w:val="003021DF"/>
    <w:rsid w:val="0030263A"/>
    <w:rsid w:val="00327C15"/>
    <w:rsid w:val="00330A23"/>
    <w:rsid w:val="00332BB2"/>
    <w:rsid w:val="00333921"/>
    <w:rsid w:val="00334CA2"/>
    <w:rsid w:val="0033756A"/>
    <w:rsid w:val="00340D95"/>
    <w:rsid w:val="00341FD2"/>
    <w:rsid w:val="003430F1"/>
    <w:rsid w:val="00344BCD"/>
    <w:rsid w:val="003451F6"/>
    <w:rsid w:val="00345245"/>
    <w:rsid w:val="00350EC7"/>
    <w:rsid w:val="003559C4"/>
    <w:rsid w:val="00356F16"/>
    <w:rsid w:val="00374D54"/>
    <w:rsid w:val="00377A19"/>
    <w:rsid w:val="00377F4F"/>
    <w:rsid w:val="00381424"/>
    <w:rsid w:val="00394E77"/>
    <w:rsid w:val="003A4E90"/>
    <w:rsid w:val="003B02F5"/>
    <w:rsid w:val="003F5717"/>
    <w:rsid w:val="00400E50"/>
    <w:rsid w:val="0040557E"/>
    <w:rsid w:val="00423CB3"/>
    <w:rsid w:val="00443B9F"/>
    <w:rsid w:val="00444888"/>
    <w:rsid w:val="004448D1"/>
    <w:rsid w:val="004544DA"/>
    <w:rsid w:val="0047594F"/>
    <w:rsid w:val="0048386E"/>
    <w:rsid w:val="004862A5"/>
    <w:rsid w:val="00494C58"/>
    <w:rsid w:val="004A69C0"/>
    <w:rsid w:val="004A778A"/>
    <w:rsid w:val="004B465F"/>
    <w:rsid w:val="004C3D3B"/>
    <w:rsid w:val="004E725B"/>
    <w:rsid w:val="004F1A95"/>
    <w:rsid w:val="00505614"/>
    <w:rsid w:val="00507EA7"/>
    <w:rsid w:val="00513B41"/>
    <w:rsid w:val="00535CBE"/>
    <w:rsid w:val="00536073"/>
    <w:rsid w:val="00537934"/>
    <w:rsid w:val="00543A2A"/>
    <w:rsid w:val="005455E6"/>
    <w:rsid w:val="00560F09"/>
    <w:rsid w:val="0057562F"/>
    <w:rsid w:val="00580153"/>
    <w:rsid w:val="005861BD"/>
    <w:rsid w:val="00592509"/>
    <w:rsid w:val="00595049"/>
    <w:rsid w:val="00595396"/>
    <w:rsid w:val="00596D84"/>
    <w:rsid w:val="005A2CF5"/>
    <w:rsid w:val="005A3D0B"/>
    <w:rsid w:val="005B71A5"/>
    <w:rsid w:val="005D09F8"/>
    <w:rsid w:val="005D14A1"/>
    <w:rsid w:val="005E066B"/>
    <w:rsid w:val="005F0982"/>
    <w:rsid w:val="005F3462"/>
    <w:rsid w:val="00606BA6"/>
    <w:rsid w:val="00606FB3"/>
    <w:rsid w:val="00615E38"/>
    <w:rsid w:val="00616050"/>
    <w:rsid w:val="006312F4"/>
    <w:rsid w:val="00631EE2"/>
    <w:rsid w:val="00634E00"/>
    <w:rsid w:val="006350A8"/>
    <w:rsid w:val="0063749B"/>
    <w:rsid w:val="00640BA3"/>
    <w:rsid w:val="0065409B"/>
    <w:rsid w:val="00654C8D"/>
    <w:rsid w:val="00663A06"/>
    <w:rsid w:val="00681148"/>
    <w:rsid w:val="006841FD"/>
    <w:rsid w:val="006A3841"/>
    <w:rsid w:val="006A681F"/>
    <w:rsid w:val="006B6206"/>
    <w:rsid w:val="006C0274"/>
    <w:rsid w:val="006C3553"/>
    <w:rsid w:val="006C7B08"/>
    <w:rsid w:val="006E32E1"/>
    <w:rsid w:val="006E5250"/>
    <w:rsid w:val="006F3DA2"/>
    <w:rsid w:val="00701563"/>
    <w:rsid w:val="00706AB8"/>
    <w:rsid w:val="007179ED"/>
    <w:rsid w:val="0072493B"/>
    <w:rsid w:val="007321F7"/>
    <w:rsid w:val="00735CA2"/>
    <w:rsid w:val="00760FE9"/>
    <w:rsid w:val="007651BA"/>
    <w:rsid w:val="00770F80"/>
    <w:rsid w:val="00783337"/>
    <w:rsid w:val="00787F36"/>
    <w:rsid w:val="00790994"/>
    <w:rsid w:val="0079257F"/>
    <w:rsid w:val="00792CD5"/>
    <w:rsid w:val="007A4260"/>
    <w:rsid w:val="007A5ABD"/>
    <w:rsid w:val="007B2F30"/>
    <w:rsid w:val="007B61DF"/>
    <w:rsid w:val="007D00B0"/>
    <w:rsid w:val="007D0FF5"/>
    <w:rsid w:val="007D56AC"/>
    <w:rsid w:val="007E065B"/>
    <w:rsid w:val="007E1445"/>
    <w:rsid w:val="007E7FB8"/>
    <w:rsid w:val="007F0640"/>
    <w:rsid w:val="007F1226"/>
    <w:rsid w:val="007F1D4C"/>
    <w:rsid w:val="00800B23"/>
    <w:rsid w:val="0082291B"/>
    <w:rsid w:val="0082753E"/>
    <w:rsid w:val="008456A7"/>
    <w:rsid w:val="00853CCC"/>
    <w:rsid w:val="00860858"/>
    <w:rsid w:val="0086211C"/>
    <w:rsid w:val="008713D2"/>
    <w:rsid w:val="00873D57"/>
    <w:rsid w:val="0087472C"/>
    <w:rsid w:val="008827D9"/>
    <w:rsid w:val="0089450A"/>
    <w:rsid w:val="00896B8A"/>
    <w:rsid w:val="008A42A7"/>
    <w:rsid w:val="008B11A1"/>
    <w:rsid w:val="008B61FA"/>
    <w:rsid w:val="008B635E"/>
    <w:rsid w:val="008D6048"/>
    <w:rsid w:val="008D725F"/>
    <w:rsid w:val="008E4D73"/>
    <w:rsid w:val="008F3217"/>
    <w:rsid w:val="009014B5"/>
    <w:rsid w:val="00903D3D"/>
    <w:rsid w:val="0092240B"/>
    <w:rsid w:val="00931A03"/>
    <w:rsid w:val="00936941"/>
    <w:rsid w:val="009421F5"/>
    <w:rsid w:val="00946C1E"/>
    <w:rsid w:val="00970FA7"/>
    <w:rsid w:val="00971913"/>
    <w:rsid w:val="00972587"/>
    <w:rsid w:val="00973180"/>
    <w:rsid w:val="00983E1C"/>
    <w:rsid w:val="009B2CAE"/>
    <w:rsid w:val="009B421F"/>
    <w:rsid w:val="009B5E21"/>
    <w:rsid w:val="009C114E"/>
    <w:rsid w:val="009D4B51"/>
    <w:rsid w:val="009E01C6"/>
    <w:rsid w:val="009E091F"/>
    <w:rsid w:val="009F49EF"/>
    <w:rsid w:val="009F662F"/>
    <w:rsid w:val="00A16CAB"/>
    <w:rsid w:val="00A20B05"/>
    <w:rsid w:val="00A231D9"/>
    <w:rsid w:val="00A36E35"/>
    <w:rsid w:val="00A43445"/>
    <w:rsid w:val="00A511A7"/>
    <w:rsid w:val="00A55EA3"/>
    <w:rsid w:val="00A5797D"/>
    <w:rsid w:val="00A61DAA"/>
    <w:rsid w:val="00A633A5"/>
    <w:rsid w:val="00A64B79"/>
    <w:rsid w:val="00A67FC8"/>
    <w:rsid w:val="00A87BCD"/>
    <w:rsid w:val="00AA26EB"/>
    <w:rsid w:val="00AB70CA"/>
    <w:rsid w:val="00AB7972"/>
    <w:rsid w:val="00AC1927"/>
    <w:rsid w:val="00AC5E17"/>
    <w:rsid w:val="00AD2EE6"/>
    <w:rsid w:val="00AE01F8"/>
    <w:rsid w:val="00AE5764"/>
    <w:rsid w:val="00AF75E7"/>
    <w:rsid w:val="00B11893"/>
    <w:rsid w:val="00B14208"/>
    <w:rsid w:val="00B35BB4"/>
    <w:rsid w:val="00B5375C"/>
    <w:rsid w:val="00B54AF5"/>
    <w:rsid w:val="00B56B9F"/>
    <w:rsid w:val="00B615A6"/>
    <w:rsid w:val="00B64404"/>
    <w:rsid w:val="00B648DB"/>
    <w:rsid w:val="00B649BF"/>
    <w:rsid w:val="00B65AB7"/>
    <w:rsid w:val="00B84C76"/>
    <w:rsid w:val="00B87151"/>
    <w:rsid w:val="00B8753C"/>
    <w:rsid w:val="00B9153D"/>
    <w:rsid w:val="00B9176D"/>
    <w:rsid w:val="00B93B0A"/>
    <w:rsid w:val="00BA1182"/>
    <w:rsid w:val="00BA1C72"/>
    <w:rsid w:val="00BA3A16"/>
    <w:rsid w:val="00BE3F4A"/>
    <w:rsid w:val="00BE5E8B"/>
    <w:rsid w:val="00BE7191"/>
    <w:rsid w:val="00BE7A54"/>
    <w:rsid w:val="00BF1B63"/>
    <w:rsid w:val="00BF2CD0"/>
    <w:rsid w:val="00BF3E56"/>
    <w:rsid w:val="00C04792"/>
    <w:rsid w:val="00C14F23"/>
    <w:rsid w:val="00C17C34"/>
    <w:rsid w:val="00C22BF6"/>
    <w:rsid w:val="00C4600E"/>
    <w:rsid w:val="00C47B2B"/>
    <w:rsid w:val="00C63981"/>
    <w:rsid w:val="00C6418E"/>
    <w:rsid w:val="00C81D42"/>
    <w:rsid w:val="00C86660"/>
    <w:rsid w:val="00C955C1"/>
    <w:rsid w:val="00C963B5"/>
    <w:rsid w:val="00C97CF5"/>
    <w:rsid w:val="00CA1C51"/>
    <w:rsid w:val="00CA1DB7"/>
    <w:rsid w:val="00CA3123"/>
    <w:rsid w:val="00CA5B28"/>
    <w:rsid w:val="00CB0B61"/>
    <w:rsid w:val="00CC0CAD"/>
    <w:rsid w:val="00CC3DC8"/>
    <w:rsid w:val="00CD012D"/>
    <w:rsid w:val="00CD066D"/>
    <w:rsid w:val="00CD76F5"/>
    <w:rsid w:val="00CF1463"/>
    <w:rsid w:val="00CF34F1"/>
    <w:rsid w:val="00CF6972"/>
    <w:rsid w:val="00D00278"/>
    <w:rsid w:val="00D02AE2"/>
    <w:rsid w:val="00D07154"/>
    <w:rsid w:val="00D11A50"/>
    <w:rsid w:val="00D22B01"/>
    <w:rsid w:val="00D23A80"/>
    <w:rsid w:val="00D3091D"/>
    <w:rsid w:val="00D330C7"/>
    <w:rsid w:val="00D37CC5"/>
    <w:rsid w:val="00D400BA"/>
    <w:rsid w:val="00D40792"/>
    <w:rsid w:val="00D416A4"/>
    <w:rsid w:val="00D437DD"/>
    <w:rsid w:val="00D47AB2"/>
    <w:rsid w:val="00D55A0D"/>
    <w:rsid w:val="00D55C7A"/>
    <w:rsid w:val="00D84741"/>
    <w:rsid w:val="00D87D95"/>
    <w:rsid w:val="00D93D6B"/>
    <w:rsid w:val="00D949A2"/>
    <w:rsid w:val="00D95B75"/>
    <w:rsid w:val="00DA3734"/>
    <w:rsid w:val="00DB02B7"/>
    <w:rsid w:val="00DB1502"/>
    <w:rsid w:val="00DB668D"/>
    <w:rsid w:val="00DC1FF2"/>
    <w:rsid w:val="00DC3908"/>
    <w:rsid w:val="00DC66B4"/>
    <w:rsid w:val="00DD78C4"/>
    <w:rsid w:val="00DE19D5"/>
    <w:rsid w:val="00DE2808"/>
    <w:rsid w:val="00DE2D3F"/>
    <w:rsid w:val="00DE2DFD"/>
    <w:rsid w:val="00DE4E70"/>
    <w:rsid w:val="00DF1212"/>
    <w:rsid w:val="00E04B8F"/>
    <w:rsid w:val="00E04BED"/>
    <w:rsid w:val="00E05680"/>
    <w:rsid w:val="00E16005"/>
    <w:rsid w:val="00E16723"/>
    <w:rsid w:val="00E25FF0"/>
    <w:rsid w:val="00E36B07"/>
    <w:rsid w:val="00E41F3E"/>
    <w:rsid w:val="00E5175B"/>
    <w:rsid w:val="00E52454"/>
    <w:rsid w:val="00E557E2"/>
    <w:rsid w:val="00E603C2"/>
    <w:rsid w:val="00E62289"/>
    <w:rsid w:val="00E6260B"/>
    <w:rsid w:val="00E715A9"/>
    <w:rsid w:val="00E75276"/>
    <w:rsid w:val="00E826DB"/>
    <w:rsid w:val="00E9702A"/>
    <w:rsid w:val="00EA39F8"/>
    <w:rsid w:val="00EA7093"/>
    <w:rsid w:val="00EB27B6"/>
    <w:rsid w:val="00EB5F2A"/>
    <w:rsid w:val="00EB7560"/>
    <w:rsid w:val="00EC7CC5"/>
    <w:rsid w:val="00ED0867"/>
    <w:rsid w:val="00ED5505"/>
    <w:rsid w:val="00EF041D"/>
    <w:rsid w:val="00EF7E28"/>
    <w:rsid w:val="00F01266"/>
    <w:rsid w:val="00F038EC"/>
    <w:rsid w:val="00F079F8"/>
    <w:rsid w:val="00F164F8"/>
    <w:rsid w:val="00F20BA8"/>
    <w:rsid w:val="00F22FF9"/>
    <w:rsid w:val="00F37C55"/>
    <w:rsid w:val="00F42E9F"/>
    <w:rsid w:val="00F52473"/>
    <w:rsid w:val="00F526A5"/>
    <w:rsid w:val="00F639D7"/>
    <w:rsid w:val="00F7153C"/>
    <w:rsid w:val="00F7190A"/>
    <w:rsid w:val="00F73D0D"/>
    <w:rsid w:val="00F775F6"/>
    <w:rsid w:val="00F77C4A"/>
    <w:rsid w:val="00F80074"/>
    <w:rsid w:val="00F83B83"/>
    <w:rsid w:val="00FA3CAD"/>
    <w:rsid w:val="00FB05D3"/>
    <w:rsid w:val="00FE1B2E"/>
    <w:rsid w:val="00FE24E5"/>
    <w:rsid w:val="00F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D210F"/>
  <w15:docId w15:val="{CD6D0EC4-F505-421E-97A3-3C34AB8C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86E"/>
    <w:rPr>
      <w:rFonts w:ascii="Arial" w:eastAsia="Times New Roman" w:hAnsi="Arial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8386E"/>
    <w:pPr>
      <w:keepNext/>
      <w:spacing w:line="360" w:lineRule="auto"/>
      <w:outlineLvl w:val="1"/>
    </w:pPr>
    <w:rPr>
      <w:rFonts w:ascii="Tahoma" w:hAnsi="Tahoma" w:cs="Tahoma"/>
      <w:b/>
      <w:bCs/>
      <w:sz w:val="20"/>
      <w:szCs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86E"/>
    <w:pPr>
      <w:bidi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8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86E"/>
    <w:pPr>
      <w:tabs>
        <w:tab w:val="center" w:pos="4153"/>
        <w:tab w:val="right" w:pos="8306"/>
      </w:tabs>
      <w:bidi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386E"/>
  </w:style>
  <w:style w:type="paragraph" w:styleId="Footer">
    <w:name w:val="footer"/>
    <w:basedOn w:val="Normal"/>
    <w:link w:val="FooterChar"/>
    <w:uiPriority w:val="99"/>
    <w:unhideWhenUsed/>
    <w:rsid w:val="0048386E"/>
    <w:pPr>
      <w:tabs>
        <w:tab w:val="center" w:pos="4153"/>
        <w:tab w:val="right" w:pos="8306"/>
      </w:tabs>
      <w:bidi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386E"/>
  </w:style>
  <w:style w:type="character" w:customStyle="1" w:styleId="Heading2Char">
    <w:name w:val="Heading 2 Char"/>
    <w:link w:val="Heading2"/>
    <w:rsid w:val="0048386E"/>
    <w:rPr>
      <w:rFonts w:ascii="Tahoma" w:eastAsia="Times New Roman" w:hAnsi="Tahoma" w:cs="Tahoma"/>
      <w:b/>
      <w:bCs/>
      <w:sz w:val="20"/>
      <w:szCs w:val="20"/>
      <w:lang w:eastAsia="he-IL"/>
    </w:rPr>
  </w:style>
  <w:style w:type="paragraph" w:styleId="Title">
    <w:name w:val="Title"/>
    <w:basedOn w:val="Normal"/>
    <w:link w:val="TitleChar"/>
    <w:qFormat/>
    <w:rsid w:val="0048386E"/>
    <w:pPr>
      <w:bidi/>
      <w:ind w:left="-908" w:right="-993"/>
      <w:jc w:val="center"/>
    </w:pPr>
    <w:rPr>
      <w:rFonts w:ascii="Tahoma" w:hAnsi="Tahoma" w:cs="Tahoma"/>
      <w:b/>
      <w:bCs/>
      <w:sz w:val="24"/>
      <w:szCs w:val="24"/>
      <w:u w:val="single"/>
      <w:lang w:eastAsia="he-IL"/>
    </w:rPr>
  </w:style>
  <w:style w:type="character" w:customStyle="1" w:styleId="TitleChar">
    <w:name w:val="Title Char"/>
    <w:link w:val="Title"/>
    <w:rsid w:val="0048386E"/>
    <w:rPr>
      <w:rFonts w:ascii="Tahoma" w:eastAsia="Times New Roman" w:hAnsi="Tahoma" w:cs="Tahoma"/>
      <w:b/>
      <w:bCs/>
      <w:sz w:val="24"/>
      <w:szCs w:val="24"/>
      <w:u w:val="single"/>
      <w:lang w:eastAsia="he-IL"/>
    </w:rPr>
  </w:style>
  <w:style w:type="paragraph" w:styleId="ListParagraph">
    <w:name w:val="List Paragraph"/>
    <w:basedOn w:val="Normal"/>
    <w:uiPriority w:val="34"/>
    <w:qFormat/>
    <w:rsid w:val="00030958"/>
    <w:pPr>
      <w:bidi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9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8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29505">
                                          <w:blockQuote w:val="1"/>
                                          <w:marLeft w:val="96"/>
                                          <w:marRight w:val="9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single" w:sz="6" w:space="6" w:color="CCCCCC"/>
                                          </w:divBdr>
                                          <w:divsChild>
                                            <w:div w:id="3126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8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1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823483">
                                                                  <w:blockQuote w:val="1"/>
                                                                  <w:marLeft w:val="96"/>
                                                                  <w:marRight w:val="9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single" w:sz="6" w:space="6" w:color="CCCCCC"/>
                                                                  </w:divBdr>
                                                                  <w:divsChild>
                                                                    <w:div w:id="86640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592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793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759456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9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6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795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052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Shiran</dc:creator>
  <cp:lastModifiedBy>Yotam</cp:lastModifiedBy>
  <cp:revision>2</cp:revision>
  <dcterms:created xsi:type="dcterms:W3CDTF">2017-11-15T09:24:00Z</dcterms:created>
  <dcterms:modified xsi:type="dcterms:W3CDTF">2017-11-15T09:24:00Z</dcterms:modified>
</cp:coreProperties>
</file>