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76F88" w14:textId="77777777"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251E7539" w14:textId="3395CC7A" w:rsidR="004C69D9" w:rsidRPr="00BD6D82" w:rsidRDefault="00D62756" w:rsidP="00960C6C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ספטמבר</w:t>
      </w:r>
      <w:r w:rsidR="00216542" w:rsidRPr="00BD6D82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>
        <w:rPr>
          <w:rFonts w:ascii="David" w:hAnsi="David" w:cs="David" w:hint="cs"/>
          <w:b/>
          <w:bCs/>
          <w:sz w:val="28"/>
          <w:szCs w:val="28"/>
          <w:rtl/>
        </w:rPr>
        <w:t>2020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1C83C3C2" w14:textId="28F8F26B" w:rsidR="004C69D9" w:rsidRPr="00FE5903" w:rsidRDefault="007D4D1C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י</w:t>
      </w:r>
      <w:r w:rsidR="00D62756">
        <w:rPr>
          <w:rFonts w:ascii="David" w:hAnsi="David" w:cs="David" w:hint="cs"/>
          <w:b/>
          <w:bCs/>
          <w:sz w:val="28"/>
          <w:szCs w:val="28"/>
          <w:rtl/>
        </w:rPr>
        <w:t>ב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>'</w:t>
      </w:r>
      <w:r w:rsidR="00D6275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323E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23070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F8420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323E6">
        <w:rPr>
          <w:rFonts w:ascii="David" w:hAnsi="David" w:cs="David" w:hint="cs"/>
          <w:b/>
          <w:bCs/>
          <w:sz w:val="28"/>
          <w:szCs w:val="28"/>
          <w:rtl/>
        </w:rPr>
        <w:t>אלול</w:t>
      </w:r>
      <w:r w:rsidR="00D62756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4323E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62756">
        <w:rPr>
          <w:rFonts w:ascii="David" w:hAnsi="David" w:cs="David" w:hint="cs"/>
          <w:b/>
          <w:bCs/>
          <w:sz w:val="28"/>
          <w:szCs w:val="28"/>
          <w:rtl/>
        </w:rPr>
        <w:t>תש"פ</w:t>
      </w:r>
    </w:p>
    <w:p w14:paraId="05F997DC" w14:textId="77777777"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5343971B" w14:textId="77777777"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6308CBE3" w14:textId="77777777"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63829E93" w14:textId="77777777"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250A68D0" w14:textId="77777777"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14:paraId="1B63AD43" w14:textId="0991146B" w:rsidR="00347D1D" w:rsidRPr="00145AC8" w:rsidRDefault="00F94C14" w:rsidP="00F94C14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145AC8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תא"ל מיל' אמיר אביבי</w:t>
      </w:r>
    </w:p>
    <w:p w14:paraId="1DC91122" w14:textId="793AF2A0" w:rsidR="00F94C14" w:rsidRDefault="00F94C14" w:rsidP="00F94C14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יו"ר תנועת הביטחוניסטיים </w:t>
      </w:r>
    </w:p>
    <w:p w14:paraId="7CAF6AA6" w14:textId="77777777"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709B4F9F" w14:textId="540FB33C" w:rsidR="005465EB" w:rsidRPr="00FE5903" w:rsidRDefault="009A2CD2" w:rsidP="00C55AFE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D359F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C55AFE">
        <w:rPr>
          <w:rFonts w:ascii="David" w:hAnsi="David" w:cs="David" w:hint="cs"/>
          <w:b/>
          <w:bCs/>
          <w:sz w:val="28"/>
          <w:szCs w:val="28"/>
          <w:u w:val="single"/>
          <w:rtl/>
        </w:rPr>
        <w:t>סליחות</w:t>
      </w:r>
      <w:r w:rsidR="0034337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  <w:r w:rsidR="00F94C1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15-9-2020</w:t>
      </w:r>
    </w:p>
    <w:p w14:paraId="114A8791" w14:textId="77777777"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733F8271" w14:textId="77777777"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14:paraId="667C0ECD" w14:textId="77777777"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14:paraId="4050C216" w14:textId="77777777"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7532AA3E" w14:textId="77777777"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33BA0E13" w14:textId="4DDF1BBA" w:rsidR="00960C6C" w:rsidRPr="00EB3992" w:rsidRDefault="00DD124B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B3992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05657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>15</w:t>
      </w:r>
      <w:r w:rsidR="0005657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בספטמבר,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 xml:space="preserve">2020 </w:t>
      </w:r>
      <w:r w:rsidR="006F2CEF" w:rsidRPr="00EB3992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960C6C" w:rsidRPr="00EB3992">
        <w:rPr>
          <w:rFonts w:ascii="David" w:hAnsi="David" w:cs="David" w:hint="cs"/>
          <w:b/>
          <w:bCs/>
          <w:sz w:val="28"/>
          <w:szCs w:val="28"/>
          <w:rtl/>
        </w:rPr>
        <w:t>בנושא הסליחות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 בירושלים. </w:t>
      </w:r>
    </w:p>
    <w:p w14:paraId="03BACAFE" w14:textId="12354F5A" w:rsidR="00EB3992" w:rsidRDefault="00960C6C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כולל </w:t>
      </w:r>
      <w:r w:rsidR="009F00F6">
        <w:rPr>
          <w:rFonts w:ascii="David" w:hAnsi="David" w:cs="David" w:hint="cs"/>
          <w:sz w:val="28"/>
          <w:szCs w:val="28"/>
          <w:rtl/>
        </w:rPr>
        <w:t>סיור ב</w:t>
      </w:r>
      <w:r>
        <w:rPr>
          <w:rFonts w:ascii="David" w:hAnsi="David" w:cs="David" w:hint="cs"/>
          <w:sz w:val="28"/>
          <w:szCs w:val="28"/>
          <w:rtl/>
        </w:rPr>
        <w:t xml:space="preserve">מוזיאון </w:t>
      </w:r>
      <w:r w:rsidR="009F00F6">
        <w:rPr>
          <w:rFonts w:ascii="David" w:hAnsi="David" w:cs="David" w:hint="cs"/>
          <w:sz w:val="28"/>
          <w:szCs w:val="28"/>
          <w:rtl/>
        </w:rPr>
        <w:t xml:space="preserve">ידידי ישראל. </w:t>
      </w:r>
    </w:p>
    <w:p w14:paraId="300A2ED1" w14:textId="62BA4290" w:rsidR="0073690A" w:rsidRPr="003E12FA" w:rsidRDefault="00960C6C" w:rsidP="00EB3992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177F19" w:rsidRPr="003E12FA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 xml:space="preserve">25 </w:t>
      </w:r>
      <w:r w:rsidR="00E606D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EB3992">
        <w:rPr>
          <w:rFonts w:ascii="David" w:hAnsi="David" w:cs="David" w:hint="cs"/>
          <w:b/>
          <w:bCs/>
          <w:sz w:val="28"/>
          <w:szCs w:val="28"/>
          <w:rtl/>
        </w:rPr>
        <w:t>חברי</w:t>
      </w:r>
      <w:r w:rsidR="003253D6" w:rsidRPr="003E12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 xml:space="preserve">תנועת הביטחוניסטיים ובנות זוג.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1B2D8C7" w14:textId="77777777"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14:paraId="1532FD66" w14:textId="77777777"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14:paraId="602FE0E2" w14:textId="77777777"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14:paraId="27D32C19" w14:textId="7DA8E4AD" w:rsidR="00BD5800" w:rsidRPr="00FE5903" w:rsidRDefault="00BD5800" w:rsidP="003776A2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</w:t>
      </w:r>
      <w:r w:rsidR="009F00F6">
        <w:rPr>
          <w:rFonts w:ascii="David" w:hAnsi="David" w:cs="David" w:hint="cs"/>
          <w:sz w:val="28"/>
          <w:szCs w:val="28"/>
          <w:rtl/>
        </w:rPr>
        <w:t>כיבוד</w:t>
      </w:r>
      <w:r w:rsidR="003776A2">
        <w:rPr>
          <w:rFonts w:ascii="David" w:hAnsi="David" w:cs="David" w:hint="cs"/>
          <w:sz w:val="28"/>
          <w:szCs w:val="28"/>
          <w:rtl/>
        </w:rPr>
        <w:t xml:space="preserve"> , </w:t>
      </w:r>
      <w:r w:rsidR="009F00F6">
        <w:rPr>
          <w:rFonts w:ascii="David" w:hAnsi="David" w:cs="David" w:hint="cs"/>
          <w:sz w:val="28"/>
          <w:szCs w:val="28"/>
          <w:rtl/>
        </w:rPr>
        <w:t xml:space="preserve">חלבי , כשר. </w:t>
      </w:r>
    </w:p>
    <w:p w14:paraId="6B4F876F" w14:textId="77777777"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650B8AAF" w14:textId="77777777"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14:paraId="06D44201" w14:textId="77777777" w:rsidR="009E4E90" w:rsidRPr="00FE5903" w:rsidRDefault="00FE337A" w:rsidP="005A7EB2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והוקרה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לחברי </w:t>
      </w:r>
      <w:proofErr w:type="spellStart"/>
      <w:r w:rsidR="005A7EB2">
        <w:rPr>
          <w:rFonts w:ascii="David" w:hAnsi="David" w:cs="David" w:hint="cs"/>
          <w:b/>
          <w:bCs/>
          <w:sz w:val="28"/>
          <w:szCs w:val="28"/>
          <w:rtl/>
        </w:rPr>
        <w:t>הספ"כ</w:t>
      </w:r>
      <w:proofErr w:type="spellEnd"/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ובנות זוג. </w:t>
      </w:r>
    </w:p>
    <w:p w14:paraId="17F4DF75" w14:textId="77777777"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14:paraId="282D3CBC" w14:textId="3236852A"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6A7FB8BC" w14:textId="77777777"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40DEE63A" w14:textId="77777777" w:rsidR="00696092" w:rsidRPr="005A7EB2" w:rsidRDefault="00B2731C" w:rsidP="005A7EB2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96092" w:rsidRPr="005A7EB2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14:paraId="4233286B" w14:textId="77777777"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14:paraId="3FA2798C" w14:textId="77777777"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571DC02E" w14:textId="77777777" w:rsidR="00847D26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056575">
        <w:rPr>
          <w:rFonts w:ascii="David" w:hAnsi="David" w:cs="David" w:hint="cs"/>
          <w:sz w:val="28"/>
          <w:szCs w:val="28"/>
          <w:rtl/>
        </w:rPr>
        <w:t>4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14:paraId="2B629A20" w14:textId="77777777" w:rsidR="004E0DEB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56575">
        <w:rPr>
          <w:rFonts w:ascii="David" w:hAnsi="David" w:cs="David" w:hint="cs"/>
          <w:sz w:val="28"/>
          <w:szCs w:val="28"/>
          <w:rtl/>
        </w:rPr>
        <w:t>2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14:paraId="00BF894F" w14:textId="77777777" w:rsidR="00D37FFD" w:rsidRDefault="00847D26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56575">
        <w:rPr>
          <w:rFonts w:ascii="David" w:hAnsi="David" w:cs="David" w:hint="cs"/>
          <w:sz w:val="28"/>
          <w:szCs w:val="28"/>
          <w:rtl/>
        </w:rPr>
        <w:t xml:space="preserve">6  </w:t>
      </w:r>
      <w:r w:rsidRPr="00FE5903">
        <w:rPr>
          <w:rFonts w:ascii="David" w:hAnsi="David" w:cs="David"/>
          <w:sz w:val="28"/>
          <w:szCs w:val="28"/>
          <w:rtl/>
        </w:rPr>
        <w:t>שעות</w:t>
      </w:r>
      <w:r w:rsidR="00651E6F">
        <w:rPr>
          <w:rFonts w:ascii="David" w:hAnsi="David" w:cs="David" w:hint="cs"/>
          <w:sz w:val="28"/>
          <w:szCs w:val="28"/>
          <w:rtl/>
        </w:rPr>
        <w:t>.</w:t>
      </w:r>
    </w:p>
    <w:p w14:paraId="4F033A58" w14:textId="77777777" w:rsidR="006C6798" w:rsidRPr="00FE5903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49E226F9" w14:textId="77777777" w:rsidR="00D37FFD" w:rsidRPr="00FE5903" w:rsidRDefault="00D37FFD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03FDFE12" w14:textId="77777777"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14:paraId="4208A353" w14:textId="1BBA1A75"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הדרכה והובלת הסיור</w:t>
      </w:r>
      <w:r w:rsidR="00614BEE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606E7620" w14:textId="084BB74F" w:rsidR="009B1E17" w:rsidRDefault="009B1E17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קפה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 xml:space="preserve">ועוגיות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בתחילת מפגש. </w:t>
      </w:r>
    </w:p>
    <w:p w14:paraId="08B694B4" w14:textId="31503968" w:rsidR="0099056B" w:rsidRDefault="0099056B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 xml:space="preserve">ידידי ישראל. </w:t>
      </w:r>
    </w:p>
    <w:p w14:paraId="6DB715B5" w14:textId="1C0B1D04" w:rsidR="009F00F6" w:rsidRDefault="009F00F6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כיבוד חלבי אחרי הסיור </w:t>
      </w:r>
    </w:p>
    <w:p w14:paraId="7164E583" w14:textId="436738C9" w:rsidR="00614BEE" w:rsidRDefault="00614BEE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עלות ההדרכה והובלת הסיור אינה מתוחשבת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בהתנדבות מוחלטת. </w:t>
      </w:r>
    </w:p>
    <w:p w14:paraId="731C02B7" w14:textId="77777777"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4A12ABB" w14:textId="7B996450" w:rsidR="0099056B" w:rsidRPr="0030073B" w:rsidRDefault="0099056B" w:rsidP="00D75F9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0073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="00D75F97" w:rsidRPr="0030073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5A7EB2" w:rsidRPr="0030073B">
        <w:rPr>
          <w:rFonts w:ascii="David" w:hAnsi="David" w:cs="David" w:hint="cs"/>
          <w:b/>
          <w:bCs/>
          <w:sz w:val="28"/>
          <w:szCs w:val="28"/>
          <w:rtl/>
        </w:rPr>
        <w:t>חניות ו</w:t>
      </w:r>
      <w:r w:rsidRPr="0030073B">
        <w:rPr>
          <w:rFonts w:ascii="David" w:hAnsi="David" w:cs="David"/>
          <w:b/>
          <w:bCs/>
          <w:sz w:val="28"/>
          <w:szCs w:val="28"/>
          <w:rtl/>
        </w:rPr>
        <w:t>היסעים</w:t>
      </w:r>
      <w:r w:rsidR="00D75F97" w:rsidRPr="0030073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359FD" w:rsidRPr="0030073B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05F11257" w14:textId="77777777"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0C59553F" w14:textId="097C0FAD" w:rsidR="006160D9" w:rsidRDefault="0099056B" w:rsidP="00814845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9F00F6">
        <w:rPr>
          <w:rFonts w:ascii="David" w:hAnsi="David" w:cs="David" w:hint="cs"/>
          <w:b/>
          <w:bCs/>
          <w:sz w:val="28"/>
          <w:szCs w:val="28"/>
          <w:u w:val="single"/>
          <w:rtl/>
        </w:rPr>
        <w:t>25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9F00F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2500 שקל 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מע"מ כחוק</w:t>
      </w:r>
      <w:r w:rsid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  <w:r w:rsidR="006160D9" w:rsidRP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77721485" w14:textId="785E3603" w:rsidR="00D359FD" w:rsidRPr="00BF191A" w:rsidRDefault="00D359FD" w:rsidP="00814845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לחילופין כולל ארוחת ערב במסעדה (בשרי, כשר, ) 4000 כולל מע"מ. </w:t>
      </w:r>
    </w:p>
    <w:p w14:paraId="5A2809DB" w14:textId="77777777" w:rsidR="00806739" w:rsidRPr="00FE5903" w:rsidRDefault="00806739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14:paraId="4D0F0AB2" w14:textId="77777777" w:rsidR="00F74EC7" w:rsidRPr="00FE5903" w:rsidRDefault="00F74EC7" w:rsidP="0081484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51A3D55" w14:textId="77777777" w:rsid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(מוסד שב"כ)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משרד הביטחון, צה"ל, </w:t>
      </w:r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proofErr w:type="spellStart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משטרת ישראל, משמר הגבול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שב"ס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משרד החוץ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6AAFCA95" w14:textId="77777777" w:rsidR="0061077C" w:rsidRP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14:paraId="74FB94C3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14:paraId="7286E67C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14:paraId="3C4527BF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14:paraId="4412983D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14:paraId="18672B70" w14:textId="77777777" w:rsidR="00E44774" w:rsidRPr="00FE5903" w:rsidRDefault="009F0746" w:rsidP="0081484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48FA21E8" w14:textId="77777777"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3EF3A04A" w14:textId="77777777"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23591D03" w14:textId="77777777"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5C6F5D3F" wp14:editId="375928EE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14:paraId="2CBAC5AC" w14:textId="77777777"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143E1933" w14:textId="77777777"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14:paraId="2D597878" w14:textId="77777777"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8DDF0" w14:textId="77777777" w:rsidR="0085737A" w:rsidRDefault="0085737A" w:rsidP="001A246D">
      <w:pPr>
        <w:spacing w:after="0" w:line="240" w:lineRule="auto"/>
      </w:pPr>
      <w:r>
        <w:separator/>
      </w:r>
    </w:p>
  </w:endnote>
  <w:endnote w:type="continuationSeparator" w:id="0">
    <w:p w14:paraId="63641EC2" w14:textId="77777777" w:rsidR="0085737A" w:rsidRDefault="0085737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7E030" w14:textId="77777777" w:rsidR="0085737A" w:rsidRDefault="0085737A" w:rsidP="001A246D">
      <w:pPr>
        <w:spacing w:after="0" w:line="240" w:lineRule="auto"/>
      </w:pPr>
      <w:r>
        <w:separator/>
      </w:r>
    </w:p>
  </w:footnote>
  <w:footnote w:type="continuationSeparator" w:id="0">
    <w:p w14:paraId="75F374A6" w14:textId="77777777" w:rsidR="0085737A" w:rsidRDefault="0085737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F50E9" w14:textId="77777777" w:rsidR="001A246D" w:rsidRPr="004C69D9" w:rsidRDefault="0085737A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622F660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26529579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93CF934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43312D36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336AC"/>
    <w:rsid w:val="00037F9F"/>
    <w:rsid w:val="00056575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1540"/>
    <w:rsid w:val="000E3EB4"/>
    <w:rsid w:val="000E4B0A"/>
    <w:rsid w:val="000F5041"/>
    <w:rsid w:val="000F6A5F"/>
    <w:rsid w:val="00132ED5"/>
    <w:rsid w:val="00133461"/>
    <w:rsid w:val="0014142C"/>
    <w:rsid w:val="00143A90"/>
    <w:rsid w:val="00145AC8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5898"/>
    <w:rsid w:val="001975C5"/>
    <w:rsid w:val="001A246D"/>
    <w:rsid w:val="001A2B82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1F662E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8C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073B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47D1D"/>
    <w:rsid w:val="003554E5"/>
    <w:rsid w:val="00361869"/>
    <w:rsid w:val="00364B12"/>
    <w:rsid w:val="00370DD7"/>
    <w:rsid w:val="00370F37"/>
    <w:rsid w:val="003715CB"/>
    <w:rsid w:val="003756B4"/>
    <w:rsid w:val="003776A2"/>
    <w:rsid w:val="00377E00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12FA"/>
    <w:rsid w:val="003E436F"/>
    <w:rsid w:val="003E7406"/>
    <w:rsid w:val="003F34F5"/>
    <w:rsid w:val="003F3A10"/>
    <w:rsid w:val="00413C93"/>
    <w:rsid w:val="004140FE"/>
    <w:rsid w:val="0042402F"/>
    <w:rsid w:val="004323E6"/>
    <w:rsid w:val="004363EC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A7EB2"/>
    <w:rsid w:val="005B7A8F"/>
    <w:rsid w:val="005C0898"/>
    <w:rsid w:val="005C3B5E"/>
    <w:rsid w:val="005D0D16"/>
    <w:rsid w:val="005E7A17"/>
    <w:rsid w:val="005F06BE"/>
    <w:rsid w:val="005F2B32"/>
    <w:rsid w:val="005F5B78"/>
    <w:rsid w:val="005F7BF7"/>
    <w:rsid w:val="006012CE"/>
    <w:rsid w:val="00603CF9"/>
    <w:rsid w:val="00604DD2"/>
    <w:rsid w:val="006055EA"/>
    <w:rsid w:val="00607174"/>
    <w:rsid w:val="0061077C"/>
    <w:rsid w:val="00613CF3"/>
    <w:rsid w:val="00614BEE"/>
    <w:rsid w:val="00615305"/>
    <w:rsid w:val="00615703"/>
    <w:rsid w:val="00615DC4"/>
    <w:rsid w:val="006160D9"/>
    <w:rsid w:val="00616828"/>
    <w:rsid w:val="006174E7"/>
    <w:rsid w:val="00623070"/>
    <w:rsid w:val="00625985"/>
    <w:rsid w:val="00634700"/>
    <w:rsid w:val="00634837"/>
    <w:rsid w:val="0064035E"/>
    <w:rsid w:val="00641C83"/>
    <w:rsid w:val="00643DF8"/>
    <w:rsid w:val="00644580"/>
    <w:rsid w:val="00646ADE"/>
    <w:rsid w:val="00651E6F"/>
    <w:rsid w:val="0065454F"/>
    <w:rsid w:val="00655380"/>
    <w:rsid w:val="00657684"/>
    <w:rsid w:val="006643D2"/>
    <w:rsid w:val="006758DF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1354"/>
    <w:rsid w:val="006D2347"/>
    <w:rsid w:val="006D54ED"/>
    <w:rsid w:val="006D623C"/>
    <w:rsid w:val="006D6A7C"/>
    <w:rsid w:val="006E0249"/>
    <w:rsid w:val="006E035A"/>
    <w:rsid w:val="006E20D4"/>
    <w:rsid w:val="006E39C7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D4D1C"/>
    <w:rsid w:val="007E0A72"/>
    <w:rsid w:val="007E2824"/>
    <w:rsid w:val="007E7BD9"/>
    <w:rsid w:val="007F0473"/>
    <w:rsid w:val="00805EAC"/>
    <w:rsid w:val="00806739"/>
    <w:rsid w:val="00810C24"/>
    <w:rsid w:val="00812F1A"/>
    <w:rsid w:val="00814845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37A"/>
    <w:rsid w:val="008579FB"/>
    <w:rsid w:val="00861A4F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2E6E"/>
    <w:rsid w:val="008E5F78"/>
    <w:rsid w:val="008E64A2"/>
    <w:rsid w:val="008F3274"/>
    <w:rsid w:val="008F4476"/>
    <w:rsid w:val="008F65CB"/>
    <w:rsid w:val="0090564D"/>
    <w:rsid w:val="0091240F"/>
    <w:rsid w:val="00914A38"/>
    <w:rsid w:val="00923014"/>
    <w:rsid w:val="00923CB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1094"/>
    <w:rsid w:val="00995BE7"/>
    <w:rsid w:val="009A2CD2"/>
    <w:rsid w:val="009B1E17"/>
    <w:rsid w:val="009C66AA"/>
    <w:rsid w:val="009E4E90"/>
    <w:rsid w:val="009F00F6"/>
    <w:rsid w:val="009F0746"/>
    <w:rsid w:val="009F31A4"/>
    <w:rsid w:val="009F6BF8"/>
    <w:rsid w:val="00A0739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246B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96F"/>
    <w:rsid w:val="00B45F36"/>
    <w:rsid w:val="00B51599"/>
    <w:rsid w:val="00B60A72"/>
    <w:rsid w:val="00B66548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41D"/>
    <w:rsid w:val="00BD456E"/>
    <w:rsid w:val="00BD5800"/>
    <w:rsid w:val="00BD6C31"/>
    <w:rsid w:val="00BD6D82"/>
    <w:rsid w:val="00BD755A"/>
    <w:rsid w:val="00BD792B"/>
    <w:rsid w:val="00BE2E4E"/>
    <w:rsid w:val="00BE61DA"/>
    <w:rsid w:val="00BE64AC"/>
    <w:rsid w:val="00BE77F4"/>
    <w:rsid w:val="00BF191A"/>
    <w:rsid w:val="00BF3DF5"/>
    <w:rsid w:val="00C00390"/>
    <w:rsid w:val="00C04B8C"/>
    <w:rsid w:val="00C11A4C"/>
    <w:rsid w:val="00C12F1B"/>
    <w:rsid w:val="00C13568"/>
    <w:rsid w:val="00C146D9"/>
    <w:rsid w:val="00C32621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4A8"/>
    <w:rsid w:val="00C47680"/>
    <w:rsid w:val="00C479E1"/>
    <w:rsid w:val="00C52591"/>
    <w:rsid w:val="00C53885"/>
    <w:rsid w:val="00C55AFE"/>
    <w:rsid w:val="00C5687A"/>
    <w:rsid w:val="00C677D1"/>
    <w:rsid w:val="00C70E39"/>
    <w:rsid w:val="00C73359"/>
    <w:rsid w:val="00C853B0"/>
    <w:rsid w:val="00C9087E"/>
    <w:rsid w:val="00C90CA9"/>
    <w:rsid w:val="00C90EBA"/>
    <w:rsid w:val="00C9270C"/>
    <w:rsid w:val="00CA0274"/>
    <w:rsid w:val="00CA0C66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7863"/>
    <w:rsid w:val="00D23569"/>
    <w:rsid w:val="00D24D3E"/>
    <w:rsid w:val="00D252D4"/>
    <w:rsid w:val="00D25B46"/>
    <w:rsid w:val="00D359FD"/>
    <w:rsid w:val="00D37FFD"/>
    <w:rsid w:val="00D46170"/>
    <w:rsid w:val="00D51DED"/>
    <w:rsid w:val="00D55CAE"/>
    <w:rsid w:val="00D62756"/>
    <w:rsid w:val="00D659A6"/>
    <w:rsid w:val="00D65F20"/>
    <w:rsid w:val="00D67A2A"/>
    <w:rsid w:val="00D717E7"/>
    <w:rsid w:val="00D71CCD"/>
    <w:rsid w:val="00D75F97"/>
    <w:rsid w:val="00D962D5"/>
    <w:rsid w:val="00DA3946"/>
    <w:rsid w:val="00DA4423"/>
    <w:rsid w:val="00DA6F84"/>
    <w:rsid w:val="00DB1E03"/>
    <w:rsid w:val="00DC7D8B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0D41"/>
    <w:rsid w:val="00E30E1E"/>
    <w:rsid w:val="00E4149A"/>
    <w:rsid w:val="00E428CD"/>
    <w:rsid w:val="00E43876"/>
    <w:rsid w:val="00E44774"/>
    <w:rsid w:val="00E47698"/>
    <w:rsid w:val="00E50E63"/>
    <w:rsid w:val="00E56386"/>
    <w:rsid w:val="00E606D7"/>
    <w:rsid w:val="00E6165E"/>
    <w:rsid w:val="00E64DBF"/>
    <w:rsid w:val="00E71EC5"/>
    <w:rsid w:val="00E770C0"/>
    <w:rsid w:val="00E80979"/>
    <w:rsid w:val="00EA295C"/>
    <w:rsid w:val="00EA73A3"/>
    <w:rsid w:val="00EB3992"/>
    <w:rsid w:val="00EB737C"/>
    <w:rsid w:val="00EC581E"/>
    <w:rsid w:val="00EC6A61"/>
    <w:rsid w:val="00ED570A"/>
    <w:rsid w:val="00ED59F6"/>
    <w:rsid w:val="00ED6DF9"/>
    <w:rsid w:val="00EE1098"/>
    <w:rsid w:val="00EE6A1D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335E"/>
    <w:rsid w:val="00F74EC7"/>
    <w:rsid w:val="00F76430"/>
    <w:rsid w:val="00F80067"/>
    <w:rsid w:val="00F84203"/>
    <w:rsid w:val="00F87059"/>
    <w:rsid w:val="00F94051"/>
    <w:rsid w:val="00F94C14"/>
    <w:rsid w:val="00F97ED3"/>
    <w:rsid w:val="00FA1516"/>
    <w:rsid w:val="00FA1B37"/>
    <w:rsid w:val="00FA2F1A"/>
    <w:rsid w:val="00FA4292"/>
    <w:rsid w:val="00FA470D"/>
    <w:rsid w:val="00FA4788"/>
    <w:rsid w:val="00FA7C3A"/>
    <w:rsid w:val="00FB277F"/>
    <w:rsid w:val="00FC6AB5"/>
    <w:rsid w:val="00FC7BF2"/>
    <w:rsid w:val="00FD07BF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FF494F"/>
  <w15:docId w15:val="{6BD00F99-6F86-4CCC-9F38-24F56A5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94B9F3-DF7F-4F4E-827D-500C1DE2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374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332</cp:revision>
  <cp:lastPrinted>2015-01-28T09:37:00Z</cp:lastPrinted>
  <dcterms:created xsi:type="dcterms:W3CDTF">2014-09-28T19:59:00Z</dcterms:created>
  <dcterms:modified xsi:type="dcterms:W3CDTF">2020-09-01T17:49:00Z</dcterms:modified>
</cp:coreProperties>
</file>