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FE5903" w:rsidRDefault="004C69D9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ג,מ,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6D6A7C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>ידע</w:t>
      </w:r>
    </w:p>
    <w:p w:rsidR="004C69D9" w:rsidRPr="00BD6D82" w:rsidRDefault="0031180E" w:rsidP="00960C6C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2</w:t>
      </w:r>
      <w:r w:rsidR="00727B4E">
        <w:rPr>
          <w:rFonts w:ascii="David" w:hAnsi="David" w:cs="David" w:hint="cs"/>
          <w:b/>
          <w:bCs/>
          <w:sz w:val="28"/>
          <w:szCs w:val="28"/>
          <w:rtl/>
        </w:rPr>
        <w:t>6</w:t>
      </w:r>
      <w:r w:rsidR="00F76430"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אוגוסט</w:t>
      </w:r>
      <w:r w:rsidR="00216542" w:rsidRPr="00BD6D8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D02CA" w:rsidRPr="00BD6D8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BD6D82">
        <w:rPr>
          <w:rFonts w:ascii="David" w:hAnsi="David" w:cs="David"/>
          <w:b/>
          <w:bCs/>
          <w:sz w:val="28"/>
          <w:szCs w:val="28"/>
          <w:rtl/>
        </w:rPr>
        <w:t xml:space="preserve"> 201</w:t>
      </w:r>
      <w:r w:rsidR="00F76430">
        <w:rPr>
          <w:rFonts w:ascii="David" w:hAnsi="David" w:cs="David" w:hint="cs"/>
          <w:b/>
          <w:bCs/>
          <w:sz w:val="28"/>
          <w:szCs w:val="28"/>
          <w:rtl/>
        </w:rPr>
        <w:t>8</w:t>
      </w:r>
      <w:r w:rsidR="00742921" w:rsidRPr="00BD6D82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4C69D9" w:rsidRPr="00FE5903" w:rsidRDefault="0031180E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27B4E">
        <w:rPr>
          <w:rFonts w:ascii="David" w:hAnsi="David" w:cs="David" w:hint="cs"/>
          <w:b/>
          <w:bCs/>
          <w:sz w:val="28"/>
          <w:szCs w:val="28"/>
          <w:rtl/>
        </w:rPr>
        <w:t>טו</w:t>
      </w:r>
      <w:r w:rsidR="00623070">
        <w:rPr>
          <w:rFonts w:ascii="David" w:hAnsi="David" w:cs="David" w:hint="cs"/>
          <w:b/>
          <w:bCs/>
          <w:sz w:val="28"/>
          <w:szCs w:val="28"/>
          <w:rtl/>
        </w:rPr>
        <w:t>'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623070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F8420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>אלול</w:t>
      </w:r>
      <w:r w:rsidR="00742921" w:rsidRPr="00BD6D8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BD6D82">
        <w:rPr>
          <w:rFonts w:ascii="David" w:hAnsi="David" w:cs="David"/>
          <w:b/>
          <w:bCs/>
          <w:sz w:val="28"/>
          <w:szCs w:val="28"/>
          <w:rtl/>
        </w:rPr>
        <w:t>תשע"</w:t>
      </w:r>
      <w:r w:rsidR="00F76430">
        <w:rPr>
          <w:rFonts w:ascii="David" w:hAnsi="David" w:cs="David" w:hint="cs"/>
          <w:b/>
          <w:bCs/>
          <w:sz w:val="28"/>
          <w:szCs w:val="28"/>
          <w:rtl/>
        </w:rPr>
        <w:t>ח</w:t>
      </w:r>
    </w:p>
    <w:p w:rsidR="004C69D9" w:rsidRPr="00FE5903" w:rsidRDefault="00AB2134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>נייד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: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:rsidR="004C69D9" w:rsidRPr="00FE5903" w:rsidRDefault="00742921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פקס: 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15DC4" w:rsidRPr="00FE5903" w:rsidRDefault="00710F34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:rsidR="00552FBD" w:rsidRPr="00FE5903" w:rsidRDefault="00B45F36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</w:rPr>
        <w:t>morgidon@mail.gov.il</w:t>
      </w:r>
    </w:p>
    <w:p w:rsidR="00960E45" w:rsidRPr="00FE5903" w:rsidRDefault="004C69D9" w:rsidP="00FF36F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FE5903">
        <w:rPr>
          <w:rFonts w:ascii="David" w:hAnsi="David" w:cs="David"/>
          <w:b/>
          <w:bCs/>
          <w:sz w:val="28"/>
          <w:szCs w:val="28"/>
          <w:rtl/>
        </w:rPr>
        <w:t>,</w:t>
      </w:r>
    </w:p>
    <w:p w:rsidR="003F2BED" w:rsidRPr="003F2BED" w:rsidRDefault="00C7453A" w:rsidP="00FF36FF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  <w:r w:rsidRPr="003F2BED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מר אופיר </w:t>
      </w:r>
      <w:proofErr w:type="spellStart"/>
      <w:r w:rsidRPr="003F2BED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>גריידי</w:t>
      </w:r>
      <w:proofErr w:type="spellEnd"/>
      <w:r w:rsidR="005A1008" w:rsidRPr="003F2BED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 </w:t>
      </w:r>
    </w:p>
    <w:p w:rsidR="00347D1D" w:rsidRDefault="005A1008" w:rsidP="00FF36FF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</w:pPr>
      <w:r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מחצבה לחומרי בניין. </w:t>
      </w:r>
    </w:p>
    <w:p w:rsidR="00E43876" w:rsidRPr="006E0249" w:rsidRDefault="00E43876" w:rsidP="00FF36FF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</w:p>
    <w:p w:rsidR="005465EB" w:rsidRPr="00FE5903" w:rsidRDefault="009A2CD2" w:rsidP="00C55AFE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143A90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מחיר ו</w:t>
      </w:r>
      <w:r w:rsidR="00B2731C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לסיור </w:t>
      </w:r>
      <w:r w:rsidR="00C55AFE">
        <w:rPr>
          <w:rFonts w:ascii="David" w:hAnsi="David" w:cs="David" w:hint="cs"/>
          <w:b/>
          <w:bCs/>
          <w:sz w:val="28"/>
          <w:szCs w:val="28"/>
          <w:u w:val="single"/>
          <w:rtl/>
        </w:rPr>
        <w:t>סליחות</w:t>
      </w:r>
      <w:r w:rsidR="0034337B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B2731C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בירושלים</w:t>
      </w:r>
    </w:p>
    <w:p w:rsidR="006D6A7C" w:rsidRPr="00FE5903" w:rsidRDefault="006D6A7C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D55CAE" w:rsidRPr="00FE5903" w:rsidRDefault="00854EB2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FE5903">
        <w:rPr>
          <w:rFonts w:ascii="David" w:hAnsi="David" w:cs="David"/>
          <w:b/>
          <w:bCs/>
          <w:sz w:val="28"/>
          <w:szCs w:val="28"/>
          <w:rtl/>
        </w:rPr>
        <w:t>ל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הזמנה, </w:t>
      </w:r>
    </w:p>
    <w:p w:rsidR="00C5687A" w:rsidRPr="00FE5903" w:rsidRDefault="00D55CAE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:rsidR="000D2823" w:rsidRPr="00FE5903" w:rsidRDefault="000D2823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797BFB" w:rsidRPr="00FE5903" w:rsidRDefault="00797BFB" w:rsidP="00FF36FF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:rsidR="00960C6C" w:rsidRPr="00EB3992" w:rsidRDefault="00DD124B" w:rsidP="00960C6C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EB3992">
        <w:rPr>
          <w:rFonts w:ascii="David" w:hAnsi="David" w:cs="David"/>
          <w:b/>
          <w:bCs/>
          <w:sz w:val="28"/>
          <w:szCs w:val="28"/>
          <w:rtl/>
        </w:rPr>
        <w:t xml:space="preserve">לקיים </w:t>
      </w:r>
      <w:r w:rsidR="00DC7D8B">
        <w:rPr>
          <w:rFonts w:ascii="David" w:hAnsi="David" w:cs="David" w:hint="cs"/>
          <w:b/>
          <w:bCs/>
          <w:sz w:val="28"/>
          <w:szCs w:val="28"/>
          <w:rtl/>
        </w:rPr>
        <w:t xml:space="preserve">ב </w:t>
      </w:r>
      <w:r w:rsidR="00056575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C7453A">
        <w:rPr>
          <w:rFonts w:ascii="David" w:hAnsi="David" w:cs="David" w:hint="cs"/>
          <w:b/>
          <w:bCs/>
          <w:sz w:val="28"/>
          <w:szCs w:val="28"/>
          <w:rtl/>
        </w:rPr>
        <w:t xml:space="preserve">5  </w:t>
      </w:r>
      <w:r w:rsidR="00DC7D8B">
        <w:rPr>
          <w:rFonts w:ascii="David" w:hAnsi="David" w:cs="David" w:hint="cs"/>
          <w:b/>
          <w:bCs/>
          <w:sz w:val="28"/>
          <w:szCs w:val="28"/>
          <w:rtl/>
        </w:rPr>
        <w:t xml:space="preserve">בספטמבר, </w:t>
      </w:r>
      <w:r w:rsidR="006F2CEF" w:rsidRPr="00EB3992">
        <w:rPr>
          <w:rFonts w:ascii="David" w:hAnsi="David" w:cs="David"/>
          <w:b/>
          <w:bCs/>
          <w:sz w:val="28"/>
          <w:szCs w:val="28"/>
          <w:rtl/>
        </w:rPr>
        <w:t xml:space="preserve">סיור </w:t>
      </w:r>
      <w:r w:rsidR="00960C6C" w:rsidRPr="00EB3992">
        <w:rPr>
          <w:rFonts w:ascii="David" w:hAnsi="David" w:cs="David" w:hint="cs"/>
          <w:b/>
          <w:bCs/>
          <w:sz w:val="28"/>
          <w:szCs w:val="28"/>
          <w:rtl/>
        </w:rPr>
        <w:t>בנושא הסליחות</w:t>
      </w:r>
      <w:r w:rsidR="00DC7D8B">
        <w:rPr>
          <w:rFonts w:ascii="David" w:hAnsi="David" w:cs="David" w:hint="cs"/>
          <w:b/>
          <w:bCs/>
          <w:sz w:val="28"/>
          <w:szCs w:val="28"/>
          <w:rtl/>
        </w:rPr>
        <w:t xml:space="preserve"> בירושלים. </w:t>
      </w:r>
    </w:p>
    <w:p w:rsidR="00EB3992" w:rsidRDefault="00960C6C" w:rsidP="00960C6C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כולל מוזיאון המוזיקה והפיוט. </w:t>
      </w:r>
    </w:p>
    <w:p w:rsidR="0073690A" w:rsidRPr="003E12FA" w:rsidRDefault="00960C6C" w:rsidP="00EB3992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/>
          <w:b/>
          <w:bCs/>
          <w:sz w:val="28"/>
          <w:szCs w:val="28"/>
          <w:rtl/>
        </w:rPr>
        <w:t xml:space="preserve">ישתתפו </w:t>
      </w:r>
      <w:r>
        <w:rPr>
          <w:rFonts w:ascii="David" w:hAnsi="David" w:cs="David" w:hint="cs"/>
          <w:b/>
          <w:bCs/>
          <w:sz w:val="28"/>
          <w:szCs w:val="28"/>
          <w:rtl/>
        </w:rPr>
        <w:t>ב</w:t>
      </w:r>
      <w:r w:rsidR="00177F19" w:rsidRPr="003E12FA">
        <w:rPr>
          <w:rFonts w:ascii="David" w:hAnsi="David" w:cs="David"/>
          <w:b/>
          <w:bCs/>
          <w:sz w:val="28"/>
          <w:szCs w:val="28"/>
          <w:rtl/>
        </w:rPr>
        <w:t xml:space="preserve">סיור </w:t>
      </w:r>
      <w:r w:rsidR="00C7453A">
        <w:rPr>
          <w:rFonts w:ascii="David" w:hAnsi="David" w:cs="David" w:hint="cs"/>
          <w:b/>
          <w:bCs/>
          <w:sz w:val="28"/>
          <w:szCs w:val="28"/>
          <w:rtl/>
        </w:rPr>
        <w:t>26</w:t>
      </w:r>
      <w:r w:rsidR="006C4462" w:rsidRPr="003E12FA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E606D7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C7453A">
        <w:rPr>
          <w:rFonts w:ascii="David" w:hAnsi="David" w:cs="David" w:hint="cs"/>
          <w:b/>
          <w:bCs/>
          <w:sz w:val="28"/>
          <w:szCs w:val="28"/>
          <w:rtl/>
        </w:rPr>
        <w:t xml:space="preserve">אנשים , צוות העובדים. </w:t>
      </w:r>
      <w:r w:rsidR="006108F4">
        <w:rPr>
          <w:rFonts w:ascii="David" w:hAnsi="David" w:cs="David" w:hint="cs"/>
          <w:b/>
          <w:bCs/>
          <w:sz w:val="28"/>
          <w:szCs w:val="28"/>
          <w:rtl/>
        </w:rPr>
        <w:t xml:space="preserve">(גיל מגוון ) </w:t>
      </w:r>
    </w:p>
    <w:p w:rsidR="00931DE9" w:rsidRPr="00FE5903" w:rsidRDefault="00270B6C" w:rsidP="00FF36FF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תכנון הסיור</w:t>
      </w:r>
      <w:r w:rsidR="00931DE9" w:rsidRPr="00FE5903">
        <w:rPr>
          <w:rFonts w:ascii="David" w:hAnsi="David" w:cs="David"/>
          <w:sz w:val="28"/>
          <w:szCs w:val="28"/>
          <w:rtl/>
        </w:rPr>
        <w:t xml:space="preserve"> והוצאת</w:t>
      </w:r>
      <w:r w:rsidRPr="00FE5903">
        <w:rPr>
          <w:rFonts w:ascii="David" w:hAnsi="David" w:cs="David"/>
          <w:sz w:val="28"/>
          <w:szCs w:val="28"/>
          <w:rtl/>
        </w:rPr>
        <w:t>ו</w:t>
      </w:r>
      <w:r w:rsidR="00931DE9" w:rsidRPr="00FE5903">
        <w:rPr>
          <w:rFonts w:ascii="David" w:hAnsi="David" w:cs="David"/>
          <w:sz w:val="28"/>
          <w:szCs w:val="28"/>
          <w:rtl/>
        </w:rPr>
        <w:t xml:space="preserve"> לפועל, כולל ליווי והכנת תיק סיור.</w:t>
      </w:r>
    </w:p>
    <w:p w:rsidR="00270B6C" w:rsidRPr="00FE5903" w:rsidRDefault="00270B6C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הזמנת גורמים רלבנטיים ותיאום המקומות.</w:t>
      </w:r>
    </w:p>
    <w:p w:rsidR="00847D26" w:rsidRPr="00FE5903" w:rsidRDefault="00847D26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כל מרכיבי הסיור יאושרו ע"י הגורם המזמין</w:t>
      </w:r>
      <w:r w:rsidR="00177F19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B2731C" w:rsidRPr="00FE5903">
        <w:rPr>
          <w:rFonts w:ascii="David" w:hAnsi="David" w:cs="David"/>
          <w:sz w:val="28"/>
          <w:szCs w:val="28"/>
          <w:rtl/>
        </w:rPr>
        <w:t>.</w:t>
      </w:r>
    </w:p>
    <w:p w:rsidR="00BD5800" w:rsidRPr="00FE5903" w:rsidRDefault="00BD5800" w:rsidP="003776A2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תיאום </w:t>
      </w:r>
      <w:r w:rsidR="003776A2">
        <w:rPr>
          <w:rFonts w:ascii="David" w:hAnsi="David" w:cs="David" w:hint="cs"/>
          <w:sz w:val="28"/>
          <w:szCs w:val="28"/>
          <w:rtl/>
        </w:rPr>
        <w:t>ארוחת ערב , ב</w:t>
      </w:r>
      <w:r w:rsidRPr="00FE5903">
        <w:rPr>
          <w:rFonts w:ascii="David" w:hAnsi="David" w:cs="David"/>
          <w:sz w:val="28"/>
          <w:szCs w:val="28"/>
          <w:rtl/>
        </w:rPr>
        <w:t>מסעדה כשרה</w:t>
      </w:r>
      <w:r w:rsidR="00B1246B">
        <w:rPr>
          <w:rFonts w:ascii="David" w:hAnsi="David" w:cs="David" w:hint="cs"/>
          <w:sz w:val="28"/>
          <w:szCs w:val="28"/>
          <w:rtl/>
        </w:rPr>
        <w:t>,</w:t>
      </w:r>
      <w:r w:rsidRPr="00FE5903">
        <w:rPr>
          <w:rFonts w:ascii="David" w:hAnsi="David" w:cs="David"/>
          <w:sz w:val="28"/>
          <w:szCs w:val="28"/>
          <w:rtl/>
        </w:rPr>
        <w:t xml:space="preserve"> </w:t>
      </w:r>
      <w:r w:rsidR="000336AC">
        <w:rPr>
          <w:rFonts w:ascii="David" w:hAnsi="David" w:cs="David" w:hint="cs"/>
          <w:sz w:val="28"/>
          <w:szCs w:val="28"/>
          <w:rtl/>
        </w:rPr>
        <w:t xml:space="preserve">בשרי </w:t>
      </w:r>
      <w:r w:rsidR="003776A2"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1872A9" w:rsidRPr="00FE5903" w:rsidRDefault="001872A9" w:rsidP="00FF36FF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:rsidR="009E4E90" w:rsidRPr="00FE5903" w:rsidRDefault="009E4E90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מטרת הסיור : </w:t>
      </w:r>
    </w:p>
    <w:p w:rsidR="009E4E90" w:rsidRPr="00FE5903" w:rsidRDefault="00FE337A" w:rsidP="005A7EB2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גיבוש צוות והוקרה </w:t>
      </w:r>
      <w:r w:rsidR="005A7EB2">
        <w:rPr>
          <w:rFonts w:ascii="David" w:hAnsi="David" w:cs="David" w:hint="cs"/>
          <w:b/>
          <w:bCs/>
          <w:sz w:val="28"/>
          <w:szCs w:val="28"/>
          <w:rtl/>
        </w:rPr>
        <w:t xml:space="preserve">לחברי </w:t>
      </w:r>
      <w:r w:rsidR="006108F4">
        <w:rPr>
          <w:rFonts w:ascii="David" w:hAnsi="David" w:cs="David" w:hint="cs"/>
          <w:b/>
          <w:bCs/>
          <w:sz w:val="28"/>
          <w:szCs w:val="28"/>
          <w:rtl/>
        </w:rPr>
        <w:t xml:space="preserve">העובדים ובנות הזוג. </w:t>
      </w:r>
    </w:p>
    <w:p w:rsidR="00C42BE8" w:rsidRPr="00FE5903" w:rsidRDefault="00C42BE8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מעבר בתוכן חוויתי. </w:t>
      </w:r>
    </w:p>
    <w:p w:rsidR="009E4E90" w:rsidRPr="00FE5903" w:rsidRDefault="009E4E90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העשרה וחשיפה למידע ודעת בתחומי תוכן חדשים ורלבנטיים לתפקיד. </w:t>
      </w:r>
    </w:p>
    <w:p w:rsidR="009E4E90" w:rsidRPr="00FE5903" w:rsidRDefault="009E4E90" w:rsidP="00FF36FF">
      <w:pPr>
        <w:pStyle w:val="aa"/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696092" w:rsidRPr="005A7EB2" w:rsidRDefault="00B2731C" w:rsidP="005A7EB2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2B36B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2B36B1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5A7EB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696092" w:rsidRPr="005A7EB2">
        <w:rPr>
          <w:rFonts w:ascii="David" w:hAnsi="David" w:cs="David"/>
          <w:b/>
          <w:bCs/>
          <w:sz w:val="28"/>
          <w:szCs w:val="28"/>
          <w:rtl/>
        </w:rPr>
        <w:t xml:space="preserve">ראה נספח תוכנית סיור. </w:t>
      </w:r>
    </w:p>
    <w:p w:rsidR="00696092" w:rsidRPr="00FE5903" w:rsidRDefault="00696092" w:rsidP="00FF36FF">
      <w:pPr>
        <w:pStyle w:val="aa"/>
        <w:spacing w:line="276" w:lineRule="auto"/>
        <w:ind w:left="360"/>
        <w:jc w:val="both"/>
        <w:rPr>
          <w:rFonts w:ascii="David" w:hAnsi="David" w:cs="David"/>
          <w:sz w:val="28"/>
          <w:szCs w:val="28"/>
          <w:u w:val="single"/>
        </w:rPr>
      </w:pPr>
    </w:p>
    <w:p w:rsidR="004E0DEB" w:rsidRPr="00FE5903" w:rsidRDefault="00D37FFD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זמן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F9405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4E0DEB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:rsidR="00847D26" w:rsidRPr="00FE5903" w:rsidRDefault="00CC2DAC" w:rsidP="00B6654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זמן </w:t>
      </w:r>
      <w:r w:rsidR="00847D26" w:rsidRPr="00FE5903">
        <w:rPr>
          <w:rFonts w:ascii="David" w:hAnsi="David" w:cs="David"/>
          <w:sz w:val="28"/>
          <w:szCs w:val="28"/>
          <w:rtl/>
        </w:rPr>
        <w:t xml:space="preserve">הסיור </w:t>
      </w:r>
      <w:r w:rsidR="00282689" w:rsidRPr="00FE5903">
        <w:rPr>
          <w:rFonts w:ascii="David" w:hAnsi="David" w:cs="David"/>
          <w:sz w:val="28"/>
          <w:szCs w:val="28"/>
          <w:rtl/>
        </w:rPr>
        <w:t xml:space="preserve">בפועל </w:t>
      </w:r>
      <w:r w:rsidR="00847D26" w:rsidRPr="00FE5903">
        <w:rPr>
          <w:rFonts w:ascii="David" w:hAnsi="David" w:cs="David"/>
          <w:sz w:val="28"/>
          <w:szCs w:val="28"/>
          <w:rtl/>
        </w:rPr>
        <w:t xml:space="preserve">כ </w:t>
      </w:r>
      <w:r w:rsidR="000D2823" w:rsidRPr="00FE5903">
        <w:rPr>
          <w:rFonts w:ascii="David" w:hAnsi="David" w:cs="David"/>
          <w:sz w:val="28"/>
          <w:szCs w:val="28"/>
          <w:rtl/>
        </w:rPr>
        <w:t xml:space="preserve">- </w:t>
      </w:r>
      <w:r w:rsidR="009A3246">
        <w:rPr>
          <w:rFonts w:ascii="David" w:hAnsi="David" w:cs="David" w:hint="cs"/>
          <w:sz w:val="28"/>
          <w:szCs w:val="28"/>
          <w:rtl/>
        </w:rPr>
        <w:t>7</w:t>
      </w:r>
      <w:r w:rsidR="000D2823" w:rsidRPr="00FE5903">
        <w:rPr>
          <w:rFonts w:ascii="David" w:hAnsi="David" w:cs="David"/>
          <w:sz w:val="28"/>
          <w:szCs w:val="28"/>
          <w:rtl/>
        </w:rPr>
        <w:t xml:space="preserve">  </w:t>
      </w:r>
      <w:r w:rsidR="00282689" w:rsidRPr="00FE5903">
        <w:rPr>
          <w:rFonts w:ascii="David" w:hAnsi="David" w:cs="David"/>
          <w:sz w:val="28"/>
          <w:szCs w:val="28"/>
          <w:rtl/>
        </w:rPr>
        <w:t>שעות</w:t>
      </w:r>
    </w:p>
    <w:p w:rsidR="004E0DEB" w:rsidRPr="00FE5903" w:rsidRDefault="00CC2DAC" w:rsidP="00B6654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זמן ל</w:t>
      </w:r>
      <w:r w:rsidR="00F94051" w:rsidRPr="00FE5903">
        <w:rPr>
          <w:rFonts w:ascii="David" w:hAnsi="David" w:cs="David"/>
          <w:sz w:val="28"/>
          <w:szCs w:val="28"/>
          <w:rtl/>
        </w:rPr>
        <w:t>תיאום והכנות נדרשות כ</w:t>
      </w:r>
      <w:r w:rsidR="00BD2A17" w:rsidRPr="00FE5903">
        <w:rPr>
          <w:rFonts w:ascii="David" w:hAnsi="David" w:cs="David"/>
          <w:sz w:val="28"/>
          <w:szCs w:val="28"/>
          <w:rtl/>
        </w:rPr>
        <w:t xml:space="preserve">- 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9A3246">
        <w:rPr>
          <w:rFonts w:ascii="David" w:hAnsi="David" w:cs="David" w:hint="cs"/>
          <w:sz w:val="28"/>
          <w:szCs w:val="28"/>
          <w:rtl/>
        </w:rPr>
        <w:t>3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שעות</w:t>
      </w:r>
      <w:r w:rsidR="00327097" w:rsidRPr="00FE5903">
        <w:rPr>
          <w:rFonts w:ascii="David" w:hAnsi="David" w:cs="David"/>
          <w:sz w:val="28"/>
          <w:szCs w:val="28"/>
          <w:rtl/>
        </w:rPr>
        <w:t>.</w:t>
      </w:r>
    </w:p>
    <w:p w:rsidR="00D37FFD" w:rsidRDefault="00847D26" w:rsidP="00B6654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סך כל סיור</w:t>
      </w:r>
      <w:r w:rsidR="00BD2A17" w:rsidRPr="00FE5903">
        <w:rPr>
          <w:rFonts w:ascii="David" w:hAnsi="David" w:cs="David"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sz w:val="28"/>
          <w:szCs w:val="28"/>
          <w:rtl/>
        </w:rPr>
        <w:t xml:space="preserve"> </w:t>
      </w:r>
      <w:r w:rsidR="009A3246">
        <w:rPr>
          <w:rFonts w:ascii="David" w:hAnsi="David" w:cs="David" w:hint="cs"/>
          <w:sz w:val="28"/>
          <w:szCs w:val="28"/>
          <w:rtl/>
        </w:rPr>
        <w:t>10</w:t>
      </w:r>
      <w:r w:rsidR="00056575">
        <w:rPr>
          <w:rFonts w:ascii="David" w:hAnsi="David" w:cs="David" w:hint="cs"/>
          <w:sz w:val="28"/>
          <w:szCs w:val="28"/>
          <w:rtl/>
        </w:rPr>
        <w:t xml:space="preserve">  </w:t>
      </w:r>
      <w:r w:rsidRPr="00FE5903">
        <w:rPr>
          <w:rFonts w:ascii="David" w:hAnsi="David" w:cs="David"/>
          <w:sz w:val="28"/>
          <w:szCs w:val="28"/>
          <w:rtl/>
        </w:rPr>
        <w:t>שעות</w:t>
      </w:r>
      <w:r w:rsidR="00651E6F">
        <w:rPr>
          <w:rFonts w:ascii="David" w:hAnsi="David" w:cs="David" w:hint="cs"/>
          <w:sz w:val="28"/>
          <w:szCs w:val="28"/>
          <w:rtl/>
        </w:rPr>
        <w:t>.</w:t>
      </w:r>
    </w:p>
    <w:p w:rsidR="00D37FFD" w:rsidRDefault="00D37FFD" w:rsidP="00FF36FF">
      <w:pPr>
        <w:pStyle w:val="aa"/>
        <w:spacing w:line="276" w:lineRule="auto"/>
        <w:ind w:left="360"/>
        <w:jc w:val="both"/>
        <w:rPr>
          <w:rFonts w:ascii="David" w:hAnsi="David" w:cs="David"/>
          <w:sz w:val="28"/>
          <w:szCs w:val="28"/>
          <w:rtl/>
        </w:rPr>
      </w:pPr>
    </w:p>
    <w:p w:rsidR="0099056B" w:rsidRPr="00FE5903" w:rsidRDefault="0099056B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כולל:  </w:t>
      </w:r>
    </w:p>
    <w:p w:rsidR="0099056B" w:rsidRPr="00FE5903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תכנון, ארגון,</w:t>
      </w:r>
      <w:r w:rsidR="00957A7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הדרכה והובלת הסיור.   </w:t>
      </w:r>
    </w:p>
    <w:p w:rsidR="009B1E17" w:rsidRDefault="009B1E17" w:rsidP="00960C6C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קפה בתחילת מפגש. </w:t>
      </w:r>
    </w:p>
    <w:p w:rsidR="0099056B" w:rsidRDefault="0099056B" w:rsidP="00960C6C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57A7B">
        <w:rPr>
          <w:rFonts w:ascii="David" w:hAnsi="David" w:cs="David"/>
          <w:b/>
          <w:bCs/>
          <w:sz w:val="28"/>
          <w:szCs w:val="28"/>
          <w:rtl/>
        </w:rPr>
        <w:lastRenderedPageBreak/>
        <w:t xml:space="preserve">תשלום לאתרים - </w:t>
      </w:r>
      <w:r w:rsidR="003409CD">
        <w:rPr>
          <w:rFonts w:ascii="David" w:hAnsi="David" w:cs="David" w:hint="cs"/>
          <w:b/>
          <w:bCs/>
          <w:sz w:val="28"/>
          <w:szCs w:val="28"/>
          <w:rtl/>
        </w:rPr>
        <w:t xml:space="preserve">מוזיאון ידידי ישראל. </w:t>
      </w:r>
    </w:p>
    <w:p w:rsidR="003409CD" w:rsidRDefault="003409CD" w:rsidP="00960C6C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חניה 10 כלי רכב בחניון כיכר המוזיקה משעה 1</w:t>
      </w:r>
      <w:r w:rsidR="00E432CB">
        <w:rPr>
          <w:rFonts w:ascii="David" w:hAnsi="David" w:cs="David" w:hint="cs"/>
          <w:b/>
          <w:bCs/>
          <w:sz w:val="28"/>
          <w:szCs w:val="28"/>
          <w:rtl/>
        </w:rPr>
        <w:t>8</w:t>
      </w:r>
      <w:r>
        <w:rPr>
          <w:rFonts w:ascii="David" w:hAnsi="David" w:cs="David" w:hint="cs"/>
          <w:b/>
          <w:bCs/>
          <w:sz w:val="28"/>
          <w:szCs w:val="28"/>
          <w:rtl/>
        </w:rPr>
        <w:t>:</w:t>
      </w:r>
      <w:r w:rsidR="00E432CB">
        <w:rPr>
          <w:rFonts w:ascii="David" w:hAnsi="David" w:cs="David" w:hint="cs"/>
          <w:b/>
          <w:bCs/>
          <w:sz w:val="28"/>
          <w:szCs w:val="28"/>
          <w:rtl/>
        </w:rPr>
        <w:t>3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0 עד גמר הסיור. </w:t>
      </w:r>
    </w:p>
    <w:p w:rsidR="009B1E17" w:rsidRPr="00957A7B" w:rsidRDefault="009B1E17" w:rsidP="009B1E17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57A7B">
        <w:rPr>
          <w:rFonts w:ascii="David" w:hAnsi="David" w:cs="David"/>
          <w:b/>
          <w:bCs/>
          <w:sz w:val="28"/>
          <w:szCs w:val="28"/>
          <w:rtl/>
        </w:rPr>
        <w:t xml:space="preserve">ארוחת ערב -במסעדת </w:t>
      </w:r>
      <w:r w:rsidRPr="00957A7B">
        <w:rPr>
          <w:rFonts w:ascii="David" w:hAnsi="David" w:cs="David" w:hint="cs"/>
          <w:b/>
          <w:bCs/>
          <w:sz w:val="28"/>
          <w:szCs w:val="28"/>
          <w:rtl/>
        </w:rPr>
        <w:t xml:space="preserve">בלו הול, במתחם כיכר המוזיקה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( בשרי, כשר, ארוחה מלאה וכוללת מנות ראשונות, עיקריות, שתיה קלה ומוגזת, קינוח וקפה ותה / אלכוהול בתוספת נפרדת ). </w:t>
      </w:r>
    </w:p>
    <w:p w:rsidR="003409CD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טיפים / דמי שירות. </w:t>
      </w:r>
    </w:p>
    <w:p w:rsidR="0099056B" w:rsidRPr="00FE5903" w:rsidRDefault="0099056B" w:rsidP="00FF36FF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284B61" w:rsidRDefault="0099056B" w:rsidP="00814845">
      <w:pPr>
        <w:pStyle w:val="aa"/>
        <w:numPr>
          <w:ilvl w:val="0"/>
          <w:numId w:val="8"/>
        </w:numPr>
        <w:spacing w:before="240"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BF191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סה"כ עלות הסיור עבור </w:t>
      </w:r>
      <w:r w:rsidR="00142A44">
        <w:rPr>
          <w:rFonts w:ascii="David" w:hAnsi="David" w:cs="David" w:hint="cs"/>
          <w:b/>
          <w:bCs/>
          <w:sz w:val="28"/>
          <w:szCs w:val="28"/>
          <w:u w:val="single"/>
          <w:rtl/>
        </w:rPr>
        <w:t>26</w:t>
      </w:r>
      <w:r w:rsidRPr="00BF191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משתתפים </w:t>
      </w:r>
      <w:r w:rsidR="0001420A">
        <w:rPr>
          <w:rFonts w:ascii="David" w:hAnsi="David" w:cs="David" w:hint="cs"/>
          <w:b/>
          <w:bCs/>
          <w:sz w:val="28"/>
          <w:szCs w:val="28"/>
          <w:u w:val="single"/>
          <w:rtl/>
        </w:rPr>
        <w:t>-</w:t>
      </w:r>
      <w:r w:rsidRPr="00BF191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142A4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01420A">
        <w:rPr>
          <w:rFonts w:ascii="David" w:hAnsi="David" w:cs="David" w:hint="cs"/>
          <w:b/>
          <w:bCs/>
          <w:sz w:val="28"/>
          <w:szCs w:val="28"/>
          <w:u w:val="single"/>
          <w:rtl/>
        </w:rPr>
        <w:t>-</w:t>
      </w:r>
      <w:r w:rsidR="000D3F6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9000 </w:t>
      </w:r>
      <w:r w:rsidRPr="00BF191A">
        <w:rPr>
          <w:rFonts w:ascii="David" w:hAnsi="David" w:cs="David"/>
          <w:b/>
          <w:bCs/>
          <w:sz w:val="28"/>
          <w:szCs w:val="28"/>
          <w:u w:val="single"/>
          <w:rtl/>
        </w:rPr>
        <w:t>שקל, לא כולל מע"מ כחוק</w:t>
      </w:r>
      <w:r w:rsidR="00BF191A">
        <w:rPr>
          <w:rFonts w:ascii="David" w:hAnsi="David" w:cs="David" w:hint="cs"/>
          <w:b/>
          <w:bCs/>
          <w:sz w:val="28"/>
          <w:szCs w:val="28"/>
          <w:u w:val="single"/>
          <w:rtl/>
        </w:rPr>
        <w:t>.</w:t>
      </w:r>
    </w:p>
    <w:p w:rsidR="006160D9" w:rsidRDefault="000D3F64" w:rsidP="00284B61">
      <w:pPr>
        <w:pStyle w:val="aa"/>
        <w:numPr>
          <w:ilvl w:val="0"/>
          <w:numId w:val="26"/>
        </w:numPr>
        <w:spacing w:before="240"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קפה ועוגיות בהתכנסות. </w:t>
      </w:r>
    </w:p>
    <w:p w:rsidR="00284B61" w:rsidRDefault="000D3F64" w:rsidP="00284B61">
      <w:pPr>
        <w:pStyle w:val="aa"/>
        <w:numPr>
          <w:ilvl w:val="0"/>
          <w:numId w:val="26"/>
        </w:numPr>
        <w:spacing w:before="240"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תשלום למוזיאון וסיור מודרך</w:t>
      </w:r>
      <w:r w:rsidR="00896E3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. </w:t>
      </w:r>
    </w:p>
    <w:p w:rsidR="00284B61" w:rsidRDefault="00284B61" w:rsidP="00284B61">
      <w:pPr>
        <w:pStyle w:val="aa"/>
        <w:numPr>
          <w:ilvl w:val="0"/>
          <w:numId w:val="26"/>
        </w:numPr>
        <w:spacing w:before="240"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ארוחת ערב ב</w:t>
      </w:r>
      <w:r w:rsidR="000D3F64">
        <w:rPr>
          <w:rFonts w:ascii="David" w:hAnsi="David" w:cs="David" w:hint="cs"/>
          <w:b/>
          <w:bCs/>
          <w:sz w:val="28"/>
          <w:szCs w:val="28"/>
          <w:u w:val="single"/>
          <w:rtl/>
        </w:rPr>
        <w:t>מסעדת ב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לו הול</w:t>
      </w:r>
      <w:r w:rsidR="000D3F6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/ או בהשוואה </w:t>
      </w:r>
      <w:r w:rsidR="00896E3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. </w:t>
      </w:r>
      <w:bookmarkStart w:id="0" w:name="_GoBack"/>
      <w:bookmarkEnd w:id="0"/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284B61" w:rsidRDefault="000D3F64" w:rsidP="00284B61">
      <w:pPr>
        <w:pStyle w:val="aa"/>
        <w:numPr>
          <w:ilvl w:val="0"/>
          <w:numId w:val="26"/>
        </w:numPr>
        <w:spacing w:before="240"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תשלום לחניון מוסדר ופרטי. </w:t>
      </w:r>
    </w:p>
    <w:p w:rsidR="00284B61" w:rsidRDefault="00284B61" w:rsidP="00284B61">
      <w:pPr>
        <w:pStyle w:val="aa"/>
        <w:numPr>
          <w:ilvl w:val="0"/>
          <w:numId w:val="26"/>
        </w:numPr>
        <w:spacing w:before="240"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עלות הדרכה </w:t>
      </w:r>
      <w:r w:rsidR="000D3F6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והובלת הסיור.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0D3F64" w:rsidRDefault="000D3F64" w:rsidP="000D3F64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806739" w:rsidRPr="00FE5903" w:rsidRDefault="00806739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תשלום על פי המקובל במערכת הביטחונית, שוטף +30. </w:t>
      </w:r>
    </w:p>
    <w:p w:rsidR="00F74EC7" w:rsidRPr="00FE5903" w:rsidRDefault="00F74EC7" w:rsidP="00814845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6758DF" w:rsidRDefault="0061077C" w:rsidP="00DA25A9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משמש ספק מורשה ל: משרד רוה"מ</w:t>
      </w:r>
      <w:r w:rsidR="004363E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(מוסד שב"כ) </w:t>
      </w: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משרד הביטחון, צה"ל, </w:t>
      </w:r>
      <w:r w:rsidR="006758DF" w:rsidRP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משרד </w:t>
      </w:r>
      <w:proofErr w:type="spellStart"/>
      <w:r w:rsidR="006758DF" w:rsidRP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>לבט"פ</w:t>
      </w:r>
      <w:proofErr w:type="spellEnd"/>
      <w:r w:rsidR="006758DF" w:rsidRP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</w:t>
      </w: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משטרת ישראל, משמר הגבול</w:t>
      </w:r>
      <w:r w:rsidR="00FE5903"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,</w:t>
      </w:r>
      <w:r w:rsidR="004363E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שב"ס</w:t>
      </w:r>
      <w:r w:rsid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ו</w:t>
      </w:r>
      <w:r w:rsidR="00FE5903"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משרד החוץ</w:t>
      </w:r>
      <w:r w:rsid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. </w:t>
      </w:r>
    </w:p>
    <w:p w:rsidR="0061077C" w:rsidRPr="006758DF" w:rsidRDefault="0061077C" w:rsidP="00DA25A9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054851647.</w:t>
      </w:r>
    </w:p>
    <w:p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מס' ספק (משרד הביטחון)  11012236. </w:t>
      </w:r>
    </w:p>
    <w:p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:rsidR="00E44774" w:rsidRPr="00FE5903" w:rsidRDefault="009F0746" w:rsidP="00814845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="00C457C7" w:rsidRPr="00FE5903">
        <w:rPr>
          <w:rFonts w:ascii="David" w:hAnsi="David" w:cs="David"/>
          <w:b/>
          <w:bCs/>
          <w:sz w:val="28"/>
          <w:szCs w:val="28"/>
        </w:rPr>
        <w:t>morgidon@mail.gov.il</w:t>
      </w:r>
      <w:r w:rsidR="00753CEF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1077C" w:rsidRPr="00FE5903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F33FA6" w:rsidRPr="00FE5903" w:rsidRDefault="0061077C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-477520</wp:posOffset>
            </wp:positionV>
            <wp:extent cx="955675" cy="422275"/>
            <wp:effectExtent l="19050" t="0" r="0" b="0"/>
            <wp:wrapTight wrapText="bothSides">
              <wp:wrapPolygon edited="0">
                <wp:start x="-431" y="0"/>
                <wp:lineTo x="-431" y="20463"/>
                <wp:lineTo x="21528" y="20463"/>
                <wp:lineTo x="21528" y="0"/>
                <wp:lineTo x="-431" y="0"/>
              </wp:wrapPolygon>
            </wp:wrapTight>
            <wp:docPr id="1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422275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680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A762E0" w:rsidRPr="00FE5903">
        <w:rPr>
          <w:rFonts w:ascii="David" w:hAnsi="David" w:cs="David"/>
          <w:b/>
          <w:bCs/>
          <w:sz w:val="28"/>
          <w:szCs w:val="28"/>
          <w:rtl/>
        </w:rPr>
        <w:t xml:space="preserve">     </w:t>
      </w:r>
    </w:p>
    <w:p w:rsidR="00C47680" w:rsidRPr="00FE5903" w:rsidRDefault="00F33FA6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</w:t>
      </w:r>
      <w:r w:rsidR="0061077C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</w:t>
      </w:r>
      <w:r w:rsidR="003E436F" w:rsidRPr="00FE5903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:rsidR="00DE13BE" w:rsidRPr="00FE5903" w:rsidRDefault="00C47680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FF36FF">
        <w:rPr>
          <w:rFonts w:ascii="David" w:hAnsi="David" w:cs="David"/>
          <w:b/>
          <w:bCs/>
          <w:sz w:val="28"/>
          <w:szCs w:val="28"/>
          <w:rtl/>
        </w:rPr>
        <w:t xml:space="preserve">    </w:t>
      </w:r>
      <w:r w:rsidR="00BB73BD" w:rsidRPr="00FE5903">
        <w:rPr>
          <w:rFonts w:ascii="David" w:hAnsi="David" w:cs="David"/>
          <w:b/>
          <w:bCs/>
          <w:sz w:val="28"/>
          <w:szCs w:val="28"/>
          <w:rtl/>
        </w:rPr>
        <w:t xml:space="preserve">נצ"מ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B73BD" w:rsidRPr="00FE5903">
        <w:rPr>
          <w:rFonts w:ascii="David" w:hAnsi="David" w:cs="David"/>
          <w:b/>
          <w:bCs/>
          <w:sz w:val="28"/>
          <w:szCs w:val="28"/>
          <w:rtl/>
        </w:rPr>
        <w:t>די</w:t>
      </w:r>
      <w:r w:rsidR="001756D6" w:rsidRPr="00FE5903">
        <w:rPr>
          <w:rFonts w:ascii="David" w:hAnsi="David" w:cs="David"/>
          <w:b/>
          <w:bCs/>
          <w:sz w:val="28"/>
          <w:szCs w:val="28"/>
          <w:rtl/>
        </w:rPr>
        <w:t>מ'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3E436F" w:rsidRPr="00FE5903">
        <w:rPr>
          <w:rFonts w:ascii="David" w:hAnsi="David" w:cs="David"/>
          <w:b/>
          <w:bCs/>
          <w:sz w:val="28"/>
          <w:szCs w:val="28"/>
          <w:rtl/>
        </w:rPr>
        <w:t>גדעון  מור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</w:t>
      </w:r>
      <w:r w:rsidR="00FF36FF">
        <w:rPr>
          <w:rFonts w:ascii="David" w:hAnsi="David" w:cs="David"/>
          <w:b/>
          <w:bCs/>
          <w:sz w:val="28"/>
          <w:szCs w:val="28"/>
          <w:rtl/>
        </w:rPr>
        <w:t xml:space="preserve">            </w:t>
      </w:r>
      <w:r w:rsidR="00FF36FF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</w:t>
      </w:r>
      <w:r w:rsidR="00FF36FF">
        <w:rPr>
          <w:rFonts w:ascii="David" w:hAnsi="David" w:cs="David" w:hint="cs"/>
          <w:b/>
          <w:bCs/>
          <w:sz w:val="28"/>
          <w:szCs w:val="28"/>
        </w:rPr>
        <w:t xml:space="preserve">                         </w:t>
      </w:r>
      <w:r w:rsidR="00FF36FF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ג-מ                         ידע </w:t>
      </w:r>
    </w:p>
    <w:p w:rsidR="0076132A" w:rsidRPr="00FE5903" w:rsidRDefault="0076132A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sectPr w:rsidR="0076132A" w:rsidRPr="00FE5903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80A" w:rsidRDefault="00AB780A" w:rsidP="001A246D">
      <w:pPr>
        <w:spacing w:after="0" w:line="240" w:lineRule="auto"/>
      </w:pPr>
      <w:r>
        <w:separator/>
      </w:r>
    </w:p>
  </w:endnote>
  <w:endnote w:type="continuationSeparator" w:id="0">
    <w:p w:rsidR="00AB780A" w:rsidRDefault="00AB780A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80A" w:rsidRDefault="00AB780A" w:rsidP="001A246D">
      <w:pPr>
        <w:spacing w:after="0" w:line="240" w:lineRule="auto"/>
      </w:pPr>
      <w:r>
        <w:separator/>
      </w:r>
    </w:p>
  </w:footnote>
  <w:footnote w:type="continuationSeparator" w:id="0">
    <w:p w:rsidR="00AB780A" w:rsidRDefault="00AB780A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AB780A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907A6"/>
    <w:multiLevelType w:val="hybridMultilevel"/>
    <w:tmpl w:val="4C0A879C"/>
    <w:lvl w:ilvl="0" w:tplc="040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57773"/>
    <w:multiLevelType w:val="hybridMultilevel"/>
    <w:tmpl w:val="900E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110C7"/>
    <w:multiLevelType w:val="hybridMultilevel"/>
    <w:tmpl w:val="9486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41BCF"/>
    <w:multiLevelType w:val="hybridMultilevel"/>
    <w:tmpl w:val="7CD434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E3E2AE2">
      <w:start w:val="1"/>
      <w:numFmt w:val="hebrew1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82ECD"/>
    <w:multiLevelType w:val="hybridMultilevel"/>
    <w:tmpl w:val="3948125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D5725"/>
    <w:multiLevelType w:val="hybridMultilevel"/>
    <w:tmpl w:val="EBD87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10B73"/>
    <w:multiLevelType w:val="hybridMultilevel"/>
    <w:tmpl w:val="DB7A8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B3CFD"/>
    <w:multiLevelType w:val="hybridMultilevel"/>
    <w:tmpl w:val="C7D4B00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13"/>
  </w:num>
  <w:num w:numId="9">
    <w:abstractNumId w:val="15"/>
  </w:num>
  <w:num w:numId="10">
    <w:abstractNumId w:val="20"/>
  </w:num>
  <w:num w:numId="11">
    <w:abstractNumId w:val="22"/>
  </w:num>
  <w:num w:numId="12">
    <w:abstractNumId w:val="4"/>
  </w:num>
  <w:num w:numId="13">
    <w:abstractNumId w:val="2"/>
  </w:num>
  <w:num w:numId="14">
    <w:abstractNumId w:val="1"/>
  </w:num>
  <w:num w:numId="15">
    <w:abstractNumId w:val="8"/>
  </w:num>
  <w:num w:numId="16">
    <w:abstractNumId w:val="16"/>
  </w:num>
  <w:num w:numId="17">
    <w:abstractNumId w:val="11"/>
  </w:num>
  <w:num w:numId="18">
    <w:abstractNumId w:val="12"/>
  </w:num>
  <w:num w:numId="19">
    <w:abstractNumId w:val="5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9"/>
  </w:num>
  <w:num w:numId="23">
    <w:abstractNumId w:val="3"/>
  </w:num>
  <w:num w:numId="24">
    <w:abstractNumId w:val="18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567B"/>
    <w:rsid w:val="00006C1C"/>
    <w:rsid w:val="000127EE"/>
    <w:rsid w:val="0001420A"/>
    <w:rsid w:val="000336AC"/>
    <w:rsid w:val="00056575"/>
    <w:rsid w:val="00057774"/>
    <w:rsid w:val="00062F83"/>
    <w:rsid w:val="00071C1B"/>
    <w:rsid w:val="00074503"/>
    <w:rsid w:val="0007513A"/>
    <w:rsid w:val="00081D28"/>
    <w:rsid w:val="000853C6"/>
    <w:rsid w:val="00087A82"/>
    <w:rsid w:val="0009109C"/>
    <w:rsid w:val="00092B87"/>
    <w:rsid w:val="000A027B"/>
    <w:rsid w:val="000B17C9"/>
    <w:rsid w:val="000B603A"/>
    <w:rsid w:val="000D2823"/>
    <w:rsid w:val="000D3F64"/>
    <w:rsid w:val="000D50A0"/>
    <w:rsid w:val="000D75B8"/>
    <w:rsid w:val="000E1540"/>
    <w:rsid w:val="000E3EB4"/>
    <w:rsid w:val="000E4B0A"/>
    <w:rsid w:val="000F5041"/>
    <w:rsid w:val="000F6A5F"/>
    <w:rsid w:val="00132ED5"/>
    <w:rsid w:val="00133461"/>
    <w:rsid w:val="0014142C"/>
    <w:rsid w:val="00142A44"/>
    <w:rsid w:val="00143A90"/>
    <w:rsid w:val="00147D00"/>
    <w:rsid w:val="00151218"/>
    <w:rsid w:val="001756D6"/>
    <w:rsid w:val="00176AF3"/>
    <w:rsid w:val="00177F19"/>
    <w:rsid w:val="00185FE3"/>
    <w:rsid w:val="001872A9"/>
    <w:rsid w:val="00194B09"/>
    <w:rsid w:val="00194B36"/>
    <w:rsid w:val="001975C5"/>
    <w:rsid w:val="001A246D"/>
    <w:rsid w:val="001A2B82"/>
    <w:rsid w:val="001B2CFE"/>
    <w:rsid w:val="001C064F"/>
    <w:rsid w:val="001C178A"/>
    <w:rsid w:val="001C3720"/>
    <w:rsid w:val="001C4B6C"/>
    <w:rsid w:val="001C6304"/>
    <w:rsid w:val="001C73C5"/>
    <w:rsid w:val="001D063F"/>
    <w:rsid w:val="001D1319"/>
    <w:rsid w:val="001D2496"/>
    <w:rsid w:val="001E358A"/>
    <w:rsid w:val="001F0D4E"/>
    <w:rsid w:val="001F270A"/>
    <w:rsid w:val="002053C6"/>
    <w:rsid w:val="00205677"/>
    <w:rsid w:val="0020711C"/>
    <w:rsid w:val="00216542"/>
    <w:rsid w:val="00220D92"/>
    <w:rsid w:val="00223978"/>
    <w:rsid w:val="00234C7C"/>
    <w:rsid w:val="00236E91"/>
    <w:rsid w:val="002418FC"/>
    <w:rsid w:val="00250549"/>
    <w:rsid w:val="00251668"/>
    <w:rsid w:val="00264D7B"/>
    <w:rsid w:val="00270B6C"/>
    <w:rsid w:val="00274201"/>
    <w:rsid w:val="002758C1"/>
    <w:rsid w:val="00275AEB"/>
    <w:rsid w:val="0027645D"/>
    <w:rsid w:val="00281D39"/>
    <w:rsid w:val="00282689"/>
    <w:rsid w:val="00284B61"/>
    <w:rsid w:val="0028551A"/>
    <w:rsid w:val="00294295"/>
    <w:rsid w:val="002A551D"/>
    <w:rsid w:val="002A6053"/>
    <w:rsid w:val="002B36B1"/>
    <w:rsid w:val="002B52DA"/>
    <w:rsid w:val="002C6D7F"/>
    <w:rsid w:val="002D267F"/>
    <w:rsid w:val="002D4AE9"/>
    <w:rsid w:val="002D6E0C"/>
    <w:rsid w:val="002E3135"/>
    <w:rsid w:val="003020C2"/>
    <w:rsid w:val="003115FB"/>
    <w:rsid w:val="0031180E"/>
    <w:rsid w:val="0031288D"/>
    <w:rsid w:val="00314D89"/>
    <w:rsid w:val="00316A38"/>
    <w:rsid w:val="00317DBA"/>
    <w:rsid w:val="0032309C"/>
    <w:rsid w:val="00323D04"/>
    <w:rsid w:val="00323E14"/>
    <w:rsid w:val="003253D6"/>
    <w:rsid w:val="00327097"/>
    <w:rsid w:val="003409CD"/>
    <w:rsid w:val="0034337B"/>
    <w:rsid w:val="00347D1D"/>
    <w:rsid w:val="003554E5"/>
    <w:rsid w:val="00361869"/>
    <w:rsid w:val="00364B12"/>
    <w:rsid w:val="00370DD7"/>
    <w:rsid w:val="00370F37"/>
    <w:rsid w:val="003715CB"/>
    <w:rsid w:val="003756B4"/>
    <w:rsid w:val="003776A2"/>
    <w:rsid w:val="00377E00"/>
    <w:rsid w:val="00382878"/>
    <w:rsid w:val="00393E11"/>
    <w:rsid w:val="00397BDE"/>
    <w:rsid w:val="00397FC7"/>
    <w:rsid w:val="003B7F25"/>
    <w:rsid w:val="003C2349"/>
    <w:rsid w:val="003C7F0F"/>
    <w:rsid w:val="003D2E92"/>
    <w:rsid w:val="003E12BD"/>
    <w:rsid w:val="003E12FA"/>
    <w:rsid w:val="003E436F"/>
    <w:rsid w:val="003E7406"/>
    <w:rsid w:val="003F2BED"/>
    <w:rsid w:val="003F34F5"/>
    <w:rsid w:val="003F3A10"/>
    <w:rsid w:val="00413C93"/>
    <w:rsid w:val="004140FE"/>
    <w:rsid w:val="0042402F"/>
    <w:rsid w:val="004363EC"/>
    <w:rsid w:val="00436F1F"/>
    <w:rsid w:val="0044217B"/>
    <w:rsid w:val="00444AB9"/>
    <w:rsid w:val="004518F3"/>
    <w:rsid w:val="004522A0"/>
    <w:rsid w:val="004553D8"/>
    <w:rsid w:val="00460F7E"/>
    <w:rsid w:val="00461D33"/>
    <w:rsid w:val="00462168"/>
    <w:rsid w:val="00462C25"/>
    <w:rsid w:val="00462D97"/>
    <w:rsid w:val="00477A9C"/>
    <w:rsid w:val="0048647F"/>
    <w:rsid w:val="00487675"/>
    <w:rsid w:val="00492CF7"/>
    <w:rsid w:val="0049421B"/>
    <w:rsid w:val="004A255B"/>
    <w:rsid w:val="004A2AF8"/>
    <w:rsid w:val="004A3FC0"/>
    <w:rsid w:val="004B498D"/>
    <w:rsid w:val="004B53FD"/>
    <w:rsid w:val="004B5EB6"/>
    <w:rsid w:val="004B7C8D"/>
    <w:rsid w:val="004C17FB"/>
    <w:rsid w:val="004C4E27"/>
    <w:rsid w:val="004C69D9"/>
    <w:rsid w:val="004C6B96"/>
    <w:rsid w:val="004D58B6"/>
    <w:rsid w:val="004D66B2"/>
    <w:rsid w:val="004D7482"/>
    <w:rsid w:val="004D74BD"/>
    <w:rsid w:val="004E0DEB"/>
    <w:rsid w:val="004E2BE7"/>
    <w:rsid w:val="004E707F"/>
    <w:rsid w:val="004F485C"/>
    <w:rsid w:val="004F55A9"/>
    <w:rsid w:val="004F7D07"/>
    <w:rsid w:val="00503BFF"/>
    <w:rsid w:val="00504208"/>
    <w:rsid w:val="00512194"/>
    <w:rsid w:val="00521E5B"/>
    <w:rsid w:val="00521FBD"/>
    <w:rsid w:val="005234BA"/>
    <w:rsid w:val="00543199"/>
    <w:rsid w:val="00544CE4"/>
    <w:rsid w:val="005453FB"/>
    <w:rsid w:val="00545882"/>
    <w:rsid w:val="005465EB"/>
    <w:rsid w:val="00546A05"/>
    <w:rsid w:val="00552564"/>
    <w:rsid w:val="00552EF6"/>
    <w:rsid w:val="00552FBD"/>
    <w:rsid w:val="00563F43"/>
    <w:rsid w:val="00567B9D"/>
    <w:rsid w:val="00574229"/>
    <w:rsid w:val="00577BA7"/>
    <w:rsid w:val="0058588E"/>
    <w:rsid w:val="005A066C"/>
    <w:rsid w:val="005A1008"/>
    <w:rsid w:val="005A34D6"/>
    <w:rsid w:val="005A4F05"/>
    <w:rsid w:val="005A54A3"/>
    <w:rsid w:val="005A7EB2"/>
    <w:rsid w:val="005B7A8F"/>
    <w:rsid w:val="005C0898"/>
    <w:rsid w:val="005C3B5E"/>
    <w:rsid w:val="005C5D41"/>
    <w:rsid w:val="005D0D16"/>
    <w:rsid w:val="005E7A17"/>
    <w:rsid w:val="005F06BE"/>
    <w:rsid w:val="005F2B32"/>
    <w:rsid w:val="005F5B78"/>
    <w:rsid w:val="005F7BF7"/>
    <w:rsid w:val="006012CE"/>
    <w:rsid w:val="00603CF9"/>
    <w:rsid w:val="00604DD2"/>
    <w:rsid w:val="006055EA"/>
    <w:rsid w:val="00607174"/>
    <w:rsid w:val="0061077C"/>
    <w:rsid w:val="006108F4"/>
    <w:rsid w:val="00613CF3"/>
    <w:rsid w:val="00615305"/>
    <w:rsid w:val="00615703"/>
    <w:rsid w:val="00615DC4"/>
    <w:rsid w:val="006160D9"/>
    <w:rsid w:val="00616828"/>
    <w:rsid w:val="006174E7"/>
    <w:rsid w:val="00623070"/>
    <w:rsid w:val="00625985"/>
    <w:rsid w:val="00634700"/>
    <w:rsid w:val="00634837"/>
    <w:rsid w:val="0064035E"/>
    <w:rsid w:val="00641C83"/>
    <w:rsid w:val="00643DF8"/>
    <w:rsid w:val="00644580"/>
    <w:rsid w:val="00646ADE"/>
    <w:rsid w:val="00651E6F"/>
    <w:rsid w:val="0065454F"/>
    <w:rsid w:val="00655380"/>
    <w:rsid w:val="00657684"/>
    <w:rsid w:val="006606F6"/>
    <w:rsid w:val="006643D2"/>
    <w:rsid w:val="006758DF"/>
    <w:rsid w:val="00676076"/>
    <w:rsid w:val="006806BC"/>
    <w:rsid w:val="00684E01"/>
    <w:rsid w:val="0069457B"/>
    <w:rsid w:val="00695B86"/>
    <w:rsid w:val="00696092"/>
    <w:rsid w:val="00696C69"/>
    <w:rsid w:val="006B3D5C"/>
    <w:rsid w:val="006B61A9"/>
    <w:rsid w:val="006C3B23"/>
    <w:rsid w:val="006C4462"/>
    <w:rsid w:val="006C6798"/>
    <w:rsid w:val="006C67BB"/>
    <w:rsid w:val="006D2347"/>
    <w:rsid w:val="006D623C"/>
    <w:rsid w:val="006D6A7C"/>
    <w:rsid w:val="006E0249"/>
    <w:rsid w:val="006E035A"/>
    <w:rsid w:val="006E20D4"/>
    <w:rsid w:val="006E39C7"/>
    <w:rsid w:val="006E6D76"/>
    <w:rsid w:val="006F1914"/>
    <w:rsid w:val="006F2CEF"/>
    <w:rsid w:val="006F33AE"/>
    <w:rsid w:val="006F3F5B"/>
    <w:rsid w:val="006F4A7D"/>
    <w:rsid w:val="006F6FEF"/>
    <w:rsid w:val="007008CA"/>
    <w:rsid w:val="00700FF7"/>
    <w:rsid w:val="00710A4C"/>
    <w:rsid w:val="00710F34"/>
    <w:rsid w:val="00711FD9"/>
    <w:rsid w:val="0071423A"/>
    <w:rsid w:val="00722DA2"/>
    <w:rsid w:val="00727B4E"/>
    <w:rsid w:val="00736304"/>
    <w:rsid w:val="0073690A"/>
    <w:rsid w:val="00742921"/>
    <w:rsid w:val="0074338C"/>
    <w:rsid w:val="007462EC"/>
    <w:rsid w:val="00753CEF"/>
    <w:rsid w:val="0076132A"/>
    <w:rsid w:val="00763458"/>
    <w:rsid w:val="00765434"/>
    <w:rsid w:val="0077324A"/>
    <w:rsid w:val="0078291E"/>
    <w:rsid w:val="00791826"/>
    <w:rsid w:val="00797BFB"/>
    <w:rsid w:val="007B2567"/>
    <w:rsid w:val="007B57C7"/>
    <w:rsid w:val="007B6208"/>
    <w:rsid w:val="007B7A7A"/>
    <w:rsid w:val="007C26A9"/>
    <w:rsid w:val="007C7C18"/>
    <w:rsid w:val="007D32AC"/>
    <w:rsid w:val="007E0A72"/>
    <w:rsid w:val="007E2824"/>
    <w:rsid w:val="007E7BD9"/>
    <w:rsid w:val="007F0473"/>
    <w:rsid w:val="00805EAC"/>
    <w:rsid w:val="00806739"/>
    <w:rsid w:val="00810C24"/>
    <w:rsid w:val="00812F1A"/>
    <w:rsid w:val="00814845"/>
    <w:rsid w:val="00814846"/>
    <w:rsid w:val="00816D24"/>
    <w:rsid w:val="008209F6"/>
    <w:rsid w:val="00820FB4"/>
    <w:rsid w:val="00840F36"/>
    <w:rsid w:val="00846DD4"/>
    <w:rsid w:val="00847D26"/>
    <w:rsid w:val="00853BCF"/>
    <w:rsid w:val="00854EB2"/>
    <w:rsid w:val="008579FB"/>
    <w:rsid w:val="00861D60"/>
    <w:rsid w:val="008701AF"/>
    <w:rsid w:val="008735CF"/>
    <w:rsid w:val="008769C6"/>
    <w:rsid w:val="008811CD"/>
    <w:rsid w:val="00895698"/>
    <w:rsid w:val="00896E33"/>
    <w:rsid w:val="00897C16"/>
    <w:rsid w:val="008A0334"/>
    <w:rsid w:val="008A22BE"/>
    <w:rsid w:val="008B10AB"/>
    <w:rsid w:val="008B1461"/>
    <w:rsid w:val="008B3EA8"/>
    <w:rsid w:val="008B55D6"/>
    <w:rsid w:val="008C0179"/>
    <w:rsid w:val="008D478A"/>
    <w:rsid w:val="008D5C71"/>
    <w:rsid w:val="008E2E6E"/>
    <w:rsid w:val="008E5F78"/>
    <w:rsid w:val="008E64A2"/>
    <w:rsid w:val="008F3274"/>
    <w:rsid w:val="008F4476"/>
    <w:rsid w:val="008F65CB"/>
    <w:rsid w:val="0090564D"/>
    <w:rsid w:val="0091240F"/>
    <w:rsid w:val="00913D81"/>
    <w:rsid w:val="00914A38"/>
    <w:rsid w:val="00923014"/>
    <w:rsid w:val="00931DE9"/>
    <w:rsid w:val="00942A1E"/>
    <w:rsid w:val="009435E6"/>
    <w:rsid w:val="00952FB1"/>
    <w:rsid w:val="0095328C"/>
    <w:rsid w:val="00956B00"/>
    <w:rsid w:val="00957A7B"/>
    <w:rsid w:val="00960C6C"/>
    <w:rsid w:val="00960E45"/>
    <w:rsid w:val="009634B0"/>
    <w:rsid w:val="009641C7"/>
    <w:rsid w:val="00964A28"/>
    <w:rsid w:val="00967E8E"/>
    <w:rsid w:val="00971B39"/>
    <w:rsid w:val="0097644D"/>
    <w:rsid w:val="00984E5F"/>
    <w:rsid w:val="0099056B"/>
    <w:rsid w:val="00991094"/>
    <w:rsid w:val="00995BE7"/>
    <w:rsid w:val="009A2CD2"/>
    <w:rsid w:val="009A3246"/>
    <w:rsid w:val="009B1E17"/>
    <w:rsid w:val="009C66AA"/>
    <w:rsid w:val="009E4E90"/>
    <w:rsid w:val="009F0746"/>
    <w:rsid w:val="009F31A4"/>
    <w:rsid w:val="009F6BF8"/>
    <w:rsid w:val="00A07396"/>
    <w:rsid w:val="00A20063"/>
    <w:rsid w:val="00A32E23"/>
    <w:rsid w:val="00A335D7"/>
    <w:rsid w:val="00A33A15"/>
    <w:rsid w:val="00A42795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B3AC9"/>
    <w:rsid w:val="00AB780A"/>
    <w:rsid w:val="00AB7C07"/>
    <w:rsid w:val="00AC5102"/>
    <w:rsid w:val="00AD02CA"/>
    <w:rsid w:val="00AD513A"/>
    <w:rsid w:val="00AE624C"/>
    <w:rsid w:val="00AE7B48"/>
    <w:rsid w:val="00AE7CFF"/>
    <w:rsid w:val="00AF0356"/>
    <w:rsid w:val="00AF39FD"/>
    <w:rsid w:val="00B02A75"/>
    <w:rsid w:val="00B04095"/>
    <w:rsid w:val="00B054D6"/>
    <w:rsid w:val="00B06911"/>
    <w:rsid w:val="00B1246B"/>
    <w:rsid w:val="00B1544A"/>
    <w:rsid w:val="00B15AE2"/>
    <w:rsid w:val="00B2097D"/>
    <w:rsid w:val="00B2731C"/>
    <w:rsid w:val="00B30F42"/>
    <w:rsid w:val="00B329E2"/>
    <w:rsid w:val="00B41A22"/>
    <w:rsid w:val="00B4280E"/>
    <w:rsid w:val="00B4281A"/>
    <w:rsid w:val="00B43BA5"/>
    <w:rsid w:val="00B45F36"/>
    <w:rsid w:val="00B51599"/>
    <w:rsid w:val="00B60A72"/>
    <w:rsid w:val="00B66548"/>
    <w:rsid w:val="00B72552"/>
    <w:rsid w:val="00B86B5D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5800"/>
    <w:rsid w:val="00BD6C31"/>
    <w:rsid w:val="00BD6D82"/>
    <w:rsid w:val="00BD755A"/>
    <w:rsid w:val="00BD792B"/>
    <w:rsid w:val="00BE2E4E"/>
    <w:rsid w:val="00BE61DA"/>
    <w:rsid w:val="00BE64AC"/>
    <w:rsid w:val="00BE77F4"/>
    <w:rsid w:val="00BF191A"/>
    <w:rsid w:val="00BF3DF5"/>
    <w:rsid w:val="00C00390"/>
    <w:rsid w:val="00C04B8C"/>
    <w:rsid w:val="00C11A4C"/>
    <w:rsid w:val="00C12F1B"/>
    <w:rsid w:val="00C13568"/>
    <w:rsid w:val="00C146D9"/>
    <w:rsid w:val="00C32621"/>
    <w:rsid w:val="00C35AAB"/>
    <w:rsid w:val="00C37B3C"/>
    <w:rsid w:val="00C40203"/>
    <w:rsid w:val="00C41F39"/>
    <w:rsid w:val="00C42BE8"/>
    <w:rsid w:val="00C43DCF"/>
    <w:rsid w:val="00C44DFC"/>
    <w:rsid w:val="00C457C7"/>
    <w:rsid w:val="00C46923"/>
    <w:rsid w:val="00C474A8"/>
    <w:rsid w:val="00C47680"/>
    <w:rsid w:val="00C479E1"/>
    <w:rsid w:val="00C52591"/>
    <w:rsid w:val="00C53885"/>
    <w:rsid w:val="00C55AFE"/>
    <w:rsid w:val="00C5687A"/>
    <w:rsid w:val="00C677D1"/>
    <w:rsid w:val="00C70E39"/>
    <w:rsid w:val="00C73359"/>
    <w:rsid w:val="00C7453A"/>
    <w:rsid w:val="00C853B0"/>
    <w:rsid w:val="00C9087E"/>
    <w:rsid w:val="00C90CA9"/>
    <w:rsid w:val="00C90EBA"/>
    <w:rsid w:val="00C9270C"/>
    <w:rsid w:val="00CA0274"/>
    <w:rsid w:val="00CA0C66"/>
    <w:rsid w:val="00CA258C"/>
    <w:rsid w:val="00CA4789"/>
    <w:rsid w:val="00CA774A"/>
    <w:rsid w:val="00CB1BC2"/>
    <w:rsid w:val="00CB34BB"/>
    <w:rsid w:val="00CC2DAC"/>
    <w:rsid w:val="00CC5EFD"/>
    <w:rsid w:val="00CC7229"/>
    <w:rsid w:val="00CE6DB7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51DED"/>
    <w:rsid w:val="00D55CAE"/>
    <w:rsid w:val="00D659A6"/>
    <w:rsid w:val="00D65F20"/>
    <w:rsid w:val="00D67A2A"/>
    <w:rsid w:val="00D717E7"/>
    <w:rsid w:val="00D71CCD"/>
    <w:rsid w:val="00D75F97"/>
    <w:rsid w:val="00D83983"/>
    <w:rsid w:val="00D962D5"/>
    <w:rsid w:val="00DA3946"/>
    <w:rsid w:val="00DA4423"/>
    <w:rsid w:val="00DA6F84"/>
    <w:rsid w:val="00DB1E03"/>
    <w:rsid w:val="00DC7D8B"/>
    <w:rsid w:val="00DD0915"/>
    <w:rsid w:val="00DD124B"/>
    <w:rsid w:val="00DD2024"/>
    <w:rsid w:val="00DD3492"/>
    <w:rsid w:val="00DD3A1C"/>
    <w:rsid w:val="00DD53EF"/>
    <w:rsid w:val="00DE13BE"/>
    <w:rsid w:val="00DE3A29"/>
    <w:rsid w:val="00DF556C"/>
    <w:rsid w:val="00E00975"/>
    <w:rsid w:val="00E064CC"/>
    <w:rsid w:val="00E07915"/>
    <w:rsid w:val="00E10D41"/>
    <w:rsid w:val="00E30E1E"/>
    <w:rsid w:val="00E4149A"/>
    <w:rsid w:val="00E428CD"/>
    <w:rsid w:val="00E432CB"/>
    <w:rsid w:val="00E43876"/>
    <w:rsid w:val="00E44774"/>
    <w:rsid w:val="00E47698"/>
    <w:rsid w:val="00E50E63"/>
    <w:rsid w:val="00E56386"/>
    <w:rsid w:val="00E606D7"/>
    <w:rsid w:val="00E6165E"/>
    <w:rsid w:val="00E64DBF"/>
    <w:rsid w:val="00E71EC5"/>
    <w:rsid w:val="00E770C0"/>
    <w:rsid w:val="00E80979"/>
    <w:rsid w:val="00EA295C"/>
    <w:rsid w:val="00EA73A3"/>
    <w:rsid w:val="00EB3992"/>
    <w:rsid w:val="00EB737C"/>
    <w:rsid w:val="00EC581E"/>
    <w:rsid w:val="00EC6A61"/>
    <w:rsid w:val="00ED570A"/>
    <w:rsid w:val="00ED59F6"/>
    <w:rsid w:val="00ED6DF9"/>
    <w:rsid w:val="00EE1098"/>
    <w:rsid w:val="00EE6A1D"/>
    <w:rsid w:val="00F06D58"/>
    <w:rsid w:val="00F230FB"/>
    <w:rsid w:val="00F27DE0"/>
    <w:rsid w:val="00F33FA6"/>
    <w:rsid w:val="00F52BA4"/>
    <w:rsid w:val="00F53253"/>
    <w:rsid w:val="00F546EF"/>
    <w:rsid w:val="00F54A72"/>
    <w:rsid w:val="00F57598"/>
    <w:rsid w:val="00F60730"/>
    <w:rsid w:val="00F630F0"/>
    <w:rsid w:val="00F74EC7"/>
    <w:rsid w:val="00F76430"/>
    <w:rsid w:val="00F80067"/>
    <w:rsid w:val="00F84203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A7C3A"/>
    <w:rsid w:val="00FB277F"/>
    <w:rsid w:val="00FC6AB5"/>
    <w:rsid w:val="00FC7BF2"/>
    <w:rsid w:val="00FD07BF"/>
    <w:rsid w:val="00FD556B"/>
    <w:rsid w:val="00FD624B"/>
    <w:rsid w:val="00FE09FF"/>
    <w:rsid w:val="00FE2051"/>
    <w:rsid w:val="00FE337A"/>
    <w:rsid w:val="00FE5903"/>
    <w:rsid w:val="00FE5C37"/>
    <w:rsid w:val="00FE7F6C"/>
    <w:rsid w:val="00FF065C"/>
    <w:rsid w:val="00FF3288"/>
    <w:rsid w:val="00FF36FF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F019E54"/>
  <w15:docId w15:val="{6BD00F99-6F86-4CCC-9F38-24F56A54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07B513-65BC-4833-9958-E37B5A65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409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333</cp:revision>
  <cp:lastPrinted>2015-01-28T09:37:00Z</cp:lastPrinted>
  <dcterms:created xsi:type="dcterms:W3CDTF">2014-09-28T19:59:00Z</dcterms:created>
  <dcterms:modified xsi:type="dcterms:W3CDTF">2018-08-25T03:40:00Z</dcterms:modified>
</cp:coreProperties>
</file>