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6F88" w14:textId="77777777" w:rsidR="004C69D9" w:rsidRPr="00E84848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E84848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E84848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E84848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E64A2"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D6A7C"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E84848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742921" w:rsidRPr="00E84848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E84848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251E7539" w14:textId="133A5883" w:rsidR="004C69D9" w:rsidRPr="00E84848" w:rsidRDefault="00246DA5" w:rsidP="00960C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29</w:t>
      </w:r>
      <w:r w:rsidR="00F76430" w:rsidRPr="00E8484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C8463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D283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8463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07F2E" w:rsidRPr="00E8484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C84630">
        <w:rPr>
          <w:rFonts w:ascii="David" w:hAnsi="David" w:cs="David" w:hint="cs"/>
          <w:b/>
          <w:bCs/>
          <w:sz w:val="24"/>
          <w:szCs w:val="24"/>
          <w:rtl/>
        </w:rPr>
        <w:t xml:space="preserve">מרץ   </w:t>
      </w:r>
      <w:r w:rsidR="00F07F2E" w:rsidRPr="00E8484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16542" w:rsidRPr="00E84848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F07F2E" w:rsidRPr="00E84848">
        <w:rPr>
          <w:rFonts w:ascii="David" w:hAnsi="David" w:cs="David" w:hint="cs"/>
          <w:b/>
          <w:bCs/>
          <w:sz w:val="24"/>
          <w:szCs w:val="24"/>
          <w:rtl/>
        </w:rPr>
        <w:t>202</w:t>
      </w:r>
      <w:r w:rsidR="00C84630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="00F07F2E" w:rsidRPr="00E8484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1C83C3C2" w14:textId="3CF2C1A5" w:rsidR="004C69D9" w:rsidRPr="00E84848" w:rsidRDefault="00537C37" w:rsidP="00FF36F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כז'</w:t>
      </w:r>
      <w:r w:rsidR="002814A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B416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84630">
        <w:rPr>
          <w:rFonts w:ascii="David" w:hAnsi="David" w:cs="David" w:hint="cs"/>
          <w:b/>
          <w:bCs/>
          <w:sz w:val="24"/>
          <w:szCs w:val="24"/>
          <w:rtl/>
        </w:rPr>
        <w:t>אדר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ב'</w:t>
      </w:r>
      <w:r w:rsidR="00742921"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07F2E" w:rsidRPr="00E84848">
        <w:rPr>
          <w:rFonts w:ascii="David" w:hAnsi="David" w:cs="David" w:hint="cs"/>
          <w:b/>
          <w:bCs/>
          <w:sz w:val="24"/>
          <w:szCs w:val="24"/>
          <w:rtl/>
        </w:rPr>
        <w:t>תשפ"</w:t>
      </w:r>
      <w:r w:rsidR="002814AC">
        <w:rPr>
          <w:rFonts w:ascii="David" w:hAnsi="David" w:cs="David" w:hint="cs"/>
          <w:b/>
          <w:bCs/>
          <w:sz w:val="24"/>
          <w:szCs w:val="24"/>
          <w:rtl/>
        </w:rPr>
        <w:t>ב</w:t>
      </w:r>
    </w:p>
    <w:p w14:paraId="05F997DC" w14:textId="77777777" w:rsidR="004C69D9" w:rsidRPr="00E84848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E84848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E84848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="004C69D9" w:rsidRPr="00E84848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5343971B" w14:textId="77777777" w:rsidR="004C69D9" w:rsidRPr="00E84848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84848">
        <w:rPr>
          <w:rFonts w:ascii="David" w:hAnsi="David" w:cs="David"/>
          <w:b/>
          <w:bCs/>
          <w:sz w:val="24"/>
          <w:szCs w:val="24"/>
          <w:rtl/>
        </w:rPr>
        <w:t xml:space="preserve">פקס:  </w:t>
      </w:r>
      <w:r w:rsidR="004C69D9" w:rsidRPr="00E84848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6308CBE3" w14:textId="77777777" w:rsidR="00615DC4" w:rsidRPr="00E84848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84848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FE09FF" w:rsidRPr="00E84848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84848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63829E93" w14:textId="77777777" w:rsidR="00552FBD" w:rsidRPr="00E84848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84848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250A68D0" w14:textId="77777777"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14:paraId="2200F8DE" w14:textId="77777777" w:rsidR="00F33661" w:rsidRDefault="00F33661" w:rsidP="00F94C14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רעיה </w:t>
      </w:r>
    </w:p>
    <w:p w14:paraId="6CE3AE38" w14:textId="6CAF73F9" w:rsidR="00EE5BF9" w:rsidRDefault="00F33661" w:rsidP="00F94C14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מנהלת משאבי אנוש </w:t>
      </w:r>
    </w:p>
    <w:p w14:paraId="024712B2" w14:textId="5761FFA8" w:rsidR="00F33661" w:rsidRPr="00F33661" w:rsidRDefault="00F33661" w:rsidP="00F94C14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F33661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רשת </w:t>
      </w:r>
      <w:proofErr w:type="spellStart"/>
      <w:r w:rsidRPr="00F33661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יוחחנוף</w:t>
      </w:r>
      <w:proofErr w:type="spellEnd"/>
      <w:r w:rsidRPr="00F33661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</w:t>
      </w:r>
    </w:p>
    <w:p w14:paraId="7CAF6AA6" w14:textId="77777777"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114A8791" w14:textId="75B0152F" w:rsidR="006D6A7C" w:rsidRDefault="009A2CD2" w:rsidP="00730D84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D359F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מחיר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DB416C">
        <w:rPr>
          <w:rFonts w:ascii="David" w:hAnsi="David" w:cs="David" w:hint="cs"/>
          <w:b/>
          <w:bCs/>
          <w:sz w:val="28"/>
          <w:szCs w:val="28"/>
          <w:u w:val="single"/>
          <w:rtl/>
        </w:rPr>
        <w:t>חד</w:t>
      </w:r>
      <w:r w:rsidR="00B3702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יומי </w:t>
      </w:r>
      <w:r w:rsidR="00D82783">
        <w:rPr>
          <w:rFonts w:ascii="David" w:hAnsi="David" w:cs="David" w:hint="cs"/>
          <w:b/>
          <w:bCs/>
          <w:sz w:val="28"/>
          <w:szCs w:val="28"/>
          <w:u w:val="single"/>
          <w:rtl/>
        </w:rPr>
        <w:t>ב</w:t>
      </w:r>
      <w:r w:rsidR="004538B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ירושלים </w:t>
      </w:r>
      <w:r w:rsidR="00730D8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A51F0">
        <w:rPr>
          <w:rFonts w:ascii="David" w:hAnsi="David" w:cs="David" w:hint="cs"/>
          <w:b/>
          <w:bCs/>
          <w:sz w:val="28"/>
          <w:szCs w:val="28"/>
          <w:u w:val="single"/>
          <w:rtl/>
        </w:rPr>
        <w:t>2 במאי</w:t>
      </w:r>
      <w:r w:rsidR="00B6017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DB416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2022</w:t>
      </w:r>
    </w:p>
    <w:p w14:paraId="3BA31279" w14:textId="77777777" w:rsidR="00730D84" w:rsidRPr="00FE5903" w:rsidRDefault="00730D84" w:rsidP="00730D84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733F8271" w14:textId="77777777"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14:paraId="667C0ECD" w14:textId="77777777"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14:paraId="4050C216" w14:textId="77777777"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7532AA3E" w14:textId="77777777"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33BA0E13" w14:textId="525E974B" w:rsidR="00960C6C" w:rsidRPr="00EB3992" w:rsidRDefault="00DD124B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B3992">
        <w:rPr>
          <w:rFonts w:ascii="David" w:hAnsi="David" w:cs="David"/>
          <w:b/>
          <w:bCs/>
          <w:sz w:val="28"/>
          <w:szCs w:val="28"/>
          <w:rtl/>
        </w:rPr>
        <w:t>לקיים</w:t>
      </w:r>
      <w:r w:rsidR="009203AF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730D8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F2CEF" w:rsidRPr="00EB3992">
        <w:rPr>
          <w:rFonts w:ascii="David" w:hAnsi="David" w:cs="David"/>
          <w:b/>
          <w:bCs/>
          <w:sz w:val="28"/>
          <w:szCs w:val="28"/>
          <w:rtl/>
        </w:rPr>
        <w:t>סיור</w:t>
      </w:r>
      <w:r w:rsidR="00DF0ECC">
        <w:rPr>
          <w:rFonts w:ascii="David" w:hAnsi="David" w:cs="David" w:hint="cs"/>
          <w:b/>
          <w:bCs/>
          <w:sz w:val="28"/>
          <w:szCs w:val="28"/>
          <w:rtl/>
        </w:rPr>
        <w:t xml:space="preserve"> בירושלים</w:t>
      </w:r>
      <w:r w:rsidR="009203A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A51F0">
        <w:rPr>
          <w:rFonts w:ascii="David" w:hAnsi="David" w:cs="David" w:hint="cs"/>
          <w:b/>
          <w:bCs/>
          <w:sz w:val="28"/>
          <w:szCs w:val="28"/>
          <w:rtl/>
        </w:rPr>
        <w:t xml:space="preserve">ל 60 סגני מנהלי סניפים, </w:t>
      </w:r>
      <w:r w:rsidR="009203A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A51F0">
        <w:rPr>
          <w:rFonts w:ascii="David" w:hAnsi="David" w:cs="David" w:hint="cs"/>
          <w:b/>
          <w:bCs/>
          <w:sz w:val="28"/>
          <w:szCs w:val="28"/>
          <w:rtl/>
        </w:rPr>
        <w:t xml:space="preserve">בירושלים ב 2 במאי 2022.  </w:t>
      </w:r>
    </w:p>
    <w:p w14:paraId="11B2D8C7" w14:textId="4F18CEC8" w:rsidR="00931DE9" w:rsidRPr="00FE5903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והוצאת</w:t>
      </w:r>
      <w:r w:rsidRPr="00FE5903">
        <w:rPr>
          <w:rFonts w:ascii="David" w:hAnsi="David" w:cs="David"/>
          <w:sz w:val="28"/>
          <w:szCs w:val="28"/>
          <w:rtl/>
        </w:rPr>
        <w:t>ו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לפועל, כולל ליווי והכנת תיק סיו</w:t>
      </w:r>
      <w:r w:rsidR="00C772AB">
        <w:rPr>
          <w:rFonts w:ascii="David" w:hAnsi="David" w:cs="David" w:hint="cs"/>
          <w:sz w:val="28"/>
          <w:szCs w:val="28"/>
          <w:rtl/>
        </w:rPr>
        <w:t xml:space="preserve">ר. </w:t>
      </w:r>
    </w:p>
    <w:p w14:paraId="1532FD66" w14:textId="77777777"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14:paraId="602FE0E2" w14:textId="77777777"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14:paraId="6B4F876F" w14:textId="77777777"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14:paraId="650B8AAF" w14:textId="77777777"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14:paraId="49C74F17" w14:textId="3F4E133F" w:rsidR="00AC27F5" w:rsidRDefault="00F870EC" w:rsidP="005A7EB2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הכרת ירושלים תוך הצגת </w:t>
      </w:r>
      <w:r w:rsidR="00E11E62">
        <w:rPr>
          <w:rFonts w:ascii="David" w:hAnsi="David" w:cs="David" w:hint="cs"/>
          <w:b/>
          <w:bCs/>
          <w:sz w:val="28"/>
          <w:szCs w:val="28"/>
          <w:rtl/>
        </w:rPr>
        <w:t>היבטי</w:t>
      </w:r>
      <w:r w:rsidR="00E11E62">
        <w:rPr>
          <w:rFonts w:ascii="David" w:hAnsi="David" w:cs="David" w:hint="eastAsia"/>
          <w:b/>
          <w:bCs/>
          <w:sz w:val="28"/>
          <w:szCs w:val="28"/>
          <w:rtl/>
        </w:rPr>
        <w:t>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שונים של העיר.</w:t>
      </w:r>
    </w:p>
    <w:p w14:paraId="17F4DF75" w14:textId="5477D017" w:rsidR="00C42BE8" w:rsidRPr="00FE5903" w:rsidRDefault="00C42BE8" w:rsidP="004A51F0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מעבר בתוכן חוויתי</w:t>
      </w:r>
      <w:r w:rsidR="00894DE6">
        <w:rPr>
          <w:rFonts w:ascii="David" w:hAnsi="David" w:cs="David" w:hint="cs"/>
          <w:b/>
          <w:bCs/>
          <w:sz w:val="28"/>
          <w:szCs w:val="28"/>
          <w:rtl/>
        </w:rPr>
        <w:t xml:space="preserve"> במוזיאון </w:t>
      </w:r>
      <w:r w:rsidR="004A51F0">
        <w:rPr>
          <w:rFonts w:ascii="David" w:hAnsi="David" w:cs="David" w:hint="cs"/>
          <w:b/>
          <w:bCs/>
          <w:sz w:val="28"/>
          <w:szCs w:val="28"/>
          <w:rtl/>
        </w:rPr>
        <w:t xml:space="preserve">ידידי ישראל ועיר דוד, או מנהרת הכותל. </w:t>
      </w:r>
    </w:p>
    <w:p w14:paraId="3CB22E65" w14:textId="48B289D3" w:rsidR="00342A0A" w:rsidRDefault="00342A0A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סיור טעימות וסיפורים בשוק מחנה יהודה. </w:t>
      </w:r>
    </w:p>
    <w:p w14:paraId="5A863FC3" w14:textId="202AA434" w:rsidR="002A4271" w:rsidRPr="00FE5903" w:rsidRDefault="005F01BA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גיבוש </w:t>
      </w:r>
      <w:r w:rsidR="004A51F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דרך חוויה מעצימה.  </w:t>
      </w:r>
    </w:p>
    <w:p w14:paraId="6A7FB8BC" w14:textId="77777777"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40DEE63A" w14:textId="77777777" w:rsidR="00696092" w:rsidRPr="005A7EB2" w:rsidRDefault="00B2731C" w:rsidP="005A7EB2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96092" w:rsidRPr="005A7EB2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14:paraId="4233286B" w14:textId="77777777"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14:paraId="3FA2798C" w14:textId="77777777"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571DC02E" w14:textId="14CC91F4" w:rsidR="00847D26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B04E10">
        <w:rPr>
          <w:rFonts w:ascii="David" w:hAnsi="David" w:cs="David" w:hint="cs"/>
          <w:sz w:val="28"/>
          <w:szCs w:val="28"/>
          <w:rtl/>
        </w:rPr>
        <w:t>1</w:t>
      </w:r>
      <w:r w:rsidR="004A51F0">
        <w:rPr>
          <w:rFonts w:ascii="David" w:hAnsi="David" w:cs="David" w:hint="cs"/>
          <w:sz w:val="28"/>
          <w:szCs w:val="28"/>
          <w:rtl/>
        </w:rPr>
        <w:t>0</w:t>
      </w:r>
      <w:r w:rsidR="009E300C">
        <w:rPr>
          <w:rFonts w:ascii="David" w:hAnsi="David" w:cs="David" w:hint="cs"/>
          <w:sz w:val="28"/>
          <w:szCs w:val="28"/>
          <w:rtl/>
        </w:rPr>
        <w:t xml:space="preserve"> שעות </w:t>
      </w:r>
    </w:p>
    <w:p w14:paraId="2B629A20" w14:textId="5A654F03" w:rsidR="004E0DEB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4A51F0">
        <w:rPr>
          <w:rFonts w:ascii="David" w:hAnsi="David" w:cs="David" w:hint="cs"/>
          <w:sz w:val="28"/>
          <w:szCs w:val="28"/>
          <w:rtl/>
        </w:rPr>
        <w:t>4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  <w:r w:rsidR="00B33BF8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297AC2E" w14:textId="77777777" w:rsidR="00B33BF8" w:rsidRDefault="00B33BF8" w:rsidP="00B33BF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  <w:rtl/>
        </w:rPr>
      </w:pPr>
    </w:p>
    <w:p w14:paraId="703D7962" w14:textId="77777777" w:rsidR="00B33BF8" w:rsidRPr="00B33BF8" w:rsidRDefault="00B33BF8" w:rsidP="00B33BF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0073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  <w:r w:rsidRPr="0030073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</w:t>
      </w:r>
      <w:r w:rsidRPr="00B33BF8">
        <w:rPr>
          <w:rFonts w:ascii="David" w:hAnsi="David" w:cs="David"/>
          <w:b/>
          <w:bCs/>
          <w:sz w:val="28"/>
          <w:szCs w:val="28"/>
          <w:rtl/>
        </w:rPr>
        <w:t>היסעים</w:t>
      </w:r>
      <w:r w:rsidRPr="00B33BF8">
        <w:rPr>
          <w:rFonts w:ascii="David" w:hAnsi="David" w:cs="David" w:hint="cs"/>
          <w:b/>
          <w:bCs/>
          <w:sz w:val="28"/>
          <w:szCs w:val="28"/>
          <w:rtl/>
        </w:rPr>
        <w:t xml:space="preserve"> וחניות.</w:t>
      </w:r>
      <w:r w:rsidRPr="00B33BF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4A59B23" w14:textId="77777777" w:rsidR="00B33BF8" w:rsidRPr="00B33BF8" w:rsidRDefault="00B33BF8" w:rsidP="00B33BF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14:paraId="4F033A58" w14:textId="77777777" w:rsidR="006C6798" w:rsidRPr="00FE5903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14:paraId="03FDFE12" w14:textId="77777777"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14:paraId="4208A353" w14:textId="1BBA1A75"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957A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הדרכה והובלת הסיור</w:t>
      </w:r>
      <w:r w:rsidR="00614BEE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1646E5D2" w14:textId="141599B0" w:rsidR="00535DC4" w:rsidRDefault="00BD2EB3" w:rsidP="001A331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תשלום </w:t>
      </w:r>
      <w:r w:rsidR="003F44DB"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="005B10BE">
        <w:rPr>
          <w:rFonts w:ascii="David" w:hAnsi="David" w:cs="David" w:hint="cs"/>
          <w:b/>
          <w:bCs/>
          <w:sz w:val="28"/>
          <w:szCs w:val="28"/>
          <w:rtl/>
        </w:rPr>
        <w:t>כל ה</w:t>
      </w:r>
      <w:r w:rsidR="003F44DB">
        <w:rPr>
          <w:rFonts w:ascii="David" w:hAnsi="David" w:cs="David" w:hint="cs"/>
          <w:b/>
          <w:bCs/>
          <w:sz w:val="28"/>
          <w:szCs w:val="28"/>
          <w:rtl/>
        </w:rPr>
        <w:t xml:space="preserve">אתרים כולל הדרכה </w:t>
      </w:r>
      <w:r w:rsidR="00535DC4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33AA618E" w14:textId="17035BE9" w:rsidR="00195A92" w:rsidRDefault="00195A92" w:rsidP="001A331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תשלום לארוחת בוקר על בסיס כריכים וקפה חופשי, או במסעדה </w:t>
      </w:r>
      <w:r w:rsidR="00FF0B4E">
        <w:rPr>
          <w:rFonts w:ascii="David" w:hAnsi="David" w:cs="David" w:hint="cs"/>
          <w:b/>
          <w:bCs/>
          <w:sz w:val="28"/>
          <w:szCs w:val="28"/>
          <w:rtl/>
        </w:rPr>
        <w:t xml:space="preserve">ארוחת בוקר מלאה. הפער בין שתי האופציות 3000 שקל, ממליץ על כריכים ושתיה. </w:t>
      </w:r>
    </w:p>
    <w:p w14:paraId="23F67194" w14:textId="0D386720" w:rsidR="005B10BE" w:rsidRDefault="005B10BE" w:rsidP="001A331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תשלום לארוחת צהרים</w:t>
      </w:r>
      <w:r w:rsidR="0043146B">
        <w:rPr>
          <w:rFonts w:ascii="David" w:hAnsi="David" w:cs="David" w:hint="cs"/>
          <w:b/>
          <w:bCs/>
          <w:sz w:val="28"/>
          <w:szCs w:val="28"/>
          <w:rtl/>
        </w:rPr>
        <w:t>, במסעד</w:t>
      </w:r>
      <w:r w:rsidR="00736A08">
        <w:rPr>
          <w:rFonts w:ascii="David" w:hAnsi="David" w:cs="David" w:hint="cs"/>
          <w:b/>
          <w:bCs/>
          <w:sz w:val="28"/>
          <w:szCs w:val="28"/>
          <w:rtl/>
        </w:rPr>
        <w:t>ת המוציא/כינור בכיכר/ עזורה, בשרי כשר.</w:t>
      </w:r>
    </w:p>
    <w:p w14:paraId="6D538AB9" w14:textId="30502497" w:rsidR="00F42A58" w:rsidRDefault="00730D84" w:rsidP="001A331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מסלול טעימות</w:t>
      </w:r>
      <w:r w:rsidR="00E8484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13680">
        <w:rPr>
          <w:rFonts w:ascii="David" w:hAnsi="David" w:cs="David" w:hint="cs"/>
          <w:b/>
          <w:bCs/>
          <w:sz w:val="28"/>
          <w:szCs w:val="28"/>
          <w:rtl/>
        </w:rPr>
        <w:t xml:space="preserve">מפנק </w:t>
      </w:r>
      <w:r w:rsidR="003F44DB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544FB1">
        <w:rPr>
          <w:rFonts w:ascii="David" w:hAnsi="David" w:cs="David" w:hint="cs"/>
          <w:b/>
          <w:bCs/>
          <w:sz w:val="28"/>
          <w:szCs w:val="28"/>
          <w:rtl/>
        </w:rPr>
        <w:t xml:space="preserve">שוק </w:t>
      </w:r>
      <w:r w:rsidR="003F44DB">
        <w:rPr>
          <w:rFonts w:ascii="David" w:hAnsi="David" w:cs="David" w:hint="cs"/>
          <w:b/>
          <w:bCs/>
          <w:sz w:val="28"/>
          <w:szCs w:val="28"/>
          <w:rtl/>
        </w:rPr>
        <w:t>מחנה י</w:t>
      </w:r>
      <w:r w:rsidR="00544FB1">
        <w:rPr>
          <w:rFonts w:ascii="David" w:hAnsi="David" w:cs="David" w:hint="cs"/>
          <w:b/>
          <w:bCs/>
          <w:sz w:val="28"/>
          <w:szCs w:val="28"/>
          <w:rtl/>
        </w:rPr>
        <w:t>הודה</w:t>
      </w:r>
      <w:r w:rsidR="002016B3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47F7BF4E" w14:textId="70B961E3" w:rsidR="005B10BE" w:rsidRDefault="005B10BE" w:rsidP="001A331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טיפים לנותני שירות. </w:t>
      </w:r>
    </w:p>
    <w:p w14:paraId="47C084FD" w14:textId="0A6D647A" w:rsidR="002016B3" w:rsidRDefault="005B10BE" w:rsidP="001A331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תיאום עם גורמי הביטחון בעיר</w:t>
      </w:r>
      <w:r w:rsidR="00B075B4">
        <w:rPr>
          <w:rFonts w:ascii="David" w:hAnsi="David" w:cs="David" w:hint="cs"/>
          <w:b/>
          <w:bCs/>
          <w:sz w:val="28"/>
          <w:szCs w:val="28"/>
          <w:rtl/>
        </w:rPr>
        <w:t xml:space="preserve"> לכל אורך הסיור. </w:t>
      </w:r>
      <w:r w:rsidR="002016B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107E7692" w14:textId="2CB036DF" w:rsidR="00730D84" w:rsidRDefault="00730D84" w:rsidP="00E84848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05F11257" w14:textId="77777777"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00F4702A" w14:textId="00010384" w:rsidR="00730D84" w:rsidRDefault="00730D84" w:rsidP="00730D84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 w:rsidRPr="00524FD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סה"כ הצעת מחיר</w:t>
      </w:r>
      <w:r w:rsidR="00BF2FC2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מעודכנת , </w:t>
      </w:r>
      <w:r w:rsidRPr="00524FD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="00B075B4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22</w:t>
      </w:r>
      <w:r w:rsidR="00195A92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,800 </w:t>
      </w:r>
      <w:r w:rsidR="003A3963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="00E84848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524FD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שקל</w:t>
      </w:r>
      <w:r w:rsidR="00F902A0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Pr="00524FD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="003A3963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לא </w:t>
      </w:r>
      <w:r w:rsidRPr="00524FD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כולל מע"מ. </w:t>
      </w:r>
      <w:r w:rsidR="00195A92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</w:p>
    <w:p w14:paraId="13CFF145" w14:textId="5A07F1C7" w:rsidR="00B21759" w:rsidRDefault="00B21759" w:rsidP="00730D84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אם נקיים ארוחת בוקר מלאה תוספת 3000 שקל. </w:t>
      </w:r>
    </w:p>
    <w:p w14:paraId="0DF9224C" w14:textId="77777777" w:rsidR="005F6119" w:rsidRPr="005F6119" w:rsidRDefault="005F6119" w:rsidP="005F6119">
      <w:pPr>
        <w:pStyle w:val="aa"/>
        <w:rPr>
          <w:rFonts w:ascii="David" w:hAnsi="David" w:cs="David"/>
          <w:b/>
          <w:bCs/>
          <w:sz w:val="28"/>
          <w:szCs w:val="28"/>
          <w:highlight w:val="yellow"/>
          <w:u w:val="single"/>
          <w:rtl/>
        </w:rPr>
      </w:pPr>
    </w:p>
    <w:p w14:paraId="551A3D55" w14:textId="77777777" w:rsid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(מוסד שב"כ)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משרד הביטחון, צה"ל, </w:t>
      </w:r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proofErr w:type="spellStart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לבט"פ</w:t>
      </w:r>
      <w:proofErr w:type="spellEnd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משטרת ישראל, משמר הגבול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שב"ס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משרד החוץ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14:paraId="6AAFCA95" w14:textId="77777777" w:rsidR="0061077C" w:rsidRP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14:paraId="74FB94C3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14:paraId="7286E67C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14:paraId="3C4527BF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14:paraId="4412983D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14:paraId="18672B70" w14:textId="77777777" w:rsidR="00E44774" w:rsidRPr="00FE5903" w:rsidRDefault="009F0746" w:rsidP="0081484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48FA21E8" w14:textId="77777777"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3EF3A04A" w14:textId="77777777"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23591D03" w14:textId="77777777"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5C6F5D3F" wp14:editId="375928EE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14:paraId="2CBAC5AC" w14:textId="77777777" w:rsidR="00C47680" w:rsidRPr="000D34CE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0D34CE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143E1933" w14:textId="77777777" w:rsidR="00DE13BE" w:rsidRPr="000D34CE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0D34CE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0D34CE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 w:rsidRPr="000D34CE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0D34CE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0D34CE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0D34CE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0D34CE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0D34CE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0D34CE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0D34CE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 w:rsidRPr="000D34CE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 w:rsidRPr="000D34CE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 w:rsidRPr="000D34CE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 w:rsidRPr="000D34CE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0D34CE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14:paraId="2D597878" w14:textId="77777777"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B349" w14:textId="77777777" w:rsidR="00F00AB2" w:rsidRDefault="00F00AB2" w:rsidP="001A246D">
      <w:pPr>
        <w:spacing w:after="0" w:line="240" w:lineRule="auto"/>
      </w:pPr>
      <w:r>
        <w:separator/>
      </w:r>
    </w:p>
  </w:endnote>
  <w:endnote w:type="continuationSeparator" w:id="0">
    <w:p w14:paraId="04B0E562" w14:textId="77777777" w:rsidR="00F00AB2" w:rsidRDefault="00F00AB2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37BFD" w14:textId="77777777" w:rsidR="00F00AB2" w:rsidRDefault="00F00AB2" w:rsidP="001A246D">
      <w:pPr>
        <w:spacing w:after="0" w:line="240" w:lineRule="auto"/>
      </w:pPr>
      <w:r>
        <w:separator/>
      </w:r>
    </w:p>
  </w:footnote>
  <w:footnote w:type="continuationSeparator" w:id="0">
    <w:p w14:paraId="7D125564" w14:textId="77777777" w:rsidR="00F00AB2" w:rsidRDefault="00F00AB2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50E9" w14:textId="77777777" w:rsidR="001A246D" w:rsidRPr="004C69D9" w:rsidRDefault="00B21759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622F660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26529579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493CF934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43312D36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856"/>
    <w:multiLevelType w:val="hybridMultilevel"/>
    <w:tmpl w:val="1C8EE92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5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376A9"/>
    <w:multiLevelType w:val="hybridMultilevel"/>
    <w:tmpl w:val="ED44F9AA"/>
    <w:lvl w:ilvl="0" w:tplc="0409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14"/>
  </w:num>
  <w:num w:numId="9">
    <w:abstractNumId w:val="16"/>
  </w:num>
  <w:num w:numId="10">
    <w:abstractNumId w:val="21"/>
  </w:num>
  <w:num w:numId="11">
    <w:abstractNumId w:val="23"/>
  </w:num>
  <w:num w:numId="12">
    <w:abstractNumId w:val="5"/>
  </w:num>
  <w:num w:numId="13">
    <w:abstractNumId w:val="3"/>
  </w:num>
  <w:num w:numId="14">
    <w:abstractNumId w:val="1"/>
  </w:num>
  <w:num w:numId="15">
    <w:abstractNumId w:val="9"/>
  </w:num>
  <w:num w:numId="16">
    <w:abstractNumId w:val="17"/>
  </w:num>
  <w:num w:numId="17">
    <w:abstractNumId w:val="12"/>
  </w:num>
  <w:num w:numId="18">
    <w:abstractNumId w:val="13"/>
  </w:num>
  <w:num w:numId="19">
    <w:abstractNumId w:val="6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4"/>
  </w:num>
  <w:num w:numId="24">
    <w:abstractNumId w:val="19"/>
  </w:num>
  <w:num w:numId="25">
    <w:abstractNumId w:val="0"/>
  </w:num>
  <w:num w:numId="26">
    <w:abstractNumId w:val="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336AC"/>
    <w:rsid w:val="00037F9F"/>
    <w:rsid w:val="00052739"/>
    <w:rsid w:val="00056575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34CE"/>
    <w:rsid w:val="000D50A0"/>
    <w:rsid w:val="000D75B8"/>
    <w:rsid w:val="000E1540"/>
    <w:rsid w:val="000E3EB4"/>
    <w:rsid w:val="000E4B0A"/>
    <w:rsid w:val="000F5041"/>
    <w:rsid w:val="000F6A5F"/>
    <w:rsid w:val="00123BD3"/>
    <w:rsid w:val="00132ED5"/>
    <w:rsid w:val="00133461"/>
    <w:rsid w:val="0014142C"/>
    <w:rsid w:val="00143A90"/>
    <w:rsid w:val="00145AC8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5898"/>
    <w:rsid w:val="00195A92"/>
    <w:rsid w:val="001975C5"/>
    <w:rsid w:val="001A246D"/>
    <w:rsid w:val="001A2B82"/>
    <w:rsid w:val="001A331E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0277"/>
    <w:rsid w:val="001E358A"/>
    <w:rsid w:val="001E46C2"/>
    <w:rsid w:val="001F0D4E"/>
    <w:rsid w:val="001F270A"/>
    <w:rsid w:val="001F662E"/>
    <w:rsid w:val="002016B3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44BE0"/>
    <w:rsid w:val="00246DA5"/>
    <w:rsid w:val="00250549"/>
    <w:rsid w:val="00251668"/>
    <w:rsid w:val="00264D7B"/>
    <w:rsid w:val="00270B6C"/>
    <w:rsid w:val="00274201"/>
    <w:rsid w:val="002758C1"/>
    <w:rsid w:val="00275AEB"/>
    <w:rsid w:val="0027645D"/>
    <w:rsid w:val="002814AC"/>
    <w:rsid w:val="00281D39"/>
    <w:rsid w:val="00282689"/>
    <w:rsid w:val="0028551A"/>
    <w:rsid w:val="00294295"/>
    <w:rsid w:val="002A4271"/>
    <w:rsid w:val="002A551D"/>
    <w:rsid w:val="002A6053"/>
    <w:rsid w:val="002B05A5"/>
    <w:rsid w:val="002B086B"/>
    <w:rsid w:val="002B36B1"/>
    <w:rsid w:val="002B52DA"/>
    <w:rsid w:val="002C6D7F"/>
    <w:rsid w:val="002D267F"/>
    <w:rsid w:val="002D4AE9"/>
    <w:rsid w:val="002D6728"/>
    <w:rsid w:val="002D6E0C"/>
    <w:rsid w:val="002E3135"/>
    <w:rsid w:val="002F48DA"/>
    <w:rsid w:val="002F537E"/>
    <w:rsid w:val="0030073B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2A0A"/>
    <w:rsid w:val="0034337B"/>
    <w:rsid w:val="00347D1D"/>
    <w:rsid w:val="003554E5"/>
    <w:rsid w:val="00361869"/>
    <w:rsid w:val="00364B12"/>
    <w:rsid w:val="00366FF2"/>
    <w:rsid w:val="00370DD7"/>
    <w:rsid w:val="00370F37"/>
    <w:rsid w:val="003715CB"/>
    <w:rsid w:val="003756B4"/>
    <w:rsid w:val="003776A2"/>
    <w:rsid w:val="00377E00"/>
    <w:rsid w:val="00382878"/>
    <w:rsid w:val="00393E11"/>
    <w:rsid w:val="00397BDE"/>
    <w:rsid w:val="00397FC7"/>
    <w:rsid w:val="003A3963"/>
    <w:rsid w:val="003B7F25"/>
    <w:rsid w:val="003C2349"/>
    <w:rsid w:val="003C7F0F"/>
    <w:rsid w:val="003D2E92"/>
    <w:rsid w:val="003E12BD"/>
    <w:rsid w:val="003E12FA"/>
    <w:rsid w:val="003E436F"/>
    <w:rsid w:val="003E7406"/>
    <w:rsid w:val="003F34F5"/>
    <w:rsid w:val="003F3A10"/>
    <w:rsid w:val="003F44DB"/>
    <w:rsid w:val="00413C93"/>
    <w:rsid w:val="004140FE"/>
    <w:rsid w:val="0042402F"/>
    <w:rsid w:val="0043146B"/>
    <w:rsid w:val="004323E6"/>
    <w:rsid w:val="004363EC"/>
    <w:rsid w:val="00436F1F"/>
    <w:rsid w:val="00440A9C"/>
    <w:rsid w:val="0044217B"/>
    <w:rsid w:val="00444AB9"/>
    <w:rsid w:val="004518F3"/>
    <w:rsid w:val="004522A0"/>
    <w:rsid w:val="004538B4"/>
    <w:rsid w:val="004553D8"/>
    <w:rsid w:val="00460F7E"/>
    <w:rsid w:val="00461D33"/>
    <w:rsid w:val="00462168"/>
    <w:rsid w:val="00462C25"/>
    <w:rsid w:val="00462D97"/>
    <w:rsid w:val="00475559"/>
    <w:rsid w:val="00477A9C"/>
    <w:rsid w:val="0048647F"/>
    <w:rsid w:val="00487675"/>
    <w:rsid w:val="00492CF7"/>
    <w:rsid w:val="0049421B"/>
    <w:rsid w:val="004A255B"/>
    <w:rsid w:val="004A2AF8"/>
    <w:rsid w:val="004A3FC0"/>
    <w:rsid w:val="004A51F0"/>
    <w:rsid w:val="004B498D"/>
    <w:rsid w:val="004B53FD"/>
    <w:rsid w:val="004B5EB6"/>
    <w:rsid w:val="004B5F2D"/>
    <w:rsid w:val="004B7C8D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24FDC"/>
    <w:rsid w:val="00532F74"/>
    <w:rsid w:val="00535DC4"/>
    <w:rsid w:val="00537C37"/>
    <w:rsid w:val="00543199"/>
    <w:rsid w:val="00544CE4"/>
    <w:rsid w:val="00544FB1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A7EB2"/>
    <w:rsid w:val="005B10BE"/>
    <w:rsid w:val="005B7A8F"/>
    <w:rsid w:val="005C0898"/>
    <w:rsid w:val="005C3B5E"/>
    <w:rsid w:val="005D0D16"/>
    <w:rsid w:val="005E7A17"/>
    <w:rsid w:val="005F01BA"/>
    <w:rsid w:val="005F06BE"/>
    <w:rsid w:val="005F2B32"/>
    <w:rsid w:val="005F5B78"/>
    <w:rsid w:val="005F6119"/>
    <w:rsid w:val="005F7BF7"/>
    <w:rsid w:val="006012CE"/>
    <w:rsid w:val="00603CF9"/>
    <w:rsid w:val="00604DD2"/>
    <w:rsid w:val="006055EA"/>
    <w:rsid w:val="00607174"/>
    <w:rsid w:val="0061077C"/>
    <w:rsid w:val="00613CF3"/>
    <w:rsid w:val="00614BEE"/>
    <w:rsid w:val="00615305"/>
    <w:rsid w:val="00615703"/>
    <w:rsid w:val="00615DC4"/>
    <w:rsid w:val="006160D9"/>
    <w:rsid w:val="00616828"/>
    <w:rsid w:val="006174E7"/>
    <w:rsid w:val="00623070"/>
    <w:rsid w:val="00625985"/>
    <w:rsid w:val="00634700"/>
    <w:rsid w:val="00634837"/>
    <w:rsid w:val="0064035E"/>
    <w:rsid w:val="00641C83"/>
    <w:rsid w:val="00643DF8"/>
    <w:rsid w:val="00644580"/>
    <w:rsid w:val="00646ADE"/>
    <w:rsid w:val="00651E6F"/>
    <w:rsid w:val="0065454F"/>
    <w:rsid w:val="00655380"/>
    <w:rsid w:val="00657684"/>
    <w:rsid w:val="006643D2"/>
    <w:rsid w:val="006758DF"/>
    <w:rsid w:val="00676076"/>
    <w:rsid w:val="006806BC"/>
    <w:rsid w:val="00684E01"/>
    <w:rsid w:val="0069457B"/>
    <w:rsid w:val="00695B86"/>
    <w:rsid w:val="00696092"/>
    <w:rsid w:val="00696C69"/>
    <w:rsid w:val="006A4535"/>
    <w:rsid w:val="006B3D5C"/>
    <w:rsid w:val="006B61A9"/>
    <w:rsid w:val="006C3B23"/>
    <w:rsid w:val="006C4462"/>
    <w:rsid w:val="006C6798"/>
    <w:rsid w:val="006C67BB"/>
    <w:rsid w:val="006D1354"/>
    <w:rsid w:val="006D2347"/>
    <w:rsid w:val="006D54ED"/>
    <w:rsid w:val="006D623C"/>
    <w:rsid w:val="006D6A7C"/>
    <w:rsid w:val="006E0249"/>
    <w:rsid w:val="006E035A"/>
    <w:rsid w:val="006E20D4"/>
    <w:rsid w:val="006E39C7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0D84"/>
    <w:rsid w:val="00736304"/>
    <w:rsid w:val="0073690A"/>
    <w:rsid w:val="00736A08"/>
    <w:rsid w:val="00740EF4"/>
    <w:rsid w:val="00742921"/>
    <w:rsid w:val="0074338C"/>
    <w:rsid w:val="007462EC"/>
    <w:rsid w:val="00753CEF"/>
    <w:rsid w:val="00757464"/>
    <w:rsid w:val="0076132A"/>
    <w:rsid w:val="00763458"/>
    <w:rsid w:val="00765434"/>
    <w:rsid w:val="0077324A"/>
    <w:rsid w:val="0078291E"/>
    <w:rsid w:val="007833CF"/>
    <w:rsid w:val="00791826"/>
    <w:rsid w:val="00797BFB"/>
    <w:rsid w:val="007B0975"/>
    <w:rsid w:val="007B0B2A"/>
    <w:rsid w:val="007B2567"/>
    <w:rsid w:val="007B57C7"/>
    <w:rsid w:val="007B6208"/>
    <w:rsid w:val="007B7A7A"/>
    <w:rsid w:val="007C26A9"/>
    <w:rsid w:val="007C7C18"/>
    <w:rsid w:val="007D32AC"/>
    <w:rsid w:val="007D4D1C"/>
    <w:rsid w:val="007E0A72"/>
    <w:rsid w:val="007E2824"/>
    <w:rsid w:val="007E7BD9"/>
    <w:rsid w:val="007F0473"/>
    <w:rsid w:val="00802DFB"/>
    <w:rsid w:val="00805EAC"/>
    <w:rsid w:val="00806739"/>
    <w:rsid w:val="00810C24"/>
    <w:rsid w:val="00812F1A"/>
    <w:rsid w:val="00814845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37A"/>
    <w:rsid w:val="008579FB"/>
    <w:rsid w:val="00861A4F"/>
    <w:rsid w:val="00861D60"/>
    <w:rsid w:val="00865FE6"/>
    <w:rsid w:val="008701AF"/>
    <w:rsid w:val="008735CF"/>
    <w:rsid w:val="008769C6"/>
    <w:rsid w:val="008811CD"/>
    <w:rsid w:val="00894DE6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2E6E"/>
    <w:rsid w:val="008E5F78"/>
    <w:rsid w:val="008E64A2"/>
    <w:rsid w:val="008F1190"/>
    <w:rsid w:val="008F3274"/>
    <w:rsid w:val="008F4476"/>
    <w:rsid w:val="008F65CB"/>
    <w:rsid w:val="0090564D"/>
    <w:rsid w:val="0090640E"/>
    <w:rsid w:val="0091240F"/>
    <w:rsid w:val="00914A38"/>
    <w:rsid w:val="00914B41"/>
    <w:rsid w:val="009203AF"/>
    <w:rsid w:val="00923014"/>
    <w:rsid w:val="00923CB4"/>
    <w:rsid w:val="00931DE9"/>
    <w:rsid w:val="00942A1E"/>
    <w:rsid w:val="009435E6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1094"/>
    <w:rsid w:val="00995BE7"/>
    <w:rsid w:val="009A2CD2"/>
    <w:rsid w:val="009B1E17"/>
    <w:rsid w:val="009C66AA"/>
    <w:rsid w:val="009E1FEA"/>
    <w:rsid w:val="009E300C"/>
    <w:rsid w:val="009E4E90"/>
    <w:rsid w:val="009F00F6"/>
    <w:rsid w:val="009F0746"/>
    <w:rsid w:val="009F31A4"/>
    <w:rsid w:val="009F6BF8"/>
    <w:rsid w:val="00A07396"/>
    <w:rsid w:val="00A16D0A"/>
    <w:rsid w:val="00A20063"/>
    <w:rsid w:val="00A335D7"/>
    <w:rsid w:val="00A33A15"/>
    <w:rsid w:val="00A41F7F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27F5"/>
    <w:rsid w:val="00AC5102"/>
    <w:rsid w:val="00AD02CA"/>
    <w:rsid w:val="00AD513A"/>
    <w:rsid w:val="00AE624C"/>
    <w:rsid w:val="00AE7B48"/>
    <w:rsid w:val="00AE7CFF"/>
    <w:rsid w:val="00AF0356"/>
    <w:rsid w:val="00AF39FD"/>
    <w:rsid w:val="00AF6A11"/>
    <w:rsid w:val="00B02A75"/>
    <w:rsid w:val="00B04095"/>
    <w:rsid w:val="00B04E10"/>
    <w:rsid w:val="00B054D6"/>
    <w:rsid w:val="00B06911"/>
    <w:rsid w:val="00B075B4"/>
    <w:rsid w:val="00B1246B"/>
    <w:rsid w:val="00B1544A"/>
    <w:rsid w:val="00B15AE2"/>
    <w:rsid w:val="00B2097D"/>
    <w:rsid w:val="00B21759"/>
    <w:rsid w:val="00B2731C"/>
    <w:rsid w:val="00B30F42"/>
    <w:rsid w:val="00B329E2"/>
    <w:rsid w:val="00B33BF8"/>
    <w:rsid w:val="00B34B67"/>
    <w:rsid w:val="00B37029"/>
    <w:rsid w:val="00B41A22"/>
    <w:rsid w:val="00B4280E"/>
    <w:rsid w:val="00B4281A"/>
    <w:rsid w:val="00B43BA5"/>
    <w:rsid w:val="00B4596F"/>
    <w:rsid w:val="00B45F36"/>
    <w:rsid w:val="00B51599"/>
    <w:rsid w:val="00B60175"/>
    <w:rsid w:val="00B60A72"/>
    <w:rsid w:val="00B66548"/>
    <w:rsid w:val="00B72552"/>
    <w:rsid w:val="00B851D5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2EB3"/>
    <w:rsid w:val="00BD39B6"/>
    <w:rsid w:val="00BD441D"/>
    <w:rsid w:val="00BD456E"/>
    <w:rsid w:val="00BD5800"/>
    <w:rsid w:val="00BD6C31"/>
    <w:rsid w:val="00BD6D82"/>
    <w:rsid w:val="00BD755A"/>
    <w:rsid w:val="00BD792B"/>
    <w:rsid w:val="00BE2E4E"/>
    <w:rsid w:val="00BE61DA"/>
    <w:rsid w:val="00BE64AC"/>
    <w:rsid w:val="00BE77F4"/>
    <w:rsid w:val="00BF191A"/>
    <w:rsid w:val="00BF2FC2"/>
    <w:rsid w:val="00BF3DF5"/>
    <w:rsid w:val="00C00390"/>
    <w:rsid w:val="00C04B8C"/>
    <w:rsid w:val="00C11A4C"/>
    <w:rsid w:val="00C12F1B"/>
    <w:rsid w:val="00C13568"/>
    <w:rsid w:val="00C146D9"/>
    <w:rsid w:val="00C32621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4A8"/>
    <w:rsid w:val="00C47680"/>
    <w:rsid w:val="00C479E1"/>
    <w:rsid w:val="00C52591"/>
    <w:rsid w:val="00C53885"/>
    <w:rsid w:val="00C55AFE"/>
    <w:rsid w:val="00C5687A"/>
    <w:rsid w:val="00C677D1"/>
    <w:rsid w:val="00C70E39"/>
    <w:rsid w:val="00C73359"/>
    <w:rsid w:val="00C772AB"/>
    <w:rsid w:val="00C84630"/>
    <w:rsid w:val="00C853B0"/>
    <w:rsid w:val="00C9087E"/>
    <w:rsid w:val="00C90CA9"/>
    <w:rsid w:val="00C90EBA"/>
    <w:rsid w:val="00C9270C"/>
    <w:rsid w:val="00CA0274"/>
    <w:rsid w:val="00CA0C66"/>
    <w:rsid w:val="00CA0FB5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3680"/>
    <w:rsid w:val="00D17863"/>
    <w:rsid w:val="00D23569"/>
    <w:rsid w:val="00D24D3E"/>
    <w:rsid w:val="00D252D4"/>
    <w:rsid w:val="00D25B46"/>
    <w:rsid w:val="00D3436A"/>
    <w:rsid w:val="00D359FD"/>
    <w:rsid w:val="00D37FFD"/>
    <w:rsid w:val="00D46170"/>
    <w:rsid w:val="00D51DED"/>
    <w:rsid w:val="00D55CAE"/>
    <w:rsid w:val="00D62756"/>
    <w:rsid w:val="00D659A6"/>
    <w:rsid w:val="00D65F20"/>
    <w:rsid w:val="00D67A2A"/>
    <w:rsid w:val="00D717E7"/>
    <w:rsid w:val="00D71CCD"/>
    <w:rsid w:val="00D75F97"/>
    <w:rsid w:val="00D82783"/>
    <w:rsid w:val="00D962D5"/>
    <w:rsid w:val="00DA3946"/>
    <w:rsid w:val="00DA4423"/>
    <w:rsid w:val="00DA6F84"/>
    <w:rsid w:val="00DB1E03"/>
    <w:rsid w:val="00DB416C"/>
    <w:rsid w:val="00DC7D8B"/>
    <w:rsid w:val="00DD0915"/>
    <w:rsid w:val="00DD124B"/>
    <w:rsid w:val="00DD2024"/>
    <w:rsid w:val="00DD3492"/>
    <w:rsid w:val="00DD3A1C"/>
    <w:rsid w:val="00DD53EF"/>
    <w:rsid w:val="00DE13BE"/>
    <w:rsid w:val="00DE3A29"/>
    <w:rsid w:val="00DE4335"/>
    <w:rsid w:val="00DF0ECC"/>
    <w:rsid w:val="00DF556C"/>
    <w:rsid w:val="00E00975"/>
    <w:rsid w:val="00E064CC"/>
    <w:rsid w:val="00E07915"/>
    <w:rsid w:val="00E10D41"/>
    <w:rsid w:val="00E11E62"/>
    <w:rsid w:val="00E30E1E"/>
    <w:rsid w:val="00E34815"/>
    <w:rsid w:val="00E4149A"/>
    <w:rsid w:val="00E428CD"/>
    <w:rsid w:val="00E43876"/>
    <w:rsid w:val="00E44774"/>
    <w:rsid w:val="00E47698"/>
    <w:rsid w:val="00E50E63"/>
    <w:rsid w:val="00E56386"/>
    <w:rsid w:val="00E606D7"/>
    <w:rsid w:val="00E6165E"/>
    <w:rsid w:val="00E64DBF"/>
    <w:rsid w:val="00E67D41"/>
    <w:rsid w:val="00E71EC5"/>
    <w:rsid w:val="00E770C0"/>
    <w:rsid w:val="00E80979"/>
    <w:rsid w:val="00E84848"/>
    <w:rsid w:val="00EA295C"/>
    <w:rsid w:val="00EA73A3"/>
    <w:rsid w:val="00EB3992"/>
    <w:rsid w:val="00EB737C"/>
    <w:rsid w:val="00EC581E"/>
    <w:rsid w:val="00EC6A61"/>
    <w:rsid w:val="00ED570A"/>
    <w:rsid w:val="00ED59F6"/>
    <w:rsid w:val="00ED6DF9"/>
    <w:rsid w:val="00EE1098"/>
    <w:rsid w:val="00EE5BF9"/>
    <w:rsid w:val="00EE6A1D"/>
    <w:rsid w:val="00F00AB2"/>
    <w:rsid w:val="00F01B04"/>
    <w:rsid w:val="00F06D58"/>
    <w:rsid w:val="00F07F2E"/>
    <w:rsid w:val="00F12ED6"/>
    <w:rsid w:val="00F230FB"/>
    <w:rsid w:val="00F27DE0"/>
    <w:rsid w:val="00F33661"/>
    <w:rsid w:val="00F33FA6"/>
    <w:rsid w:val="00F42A58"/>
    <w:rsid w:val="00F52BA4"/>
    <w:rsid w:val="00F53253"/>
    <w:rsid w:val="00F546EF"/>
    <w:rsid w:val="00F54A72"/>
    <w:rsid w:val="00F57598"/>
    <w:rsid w:val="00F60730"/>
    <w:rsid w:val="00F630F0"/>
    <w:rsid w:val="00F66A3A"/>
    <w:rsid w:val="00F7335E"/>
    <w:rsid w:val="00F74EC7"/>
    <w:rsid w:val="00F76430"/>
    <w:rsid w:val="00F80067"/>
    <w:rsid w:val="00F84203"/>
    <w:rsid w:val="00F87059"/>
    <w:rsid w:val="00F870EC"/>
    <w:rsid w:val="00F902A0"/>
    <w:rsid w:val="00F94051"/>
    <w:rsid w:val="00F94C14"/>
    <w:rsid w:val="00F97ED3"/>
    <w:rsid w:val="00FA1516"/>
    <w:rsid w:val="00FA1B37"/>
    <w:rsid w:val="00FA2F1A"/>
    <w:rsid w:val="00FA4292"/>
    <w:rsid w:val="00FA470D"/>
    <w:rsid w:val="00FA4788"/>
    <w:rsid w:val="00FA7C3A"/>
    <w:rsid w:val="00FB277F"/>
    <w:rsid w:val="00FC6AB5"/>
    <w:rsid w:val="00FC7BF2"/>
    <w:rsid w:val="00FD07BF"/>
    <w:rsid w:val="00FD2837"/>
    <w:rsid w:val="00FD3B1E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0B4E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4FF494F"/>
  <w15:docId w15:val="{6BD00F99-6F86-4CCC-9F38-24F56A5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94B9F3-DF7F-4F4E-827D-500C1DE2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383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423</cp:revision>
  <cp:lastPrinted>2015-01-28T09:37:00Z</cp:lastPrinted>
  <dcterms:created xsi:type="dcterms:W3CDTF">2014-09-28T19:59:00Z</dcterms:created>
  <dcterms:modified xsi:type="dcterms:W3CDTF">2022-03-29T18:40:00Z</dcterms:modified>
</cp:coreProperties>
</file>