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4A92" w14:textId="77777777" w:rsidR="00925A6C" w:rsidRPr="009750BF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9750BF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,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6D094A6C" w:rsidR="00925A6C" w:rsidRPr="009750BF" w:rsidRDefault="00237E1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16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אוקטובר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152A01">
        <w:rPr>
          <w:rFonts w:ascii="David" w:hAnsi="David" w:cs="David" w:hint="cs"/>
          <w:b/>
          <w:bCs/>
          <w:sz w:val="24"/>
          <w:szCs w:val="24"/>
          <w:rtl/>
        </w:rPr>
        <w:t>21</w:t>
      </w:r>
    </w:p>
    <w:p w14:paraId="72823128" w14:textId="6EBB0BA1" w:rsidR="00925A6C" w:rsidRPr="009750BF" w:rsidRDefault="00237E1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0D1CD5">
        <w:rPr>
          <w:rFonts w:ascii="David" w:hAnsi="David" w:cs="David" w:hint="cs"/>
          <w:b/>
          <w:bCs/>
          <w:sz w:val="24"/>
          <w:szCs w:val="24"/>
          <w:rtl/>
        </w:rPr>
        <w:t>'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1CD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חשוון</w:t>
      </w:r>
      <w:r w:rsidR="00F7334B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>פ</w:t>
      </w:r>
      <w:r w:rsidR="00114B07">
        <w:rPr>
          <w:rFonts w:ascii="David" w:hAnsi="David" w:cs="David" w:hint="cs"/>
          <w:b/>
          <w:bCs/>
          <w:sz w:val="24"/>
          <w:szCs w:val="24"/>
          <w:rtl/>
        </w:rPr>
        <w:t>"</w:t>
      </w:r>
      <w:r>
        <w:rPr>
          <w:rFonts w:ascii="David" w:hAnsi="David" w:cs="David" w:hint="cs"/>
          <w:b/>
          <w:bCs/>
          <w:sz w:val="24"/>
          <w:szCs w:val="24"/>
          <w:rtl/>
        </w:rPr>
        <w:t>ב</w:t>
      </w:r>
    </w:p>
    <w:p w14:paraId="07A4BD0D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45F8247" w14:textId="77777777" w:rsidR="005F455D" w:rsidRPr="005F455D" w:rsidRDefault="005F455D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117EB311" w14:textId="417F86B4" w:rsidR="00426AB9" w:rsidRPr="005F455D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5F455D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3127A9F4" w14:textId="7352E129" w:rsidR="00725172" w:rsidRPr="007A43F1" w:rsidRDefault="00725172" w:rsidP="00725172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שמרית </w:t>
      </w:r>
      <w:proofErr w:type="spellStart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ערוסי</w:t>
      </w:r>
      <w:proofErr w:type="spellEnd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- </w:t>
      </w:r>
      <w:proofErr w:type="spellStart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גיאודטה</w:t>
      </w:r>
      <w:proofErr w:type="spellEnd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44A83FC2" w14:textId="74A2AFBA" w:rsidR="0071423A" w:rsidRPr="00D705AB" w:rsidRDefault="00D705AB" w:rsidP="00900036">
      <w:pPr>
        <w:spacing w:after="0" w:line="276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hyperlink r:id="rId9" w:history="1">
        <w:r w:rsidRPr="00D705AB">
          <w:rPr>
            <w:rStyle w:val="Hyperlink"/>
            <w:b/>
            <w:bCs/>
            <w:sz w:val="24"/>
            <w:szCs w:val="24"/>
          </w:rPr>
          <w:t>shimrita@gis-geodata.com</w:t>
        </w:r>
      </w:hyperlink>
      <w:r w:rsidR="009F3884" w:rsidRPr="00D705AB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1D734F" w:rsidRPr="00D705AB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</w:p>
    <w:p w14:paraId="5268430E" w14:textId="7FB15284" w:rsidR="00881961" w:rsidRPr="005F455D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5F455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לסיור </w:t>
      </w:r>
      <w:r w:rsidR="00850961">
        <w:rPr>
          <w:rFonts w:ascii="David" w:hAnsi="David" w:cs="David" w:hint="cs"/>
          <w:b/>
          <w:bCs/>
          <w:sz w:val="28"/>
          <w:szCs w:val="28"/>
          <w:u w:val="single"/>
          <w:rtl/>
        </w:rPr>
        <w:t>ביטחון וחברה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בירושלים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850961">
        <w:rPr>
          <w:rFonts w:ascii="David" w:hAnsi="David" w:cs="David" w:hint="cs"/>
          <w:b/>
          <w:bCs/>
          <w:sz w:val="28"/>
          <w:szCs w:val="28"/>
          <w:u w:val="single"/>
          <w:rtl/>
        </w:rPr>
        <w:t>2021</w:t>
      </w:r>
    </w:p>
    <w:p w14:paraId="04E14236" w14:textId="77777777" w:rsidR="00D55CAE" w:rsidRPr="000A5B36" w:rsidRDefault="00854EB2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0A5B36">
        <w:rPr>
          <w:rFonts w:ascii="David" w:hAnsi="David" w:cs="David"/>
          <w:b/>
          <w:bCs/>
          <w:sz w:val="24"/>
          <w:szCs w:val="24"/>
          <w:rtl/>
        </w:rPr>
        <w:t>ל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0A5B36" w:rsidRDefault="00D55CAE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1BB89CAE" w:rsidR="005501E7" w:rsidRPr="000A5B36" w:rsidRDefault="00F74EC7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145F801A" w14:textId="77777777" w:rsidR="009750BF" w:rsidRPr="000A5B36" w:rsidRDefault="009750BF" w:rsidP="000A5B36">
      <w:pPr>
        <w:pStyle w:val="aa"/>
        <w:spacing w:before="240"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2695D2F" w14:textId="77777777" w:rsidR="00797BFB" w:rsidRPr="000A5B36" w:rsidRDefault="00797BFB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7E78E305" w14:textId="240EDBB5" w:rsidR="00E44371" w:rsidRPr="000A5B36" w:rsidRDefault="00275AEB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0A5B36">
        <w:rPr>
          <w:rFonts w:ascii="David" w:hAnsi="David" w:cs="David"/>
          <w:sz w:val="24"/>
          <w:szCs w:val="24"/>
          <w:rtl/>
        </w:rPr>
        <w:t>סיור לימודי</w:t>
      </w:r>
      <w:r w:rsidR="00603CF9" w:rsidRPr="000A5B36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0A5B36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0A5B36">
        <w:rPr>
          <w:rFonts w:ascii="David" w:hAnsi="David" w:cs="David" w:hint="eastAsia"/>
          <w:sz w:val="24"/>
          <w:szCs w:val="24"/>
          <w:rtl/>
        </w:rPr>
        <w:t>י</w:t>
      </w:r>
      <w:r w:rsidR="005A7702" w:rsidRPr="000A5B36">
        <w:rPr>
          <w:rFonts w:ascii="David" w:hAnsi="David" w:cs="David" w:hint="cs"/>
          <w:sz w:val="24"/>
          <w:szCs w:val="24"/>
          <w:rtl/>
        </w:rPr>
        <w:t xml:space="preserve">, </w:t>
      </w:r>
      <w:r w:rsidR="00CC2699" w:rsidRPr="000A5B36">
        <w:rPr>
          <w:rFonts w:ascii="David" w:hAnsi="David" w:cs="David" w:hint="cs"/>
          <w:sz w:val="24"/>
          <w:szCs w:val="24"/>
          <w:rtl/>
        </w:rPr>
        <w:t xml:space="preserve">בירושלים </w:t>
      </w:r>
      <w:r w:rsidR="00850961">
        <w:rPr>
          <w:rFonts w:ascii="David" w:hAnsi="David" w:cs="David" w:hint="cs"/>
          <w:b/>
          <w:bCs/>
          <w:sz w:val="24"/>
          <w:szCs w:val="24"/>
          <w:rtl/>
        </w:rPr>
        <w:t xml:space="preserve">ב 10 בנובמבר 2021. </w:t>
      </w:r>
    </w:p>
    <w:p w14:paraId="7E6CE4C4" w14:textId="6FA8BC9A" w:rsidR="00B66F9A" w:rsidRPr="000A5B36" w:rsidRDefault="00B66F9A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ישתתפו בס</w:t>
      </w:r>
      <w:r w:rsidRPr="000A5B36">
        <w:rPr>
          <w:rFonts w:ascii="David" w:hAnsi="David" w:cs="David" w:hint="cs"/>
          <w:sz w:val="24"/>
          <w:szCs w:val="24"/>
          <w:rtl/>
        </w:rPr>
        <w:t>יור</w:t>
      </w:r>
      <w:r w:rsidR="00971F1D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850961">
        <w:rPr>
          <w:rFonts w:ascii="David" w:hAnsi="David" w:cs="David" w:hint="cs"/>
          <w:sz w:val="24"/>
          <w:szCs w:val="24"/>
          <w:rtl/>
        </w:rPr>
        <w:t xml:space="preserve">25 </w:t>
      </w:r>
      <w:r w:rsidR="00E15266">
        <w:rPr>
          <w:rFonts w:ascii="David" w:hAnsi="David" w:cs="David" w:hint="cs"/>
          <w:sz w:val="24"/>
          <w:szCs w:val="24"/>
          <w:rtl/>
        </w:rPr>
        <w:t>אנשים</w:t>
      </w:r>
      <w:r w:rsidR="00850961">
        <w:rPr>
          <w:rFonts w:ascii="David" w:hAnsi="David" w:cs="David" w:hint="cs"/>
          <w:sz w:val="24"/>
          <w:szCs w:val="24"/>
          <w:rtl/>
        </w:rPr>
        <w:t xml:space="preserve"> עובדי חברת </w:t>
      </w:r>
      <w:proofErr w:type="spellStart"/>
      <w:r w:rsidR="00850961">
        <w:rPr>
          <w:rFonts w:ascii="David" w:hAnsi="David" w:cs="David" w:hint="cs"/>
          <w:sz w:val="24"/>
          <w:szCs w:val="24"/>
          <w:rtl/>
        </w:rPr>
        <w:t>גיאודטה</w:t>
      </w:r>
      <w:proofErr w:type="spellEnd"/>
      <w:r w:rsidR="00850961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11310C5A" w14:textId="4A40D5FE" w:rsidR="00EF683F" w:rsidRPr="000A5B36" w:rsidRDefault="005D230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הסיור יעסוק בסוגי</w:t>
      </w:r>
      <w:r w:rsidR="00EF683F" w:rsidRPr="000A5B36">
        <w:rPr>
          <w:rFonts w:ascii="David" w:hAnsi="David" w:cs="David" w:hint="cs"/>
          <w:sz w:val="24"/>
          <w:szCs w:val="24"/>
          <w:rtl/>
        </w:rPr>
        <w:t>י</w:t>
      </w:r>
      <w:r w:rsidRPr="000A5B36">
        <w:rPr>
          <w:rFonts w:ascii="David" w:hAnsi="David" w:cs="David" w:hint="cs"/>
          <w:sz w:val="24"/>
          <w:szCs w:val="24"/>
          <w:rtl/>
        </w:rPr>
        <w:t>ת;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אתגרים לאומיים, אסטרטגיים ועירוניים במסגרת מבט ביטחון לאומי, </w:t>
      </w:r>
      <w:r w:rsidR="008F0B28" w:rsidRPr="000A5B36">
        <w:rPr>
          <w:rFonts w:ascii="David" w:hAnsi="David" w:cs="David" w:hint="cs"/>
          <w:sz w:val="24"/>
          <w:szCs w:val="24"/>
          <w:rtl/>
        </w:rPr>
        <w:t xml:space="preserve">בדגש על החברה הישראלית, </w:t>
      </w:r>
      <w:r w:rsidR="00E15A1C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בסיור שטח בירושלים. </w:t>
      </w:r>
    </w:p>
    <w:p w14:paraId="30B58219" w14:textId="77777777" w:rsidR="00931DE9" w:rsidRPr="000A5B36" w:rsidRDefault="00270B6C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תכנון הסיור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והוצאת</w:t>
      </w:r>
      <w:r w:rsidRPr="000A5B36">
        <w:rPr>
          <w:rFonts w:ascii="David" w:hAnsi="David" w:cs="David" w:hint="cs"/>
          <w:sz w:val="24"/>
          <w:szCs w:val="24"/>
          <w:rtl/>
        </w:rPr>
        <w:t>ו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77777777" w:rsidR="00505687" w:rsidRPr="000A5B36" w:rsidRDefault="0050568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צרכי המזון </w:t>
      </w:r>
      <w:r w:rsidR="00A33252" w:rsidRPr="000A5B36">
        <w:rPr>
          <w:rFonts w:ascii="David" w:hAnsi="David" w:cs="David" w:hint="cs"/>
          <w:sz w:val="24"/>
          <w:szCs w:val="24"/>
          <w:rtl/>
        </w:rPr>
        <w:t>באחריות מוביל ומתאם הסיור.</w:t>
      </w:r>
    </w:p>
    <w:p w14:paraId="0A87B98C" w14:textId="77777777" w:rsidR="007C65F3" w:rsidRPr="000A5B36" w:rsidRDefault="007C65F3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061F1AA3" w14:textId="0D8F6CC1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</w:t>
      </w:r>
      <w:r w:rsidR="00EF683F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באחריות מזמין הסיור. </w:t>
      </w:r>
    </w:p>
    <w:p w14:paraId="42E02DE1" w14:textId="77777777" w:rsidR="00A33252" w:rsidRPr="000A5B36" w:rsidRDefault="00A33252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2D4CE569" w14:textId="270C0805" w:rsidR="00234C7C" w:rsidRPr="000A5B36" w:rsidRDefault="00211753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</w:t>
      </w:r>
      <w:r w:rsidR="006079B5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814D211" w14:textId="77777777" w:rsidR="00524C34" w:rsidRPr="000A5B36" w:rsidRDefault="00524C34" w:rsidP="000A5B36">
      <w:pPr>
        <w:pStyle w:val="aa"/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77777777" w:rsidR="004E0DEB" w:rsidRPr="000A5B36" w:rsidRDefault="00436F1F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27858BCE" w14:textId="1EDEB939" w:rsidR="007B6081" w:rsidRPr="000A5B36" w:rsidRDefault="00CC2DAC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0A5B36">
        <w:rPr>
          <w:rFonts w:ascii="David" w:hAnsi="David" w:cs="David"/>
          <w:sz w:val="24"/>
          <w:szCs w:val="24"/>
          <w:rtl/>
        </w:rPr>
        <w:t xml:space="preserve">הסיור </w:t>
      </w:r>
      <w:r w:rsidR="001D3156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BD3CA1">
        <w:rPr>
          <w:rFonts w:ascii="David" w:hAnsi="David" w:cs="David" w:hint="cs"/>
          <w:sz w:val="24"/>
          <w:szCs w:val="24"/>
          <w:rtl/>
        </w:rPr>
        <w:t>6</w:t>
      </w:r>
      <w:r w:rsidR="00C67BE9" w:rsidRPr="000A5B36">
        <w:rPr>
          <w:rFonts w:ascii="David" w:hAnsi="David" w:cs="David" w:hint="cs"/>
          <w:sz w:val="24"/>
          <w:szCs w:val="24"/>
          <w:rtl/>
        </w:rPr>
        <w:t xml:space="preserve">  </w:t>
      </w:r>
      <w:r w:rsidR="00282689" w:rsidRPr="000A5B36">
        <w:rPr>
          <w:rFonts w:ascii="David" w:hAnsi="David" w:cs="David" w:hint="cs"/>
          <w:sz w:val="24"/>
          <w:szCs w:val="24"/>
          <w:rtl/>
        </w:rPr>
        <w:t>שעות</w:t>
      </w:r>
      <w:r w:rsidR="00B856E8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14AB7A8F" w14:textId="00DE7227" w:rsidR="00003DD7" w:rsidRPr="000A5B36" w:rsidRDefault="00003DD7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זמן לתיאום והכנות נדרשות</w:t>
      </w:r>
      <w:r w:rsidRPr="000A5B36">
        <w:rPr>
          <w:rFonts w:ascii="David" w:hAnsi="David" w:cs="David" w:hint="cs"/>
          <w:sz w:val="24"/>
          <w:szCs w:val="24"/>
          <w:rtl/>
        </w:rPr>
        <w:t xml:space="preserve"> כ </w:t>
      </w:r>
      <w:r w:rsidR="006B2B0E">
        <w:rPr>
          <w:rFonts w:ascii="David" w:hAnsi="David" w:cs="David" w:hint="cs"/>
          <w:sz w:val="24"/>
          <w:szCs w:val="24"/>
          <w:rtl/>
        </w:rPr>
        <w:t>2</w:t>
      </w:r>
      <w:r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sz w:val="24"/>
          <w:szCs w:val="24"/>
          <w:rtl/>
        </w:rPr>
        <w:t>שעות.</w:t>
      </w:r>
    </w:p>
    <w:p w14:paraId="75EA7E6A" w14:textId="77777777" w:rsidR="006079B5" w:rsidRDefault="008521DC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כ</w:t>
      </w:r>
      <w:r w:rsidR="004E6B95" w:rsidRPr="000A5B36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0A5B36">
        <w:rPr>
          <w:rFonts w:ascii="David" w:hAnsi="David" w:cs="David" w:hint="cs"/>
          <w:sz w:val="24"/>
          <w:szCs w:val="24"/>
          <w:rtl/>
        </w:rPr>
        <w:t>ו</w:t>
      </w:r>
      <w:r w:rsidR="004E6B95" w:rsidRPr="000A5B36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0A5B36">
        <w:rPr>
          <w:rFonts w:ascii="David" w:hAnsi="David" w:cs="David" w:hint="cs"/>
          <w:sz w:val="24"/>
          <w:szCs w:val="24"/>
          <w:rtl/>
        </w:rPr>
        <w:t>ל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כל </w:t>
      </w:r>
      <w:r w:rsidR="00F97B24" w:rsidRPr="000A5B36">
        <w:rPr>
          <w:rFonts w:ascii="David" w:hAnsi="David" w:cs="David" w:hint="cs"/>
          <w:sz w:val="24"/>
          <w:szCs w:val="24"/>
          <w:rtl/>
        </w:rPr>
        <w:t>אתרים</w:t>
      </w:r>
      <w:r w:rsidR="007B6081"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68281BD8" w14:textId="16B6D219" w:rsidR="001D3156" w:rsidRDefault="001D3156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כולל </w:t>
      </w:r>
      <w:r w:rsidR="004D64A1" w:rsidRPr="000A5B36">
        <w:rPr>
          <w:rFonts w:ascii="David" w:hAnsi="David" w:cs="David" w:hint="cs"/>
          <w:sz w:val="24"/>
          <w:szCs w:val="24"/>
          <w:rtl/>
        </w:rPr>
        <w:t xml:space="preserve">תשלום לארוחת </w:t>
      </w:r>
      <w:r w:rsidRPr="000A5B36">
        <w:rPr>
          <w:rFonts w:ascii="David" w:hAnsi="David" w:cs="David" w:hint="cs"/>
          <w:sz w:val="24"/>
          <w:szCs w:val="24"/>
          <w:rtl/>
        </w:rPr>
        <w:t xml:space="preserve">צהרים </w:t>
      </w:r>
      <w:r w:rsidR="006B2B0E">
        <w:rPr>
          <w:rFonts w:ascii="David" w:hAnsi="David" w:cs="David" w:hint="cs"/>
          <w:sz w:val="24"/>
          <w:szCs w:val="24"/>
          <w:rtl/>
        </w:rPr>
        <w:t xml:space="preserve"> בשרי, במסעדת בלו הול/ כינור בכיכר כשק למהדרין. </w:t>
      </w:r>
    </w:p>
    <w:p w14:paraId="3EFFA01A" w14:textId="2D713402" w:rsidR="00793E78" w:rsidRPr="000A5B36" w:rsidRDefault="00793E78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כולל הדרכה ותשלום לכל האנשים  המדריכים בתוכנית</w:t>
      </w:r>
    </w:p>
    <w:p w14:paraId="4047D404" w14:textId="77777777" w:rsidR="00D2222A" w:rsidRPr="000A5B36" w:rsidRDefault="00D2222A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09DB797A" w14:textId="77D6FDE0" w:rsidR="00282689" w:rsidRPr="00804FD1" w:rsidRDefault="00FA2F1A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</w:t>
      </w:r>
      <w:r w:rsidR="002D4AE9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1362E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6100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>שקל</w:t>
      </w:r>
      <w:r w:rsidR="004E2BE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14:paraId="18DD303C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>משמש ספק מורשה; משרד רוה"מ (שב"כ</w:t>
      </w:r>
      <w:r w:rsidR="00FC5F24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</w:t>
      </w:r>
      <w:proofErr w:type="spellStart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לבט"פ</w:t>
      </w:r>
      <w:proofErr w:type="spellEnd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צה"ל, משטרת ישראל, משמר הגבול, שירות בתי הסוהר, </w:t>
      </w:r>
      <w:proofErr w:type="spellStart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כב"ה</w:t>
      </w:r>
      <w:proofErr w:type="spellEnd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78903919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726F06C9" w:rsidR="007D5665" w:rsidRPr="000A5B36" w:rsidRDefault="007D5665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5B61B4A3" w:rsidR="007D5665" w:rsidRDefault="007D5665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0A5B36">
        <w:rPr>
          <w:rFonts w:ascii="David" w:hAnsi="David" w:cs="David"/>
          <w:b/>
          <w:bCs/>
          <w:sz w:val="24"/>
          <w:szCs w:val="24"/>
        </w:rPr>
        <w:t>morgidon@mail.gov.il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7269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</w:p>
    <w:p w14:paraId="32C30A0E" w14:textId="4FFC894D" w:rsidR="00E72698" w:rsidRDefault="00E72698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73A820F4" w14:textId="4E5BC128" w:rsidR="00E72698" w:rsidRPr="000A5B36" w:rsidRDefault="00E72698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15D3292A" wp14:editId="3A13631D">
            <wp:simplePos x="0" y="0"/>
            <wp:positionH relativeFrom="column">
              <wp:posOffset>412115</wp:posOffset>
            </wp:positionH>
            <wp:positionV relativeFrom="paragraph">
              <wp:posOffset>81915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19CE0BBB" w14:textId="51B10B0B" w:rsidR="00D2222A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</w:p>
    <w:p w14:paraId="1001826F" w14:textId="77777777" w:rsidR="00EE6C5B" w:rsidRPr="000A5B36" w:rsidRDefault="00EE6C5B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0216ACD" w14:textId="10A4CB4B" w:rsidR="00C47680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017EC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0A5B36" w:rsidRDefault="00FF409C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0A5B36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0A5B36" w:rsidRDefault="00C47680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0A5B36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0A5B36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0A5B36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D2FB" w14:textId="77777777" w:rsidR="000857A6" w:rsidRDefault="000857A6" w:rsidP="001A246D">
      <w:pPr>
        <w:spacing w:after="0" w:line="240" w:lineRule="auto"/>
      </w:pPr>
      <w:r>
        <w:separator/>
      </w:r>
    </w:p>
  </w:endnote>
  <w:endnote w:type="continuationSeparator" w:id="0">
    <w:p w14:paraId="631CB06A" w14:textId="77777777" w:rsidR="000857A6" w:rsidRDefault="000857A6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3658" w14:textId="77777777" w:rsidR="000857A6" w:rsidRDefault="000857A6" w:rsidP="001A246D">
      <w:pPr>
        <w:spacing w:after="0" w:line="240" w:lineRule="auto"/>
      </w:pPr>
      <w:r>
        <w:separator/>
      </w:r>
    </w:p>
  </w:footnote>
  <w:footnote w:type="continuationSeparator" w:id="0">
    <w:p w14:paraId="4753725A" w14:textId="77777777" w:rsidR="000857A6" w:rsidRDefault="000857A6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4A0B" w14:textId="77777777" w:rsidR="001A246D" w:rsidRPr="004C69D9" w:rsidRDefault="00E72698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27EE"/>
    <w:rsid w:val="00017EC5"/>
    <w:rsid w:val="0003213C"/>
    <w:rsid w:val="00034991"/>
    <w:rsid w:val="000567C8"/>
    <w:rsid w:val="00056912"/>
    <w:rsid w:val="00057774"/>
    <w:rsid w:val="00062F83"/>
    <w:rsid w:val="00071C1B"/>
    <w:rsid w:val="00074503"/>
    <w:rsid w:val="0007513A"/>
    <w:rsid w:val="000853C6"/>
    <w:rsid w:val="000857A6"/>
    <w:rsid w:val="00087A82"/>
    <w:rsid w:val="0009109C"/>
    <w:rsid w:val="00092B87"/>
    <w:rsid w:val="000A5B36"/>
    <w:rsid w:val="000A66D6"/>
    <w:rsid w:val="000B603A"/>
    <w:rsid w:val="000D1CD5"/>
    <w:rsid w:val="000D50A0"/>
    <w:rsid w:val="000D51E8"/>
    <w:rsid w:val="000E3EB4"/>
    <w:rsid w:val="000E4B0A"/>
    <w:rsid w:val="000F1AC9"/>
    <w:rsid w:val="000F5041"/>
    <w:rsid w:val="000F6A5F"/>
    <w:rsid w:val="00114B07"/>
    <w:rsid w:val="00121009"/>
    <w:rsid w:val="00126D5D"/>
    <w:rsid w:val="00133461"/>
    <w:rsid w:val="00135E9E"/>
    <w:rsid w:val="001362EE"/>
    <w:rsid w:val="0014142C"/>
    <w:rsid w:val="00143713"/>
    <w:rsid w:val="00151218"/>
    <w:rsid w:val="00152A01"/>
    <w:rsid w:val="001756D6"/>
    <w:rsid w:val="001868D1"/>
    <w:rsid w:val="00192BA5"/>
    <w:rsid w:val="00194B36"/>
    <w:rsid w:val="001975C5"/>
    <w:rsid w:val="001A246D"/>
    <w:rsid w:val="001A5A15"/>
    <w:rsid w:val="001C178A"/>
    <w:rsid w:val="001D1319"/>
    <w:rsid w:val="001D2496"/>
    <w:rsid w:val="001D3156"/>
    <w:rsid w:val="001D734F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37E13"/>
    <w:rsid w:val="002418FC"/>
    <w:rsid w:val="00250549"/>
    <w:rsid w:val="00251668"/>
    <w:rsid w:val="0027099B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1B02"/>
    <w:rsid w:val="002E1E52"/>
    <w:rsid w:val="002E3135"/>
    <w:rsid w:val="002E5DCC"/>
    <w:rsid w:val="002E6E1D"/>
    <w:rsid w:val="002F42C7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66513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D469B"/>
    <w:rsid w:val="003E12BD"/>
    <w:rsid w:val="003E204A"/>
    <w:rsid w:val="003E436F"/>
    <w:rsid w:val="003E7406"/>
    <w:rsid w:val="003E7F9F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31F5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779A4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B2B0E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25172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3E78"/>
    <w:rsid w:val="00795473"/>
    <w:rsid w:val="00797852"/>
    <w:rsid w:val="00797BFB"/>
    <w:rsid w:val="007A43F1"/>
    <w:rsid w:val="007B2567"/>
    <w:rsid w:val="007B57C7"/>
    <w:rsid w:val="007B6081"/>
    <w:rsid w:val="007B6208"/>
    <w:rsid w:val="007C26A9"/>
    <w:rsid w:val="007C65F3"/>
    <w:rsid w:val="007D32AC"/>
    <w:rsid w:val="007D4CC7"/>
    <w:rsid w:val="007D5665"/>
    <w:rsid w:val="007E0A72"/>
    <w:rsid w:val="007E2824"/>
    <w:rsid w:val="007E7BD9"/>
    <w:rsid w:val="007F0473"/>
    <w:rsid w:val="007F25FA"/>
    <w:rsid w:val="00804FD1"/>
    <w:rsid w:val="00812F1A"/>
    <w:rsid w:val="00816D24"/>
    <w:rsid w:val="008209F6"/>
    <w:rsid w:val="00820FB4"/>
    <w:rsid w:val="00840F36"/>
    <w:rsid w:val="00841B92"/>
    <w:rsid w:val="00846DD4"/>
    <w:rsid w:val="00847D26"/>
    <w:rsid w:val="00850961"/>
    <w:rsid w:val="00852171"/>
    <w:rsid w:val="008521DC"/>
    <w:rsid w:val="00853BCF"/>
    <w:rsid w:val="00854EB2"/>
    <w:rsid w:val="00856268"/>
    <w:rsid w:val="008616C1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0B28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50BF"/>
    <w:rsid w:val="0097644D"/>
    <w:rsid w:val="00981C7D"/>
    <w:rsid w:val="00984E5F"/>
    <w:rsid w:val="00995BE7"/>
    <w:rsid w:val="009A2CD2"/>
    <w:rsid w:val="009F0746"/>
    <w:rsid w:val="009F2CE4"/>
    <w:rsid w:val="009F3884"/>
    <w:rsid w:val="009F6BF8"/>
    <w:rsid w:val="00A07396"/>
    <w:rsid w:val="00A20063"/>
    <w:rsid w:val="00A33252"/>
    <w:rsid w:val="00A335D7"/>
    <w:rsid w:val="00A33A15"/>
    <w:rsid w:val="00A42795"/>
    <w:rsid w:val="00A46D8D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48CC"/>
    <w:rsid w:val="00AC4830"/>
    <w:rsid w:val="00AD02CA"/>
    <w:rsid w:val="00AD2CE7"/>
    <w:rsid w:val="00AD3D5B"/>
    <w:rsid w:val="00AD513A"/>
    <w:rsid w:val="00AE11F3"/>
    <w:rsid w:val="00AE1425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856E8"/>
    <w:rsid w:val="00B906FC"/>
    <w:rsid w:val="00BA367D"/>
    <w:rsid w:val="00BA3F93"/>
    <w:rsid w:val="00BA5A1A"/>
    <w:rsid w:val="00BB19A1"/>
    <w:rsid w:val="00BB24DE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3CA1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604"/>
    <w:rsid w:val="00C11A4C"/>
    <w:rsid w:val="00C12F1B"/>
    <w:rsid w:val="00C13568"/>
    <w:rsid w:val="00C2044A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7E7D"/>
    <w:rsid w:val="00CC2699"/>
    <w:rsid w:val="00CC2DAC"/>
    <w:rsid w:val="00CC44DC"/>
    <w:rsid w:val="00CC5EFD"/>
    <w:rsid w:val="00CC7229"/>
    <w:rsid w:val="00CE6DB7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51DED"/>
    <w:rsid w:val="00D55CAE"/>
    <w:rsid w:val="00D64733"/>
    <w:rsid w:val="00D65F20"/>
    <w:rsid w:val="00D705AB"/>
    <w:rsid w:val="00D76825"/>
    <w:rsid w:val="00D804E4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E3A29"/>
    <w:rsid w:val="00DF556C"/>
    <w:rsid w:val="00E0046E"/>
    <w:rsid w:val="00E07915"/>
    <w:rsid w:val="00E13336"/>
    <w:rsid w:val="00E15266"/>
    <w:rsid w:val="00E15A1C"/>
    <w:rsid w:val="00E30E1E"/>
    <w:rsid w:val="00E428CD"/>
    <w:rsid w:val="00E44371"/>
    <w:rsid w:val="00E44774"/>
    <w:rsid w:val="00E47698"/>
    <w:rsid w:val="00E50E63"/>
    <w:rsid w:val="00E64DBF"/>
    <w:rsid w:val="00E71EC5"/>
    <w:rsid w:val="00E72698"/>
    <w:rsid w:val="00E80979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EE6C5B"/>
    <w:rsid w:val="00EF683F"/>
    <w:rsid w:val="00F05B06"/>
    <w:rsid w:val="00F230FB"/>
    <w:rsid w:val="00F27DE0"/>
    <w:rsid w:val="00F47EDD"/>
    <w:rsid w:val="00F53253"/>
    <w:rsid w:val="00F546EF"/>
    <w:rsid w:val="00F54A72"/>
    <w:rsid w:val="00F57598"/>
    <w:rsid w:val="00F630F0"/>
    <w:rsid w:val="00F7334B"/>
    <w:rsid w:val="00F74EC7"/>
    <w:rsid w:val="00F80067"/>
    <w:rsid w:val="00F87059"/>
    <w:rsid w:val="00F94051"/>
    <w:rsid w:val="00F97B24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7A43F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shimrita@gis-geodata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4C6C6E-2756-40A0-B32D-B673C3D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329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323</cp:revision>
  <cp:lastPrinted>2015-01-28T09:37:00Z</cp:lastPrinted>
  <dcterms:created xsi:type="dcterms:W3CDTF">2014-09-28T19:59:00Z</dcterms:created>
  <dcterms:modified xsi:type="dcterms:W3CDTF">2021-10-16T19:10:00Z</dcterms:modified>
</cp:coreProperties>
</file>