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54343A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54343A">
        <w:rPr>
          <w:rFonts w:ascii="David" w:hAnsi="David" w:cs="David"/>
          <w:b/>
          <w:bCs/>
          <w:sz w:val="24"/>
          <w:szCs w:val="24"/>
          <w:rtl/>
        </w:rPr>
        <w:t>,       -          ידע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דצמבר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 2018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54081" w:rsidRPr="0054343A" w:rsidRDefault="00C211D4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54343A">
        <w:rPr>
          <w:rFonts w:ascii="David" w:hAnsi="David" w:cs="David" w:hint="cs"/>
          <w:b/>
          <w:bCs/>
          <w:sz w:val="24"/>
          <w:szCs w:val="24"/>
          <w:rtl/>
        </w:rPr>
        <w:t>כו</w:t>
      </w:r>
      <w:proofErr w:type="spellEnd"/>
      <w:r w:rsidRPr="0054343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כסלו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54343A" w:rsidRDefault="004C69D9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54343A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המכללה לביטחון לאומי </w:t>
      </w:r>
      <w:r w:rsidRPr="005434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/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רע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"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ן</w:t>
      </w:r>
      <w:proofErr w:type="spellEnd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 ארגון </w:t>
      </w:r>
      <w:r w:rsidR="00EC508D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וניהול </w:t>
      </w:r>
      <w:bookmarkStart w:id="0" w:name="_GoBack"/>
      <w:bookmarkEnd w:id="0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רס"ן אתי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חג'ג</w:t>
      </w:r>
      <w:proofErr w:type="spellEnd"/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המכללה לביטחון לאומי /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>רע"ן</w:t>
      </w:r>
      <w:proofErr w:type="spellEnd"/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 הדרכה סא"ל מתן אור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 </w:t>
      </w:r>
    </w:p>
    <w:p w:rsidR="00FE0F97" w:rsidRPr="0054343A" w:rsidRDefault="00FE0F97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54343A" w:rsidRDefault="009A2CD2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מחיר 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לסיור </w:t>
      </w:r>
      <w:r w:rsidR="00267BE3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במגזר החרדי ב</w:t>
      </w:r>
      <w:r w:rsidR="00FE0F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1F0391" w:rsidRDefault="001F0391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54343A" w:rsidRDefault="00854EB2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54343A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54343A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54343A" w:rsidRDefault="00D55CAE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797BFB" w:rsidRPr="0054343A" w:rsidRDefault="00797BFB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54343A" w:rsidRDefault="00DD124B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54343A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54343A">
        <w:rPr>
          <w:rFonts w:ascii="David" w:hAnsi="David" w:cs="David"/>
          <w:b/>
          <w:bCs/>
          <w:sz w:val="24"/>
          <w:szCs w:val="24"/>
          <w:rtl/>
        </w:rPr>
        <w:t>והדרכה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>במגזר החרדי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במסגרת סיור </w:t>
      </w:r>
      <w:proofErr w:type="spellStart"/>
      <w:r w:rsidR="001F0391">
        <w:rPr>
          <w:rFonts w:ascii="David" w:hAnsi="David" w:cs="David" w:hint="cs"/>
          <w:b/>
          <w:bCs/>
          <w:sz w:val="24"/>
          <w:szCs w:val="24"/>
          <w:rtl/>
        </w:rPr>
        <w:t>בטל"מ</w:t>
      </w:r>
      <w:proofErr w:type="spellEnd"/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31FBE" w:rsidRPr="0054343A" w:rsidRDefault="0027154F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>חברה וביטחון לאומי בירושלים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54343A" w:rsidRDefault="00603CF9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>ב 1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6 ינואר 2019,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יום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רביעי. </w:t>
      </w:r>
    </w:p>
    <w:p w:rsidR="0073690A" w:rsidRPr="0054343A" w:rsidRDefault="00177F19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="00D20B3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משתתפים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, תלמידים וסגל הקורס. </w:t>
      </w:r>
    </w:p>
    <w:p w:rsidR="00931DE9" w:rsidRPr="0054343A" w:rsidRDefault="00270B6C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54343A" w:rsidRDefault="00270B6C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Default="00847D26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8B0E77" w:rsidRPr="0054343A" w:rsidRDefault="008B0E77" w:rsidP="008B0E77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54343A" w:rsidRDefault="009E4E90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54343A" w:rsidRDefault="00FB4DE5" w:rsidP="00CC6977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הכרת המגזר החרדי באמצעות סיור מודרך במאה שערים, ביקור  ושיחה בישיבת בעלז. </w:t>
      </w:r>
    </w:p>
    <w:p w:rsidR="009E4E90" w:rsidRDefault="00C42BE8" w:rsidP="008B0E77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מעבר בתוכן חוויתי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9E4E90" w:rsidRPr="008B0E77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</w:t>
      </w:r>
      <w:r w:rsidR="00FB4DE5" w:rsidRPr="008B0E77">
        <w:rPr>
          <w:rFonts w:ascii="David" w:hAnsi="David" w:cs="David" w:hint="cs"/>
          <w:b/>
          <w:bCs/>
          <w:sz w:val="24"/>
          <w:szCs w:val="24"/>
          <w:rtl/>
        </w:rPr>
        <w:t xml:space="preserve">חברה וביטחון לאומי. </w:t>
      </w:r>
    </w:p>
    <w:p w:rsidR="00471F82" w:rsidRPr="008B0E77" w:rsidRDefault="00471F82" w:rsidP="00471F82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54343A" w:rsidRDefault="00B2731C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כמפורט בתיק סיור </w:t>
      </w:r>
      <w:proofErr w:type="spellStart"/>
      <w:r w:rsidR="00471F82">
        <w:rPr>
          <w:rFonts w:ascii="David" w:hAnsi="David" w:cs="David" w:hint="cs"/>
          <w:b/>
          <w:bCs/>
          <w:sz w:val="24"/>
          <w:szCs w:val="24"/>
          <w:rtl/>
        </w:rPr>
        <w:t>בטל"מ</w:t>
      </w:r>
      <w:proofErr w:type="spellEnd"/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 ירושלים </w:t>
      </w:r>
      <w:proofErr w:type="spellStart"/>
      <w:r w:rsidR="00471F82">
        <w:rPr>
          <w:rFonts w:ascii="David" w:hAnsi="David" w:cs="David" w:hint="cs"/>
          <w:b/>
          <w:bCs/>
          <w:sz w:val="24"/>
          <w:szCs w:val="24"/>
          <w:rtl/>
        </w:rPr>
        <w:t>מב"ל</w:t>
      </w:r>
      <w:proofErr w:type="spellEnd"/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 מו'. 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029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707FC" w:rsidRPr="0054343A" w:rsidRDefault="00C707FC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FB4DE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יקבע במדויק בהמשך.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54343A" w:rsidRDefault="00B30C73" w:rsidP="00CC697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54343A" w:rsidRDefault="00B30C73" w:rsidP="00CC697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תשלום לאתרים </w:t>
      </w:r>
      <w:r w:rsidR="00FB4DE5">
        <w:rPr>
          <w:rFonts w:ascii="David" w:hAnsi="David" w:cs="David"/>
          <w:b/>
          <w:bCs/>
          <w:sz w:val="24"/>
          <w:szCs w:val="24"/>
          <w:rtl/>
        </w:rPr>
        <w:t>–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B4DE5">
        <w:rPr>
          <w:rFonts w:ascii="David" w:hAnsi="David" w:cs="David" w:hint="cs"/>
          <w:b/>
          <w:bCs/>
          <w:sz w:val="24"/>
          <w:szCs w:val="24"/>
          <w:rtl/>
        </w:rPr>
        <w:t xml:space="preserve">ישיבת בעלז. </w:t>
      </w:r>
    </w:p>
    <w:p w:rsidR="00323779" w:rsidRDefault="00D26859" w:rsidP="00CC697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תשלום למדריכים והדרכה באתרים</w:t>
      </w:r>
      <w:r w:rsidR="00FB4DE5">
        <w:rPr>
          <w:rFonts w:ascii="David" w:hAnsi="David" w:cs="David" w:hint="cs"/>
          <w:b/>
          <w:bCs/>
          <w:sz w:val="24"/>
          <w:szCs w:val="24"/>
          <w:rtl/>
        </w:rPr>
        <w:t xml:space="preserve"> / מדריך חרדי מוביל את הסיור. </w:t>
      </w:r>
    </w:p>
    <w:p w:rsidR="00AA0F39" w:rsidRPr="0054343A" w:rsidRDefault="00AA0F39" w:rsidP="00AA0F39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60292" w:rsidRPr="00560292" w:rsidRDefault="007D05DE" w:rsidP="0056029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560292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הדרכה ב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</w:t>
      </w:r>
      <w:r w:rsidR="001C7A6D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18</w:t>
      </w:r>
      <w:r w:rsidR="00FB4DE5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B79AE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260E63" w:rsidRDefault="00560292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8.1pt;margin-top:9.3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54343A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260E63" w:rsidRDefault="00B30C73" w:rsidP="00CC6977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260E63">
        <w:rPr>
          <w:rFonts w:ascii="David" w:hAnsi="David" w:cs="David"/>
          <w:b/>
          <w:bCs/>
          <w:sz w:val="24"/>
          <w:szCs w:val="24"/>
        </w:rPr>
        <w:t>morgidon@mail.gov.il</w:t>
      </w: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47680" w:rsidRPr="0054343A" w:rsidRDefault="00C47680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54343A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560292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="003E436F" w:rsidRPr="0054343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76132A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54343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37" w:rsidRDefault="00325037" w:rsidP="001A246D">
      <w:pPr>
        <w:spacing w:after="0" w:line="240" w:lineRule="auto"/>
      </w:pPr>
      <w:r>
        <w:separator/>
      </w:r>
    </w:p>
  </w:endnote>
  <w:endnote w:type="continuationSeparator" w:id="0">
    <w:p w:rsidR="00325037" w:rsidRDefault="0032503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37" w:rsidRDefault="00325037" w:rsidP="001A246D">
      <w:pPr>
        <w:spacing w:after="0" w:line="240" w:lineRule="auto"/>
      </w:pPr>
      <w:r>
        <w:separator/>
      </w:r>
    </w:p>
  </w:footnote>
  <w:footnote w:type="continuationSeparator" w:id="0">
    <w:p w:rsidR="00325037" w:rsidRDefault="0032503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2503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D5408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D5408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7F3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1DE"/>
    <w:rsid w:val="001C064F"/>
    <w:rsid w:val="001C11AA"/>
    <w:rsid w:val="001C178A"/>
    <w:rsid w:val="001C6304"/>
    <w:rsid w:val="001C7A6D"/>
    <w:rsid w:val="001D1319"/>
    <w:rsid w:val="001D1DCF"/>
    <w:rsid w:val="001D2496"/>
    <w:rsid w:val="001E07A8"/>
    <w:rsid w:val="001E358A"/>
    <w:rsid w:val="001F0391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0E63"/>
    <w:rsid w:val="00264D7B"/>
    <w:rsid w:val="00267BE3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06F6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5037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15D06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0294"/>
    <w:rsid w:val="00471F82"/>
    <w:rsid w:val="00473243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43A"/>
    <w:rsid w:val="00544CE4"/>
    <w:rsid w:val="00545882"/>
    <w:rsid w:val="005465EB"/>
    <w:rsid w:val="00552564"/>
    <w:rsid w:val="00552EF6"/>
    <w:rsid w:val="00552FBD"/>
    <w:rsid w:val="00560292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4F8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7C6"/>
    <w:rsid w:val="007A5A35"/>
    <w:rsid w:val="007B2567"/>
    <w:rsid w:val="007B40F9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0E77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A0F39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286"/>
    <w:rsid w:val="00C13568"/>
    <w:rsid w:val="00C146D9"/>
    <w:rsid w:val="00C211D4"/>
    <w:rsid w:val="00C30294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6977"/>
    <w:rsid w:val="00CC7229"/>
    <w:rsid w:val="00CE6DB7"/>
    <w:rsid w:val="00CF2062"/>
    <w:rsid w:val="00D117EF"/>
    <w:rsid w:val="00D12C66"/>
    <w:rsid w:val="00D17863"/>
    <w:rsid w:val="00D20B31"/>
    <w:rsid w:val="00D23569"/>
    <w:rsid w:val="00D24D3E"/>
    <w:rsid w:val="00D252D4"/>
    <w:rsid w:val="00D25B46"/>
    <w:rsid w:val="00D26859"/>
    <w:rsid w:val="00D31FBE"/>
    <w:rsid w:val="00D336D6"/>
    <w:rsid w:val="00D37FFD"/>
    <w:rsid w:val="00D46170"/>
    <w:rsid w:val="00D51DED"/>
    <w:rsid w:val="00D54081"/>
    <w:rsid w:val="00D55CAE"/>
    <w:rsid w:val="00D659A6"/>
    <w:rsid w:val="00D65F20"/>
    <w:rsid w:val="00D744D8"/>
    <w:rsid w:val="00D75F6A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5EFE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08D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297"/>
    <w:rsid w:val="00F06D58"/>
    <w:rsid w:val="00F126FD"/>
    <w:rsid w:val="00F230FB"/>
    <w:rsid w:val="00F27DE0"/>
    <w:rsid w:val="00F36379"/>
    <w:rsid w:val="00F42DE3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4DE5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4F7209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EC50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C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1678E-83CD-4FA1-B6E4-8BC4E523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342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337</cp:revision>
  <cp:lastPrinted>2015-01-28T09:37:00Z</cp:lastPrinted>
  <dcterms:created xsi:type="dcterms:W3CDTF">2014-09-28T19:59:00Z</dcterms:created>
  <dcterms:modified xsi:type="dcterms:W3CDTF">2018-12-03T19:35:00Z</dcterms:modified>
</cp:coreProperties>
</file>