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1DFF" w14:textId="77777777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ג,מ,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B53AD8F" w14:textId="4FEE69F1" w:rsidR="004C69D9" w:rsidRPr="00620E11" w:rsidRDefault="00255CF2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3B5DF9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B5DF9">
        <w:rPr>
          <w:rFonts w:ascii="David" w:hAnsi="David" w:cs="David" w:hint="cs"/>
          <w:b/>
          <w:bCs/>
          <w:sz w:val="24"/>
          <w:szCs w:val="24"/>
          <w:rtl/>
        </w:rPr>
        <w:t>אוגוסט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>2019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24360C56" w14:textId="5E2AEFA7" w:rsidR="004C69D9" w:rsidRPr="00620E11" w:rsidRDefault="00255CF2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="00264D7B" w:rsidRPr="00620E11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3625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3625F">
        <w:rPr>
          <w:rFonts w:ascii="David" w:hAnsi="David" w:cs="David" w:hint="cs"/>
          <w:b/>
          <w:bCs/>
          <w:sz w:val="24"/>
          <w:szCs w:val="24"/>
          <w:rtl/>
        </w:rPr>
        <w:t xml:space="preserve">אב 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14:paraId="4883FA5C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0A288154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EF62831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470ADE0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01CB4E8F" w14:textId="77777777" w:rsidR="00EC601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F9171CE" w14:textId="3A022D3A" w:rsidR="00EC6017" w:rsidRDefault="00EC601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</w:t>
      </w:r>
      <w:r w:rsidR="00515CC3">
        <w:rPr>
          <w:rFonts w:ascii="David" w:hAnsi="David" w:cs="David" w:hint="cs"/>
          <w:b/>
          <w:bCs/>
          <w:sz w:val="28"/>
          <w:szCs w:val="28"/>
          <w:rtl/>
        </w:rPr>
        <w:t>רונית שוהם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9C7CBF9" w14:textId="1EC9B265" w:rsidR="00EC6017" w:rsidRPr="00515CC3" w:rsidRDefault="00515CC3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5CC3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הממונה על המדרשה</w:t>
      </w:r>
    </w:p>
    <w:p w14:paraId="1260252F" w14:textId="77777777"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0D7F3C97" w14:textId="3CE2A3AD"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לסיור </w:t>
      </w:r>
      <w:r w:rsidR="00F67D4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הנהלה 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ביטחון לאומי </w:t>
      </w:r>
      <w:r w:rsidR="00F67D44">
        <w:rPr>
          <w:rFonts w:ascii="David" w:hAnsi="David" w:cs="David" w:hint="cs"/>
          <w:b/>
          <w:bCs/>
          <w:sz w:val="28"/>
          <w:szCs w:val="28"/>
          <w:u w:val="single"/>
          <w:rtl/>
        </w:rPr>
        <w:t>ומנהיגות ב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י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רושלים</w:t>
      </w:r>
    </w:p>
    <w:p w14:paraId="65442F64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3DAF48F" w14:textId="77777777"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1E4D4A4" w14:textId="2E95B9A3"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מי אני </w:t>
      </w:r>
      <w:r w:rsidR="009A3588"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רא</w:t>
      </w:r>
      <w:r w:rsidR="009A3588">
        <w:rPr>
          <w:rFonts w:ascii="David" w:hAnsi="David" w:cs="David" w:hint="cs"/>
          <w:b/>
          <w:bCs/>
          <w:sz w:val="24"/>
          <w:szCs w:val="24"/>
          <w:rtl/>
        </w:rPr>
        <w:t>י/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ה קורות חיים.</w:t>
      </w:r>
    </w:p>
    <w:p w14:paraId="42BE3E04" w14:textId="77777777"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75E0044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0C3CEEE6" w14:textId="546E1B14"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8155F2">
        <w:rPr>
          <w:rFonts w:ascii="David" w:hAnsi="David" w:cs="David" w:hint="cs"/>
          <w:b/>
          <w:bCs/>
          <w:sz w:val="24"/>
          <w:szCs w:val="24"/>
          <w:rtl/>
        </w:rPr>
        <w:t xml:space="preserve">דו -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>יומי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 להנהלה בכירה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18A597E4" w14:textId="19EB4FF8" w:rsidR="00DC2EC6" w:rsidRPr="00BA6D9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C4356F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לוקחים אחריות- 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דרך, ערך מורשת - ישראל </w:t>
      </w:r>
      <w:r w:rsidR="00C4356F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2020. </w:t>
      </w:r>
    </w:p>
    <w:p w14:paraId="23C0D15C" w14:textId="78242551" w:rsidR="00724BE9" w:rsidRPr="00BA6D91" w:rsidRDefault="00603CF9" w:rsidP="00101CE8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הסיור יתקיים ב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>מועד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28</w:t>
      </w:r>
      <w:r w:rsidR="008155F2">
        <w:rPr>
          <w:rFonts w:ascii="David" w:hAnsi="David" w:cs="David" w:hint="cs"/>
          <w:b/>
          <w:bCs/>
          <w:sz w:val="24"/>
          <w:szCs w:val="24"/>
          <w:rtl/>
        </w:rPr>
        <w:t>+29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-11-19  יום </w:t>
      </w:r>
      <w:r w:rsidR="00101CE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חמישי. </w:t>
      </w:r>
      <w:r w:rsidR="00FC0041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3E716805" w14:textId="3DA908CF" w:rsidR="0073690A" w:rsidRPr="00BA6D91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20C97" w:rsidRPr="00BA6D91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1FB05B37" w14:textId="77777777" w:rsidR="00931DE9" w:rsidRPr="00BA6D9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4BA806D3" w14:textId="77777777" w:rsidR="00270B6C" w:rsidRPr="00BA6D9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081AAF30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2BF7273" w14:textId="77777777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14:paraId="05964720" w14:textId="77777777"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14:paraId="71334395" w14:textId="49A479D1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</w:t>
      </w:r>
      <w:r w:rsidR="00641E0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ארוחות וכיבודים. </w:t>
      </w:r>
    </w:p>
    <w:p w14:paraId="56B49B5C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69B90D3C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1E107B60" w14:textId="7959D994" w:rsidR="00A34A8E" w:rsidRDefault="008D0A6B" w:rsidP="00A34A8E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</w:t>
      </w:r>
      <w:r w:rsidR="00A34A8E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A34A8E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14:paraId="04E8231F" w14:textId="06FCFC74" w:rsidR="00C42BE8" w:rsidRPr="00620E11" w:rsidRDefault="00A34A8E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גיבוש צוות ע"י </w:t>
      </w:r>
      <w:r w:rsidR="00C42BE8" w:rsidRPr="00620E11">
        <w:rPr>
          <w:rFonts w:ascii="David" w:hAnsi="David" w:cs="David" w:hint="cs"/>
          <w:b/>
          <w:bCs/>
          <w:sz w:val="24"/>
          <w:szCs w:val="24"/>
          <w:rtl/>
        </w:rPr>
        <w:t>מעבר בתוכן חווית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 ופיתוח שיח בהקשר. </w:t>
      </w:r>
    </w:p>
    <w:p w14:paraId="5DDCC91B" w14:textId="77777777"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A1BF13D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1D02A899" w14:textId="77777777"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A0ABDBE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0528FB36" w14:textId="5C929C0B" w:rsidR="00A6272C" w:rsidRDefault="00AD3BF8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דו </w:t>
      </w:r>
      <w:r w:rsidR="00A6272C">
        <w:rPr>
          <w:rFonts w:ascii="David" w:hAnsi="David" w:cs="David" w:hint="cs"/>
          <w:b/>
          <w:bCs/>
          <w:sz w:val="24"/>
          <w:szCs w:val="24"/>
          <w:rtl/>
        </w:rPr>
        <w:t>יומי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=</w:t>
      </w:r>
      <w:r w:rsidR="00174A2A">
        <w:rPr>
          <w:rFonts w:ascii="David" w:hAnsi="David" w:cs="David" w:hint="cs"/>
          <w:b/>
          <w:bCs/>
          <w:sz w:val="24"/>
          <w:szCs w:val="24"/>
          <w:rtl/>
        </w:rPr>
        <w:t>25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שעות </w:t>
      </w:r>
    </w:p>
    <w:p w14:paraId="681E8679" w14:textId="13370A05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D3BF8">
        <w:rPr>
          <w:rFonts w:ascii="David" w:hAnsi="David" w:cs="David" w:hint="cs"/>
          <w:b/>
          <w:bCs/>
          <w:sz w:val="24"/>
          <w:szCs w:val="24"/>
          <w:rtl/>
        </w:rPr>
        <w:t xml:space="preserve">10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שעות.</w:t>
      </w:r>
    </w:p>
    <w:p w14:paraId="5C0DA080" w14:textId="11D33CB9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FCD4019" w14:textId="3020F672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B9B3486" w14:textId="77777777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619B8D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14:paraId="53D58EC9" w14:textId="015D049C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הדרכה והובלת הסיור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מקצה לקצה ) . </w:t>
      </w:r>
    </w:p>
    <w:p w14:paraId="42D39E25" w14:textId="3E206A7A" w:rsidR="00576FE0" w:rsidRPr="00620E11" w:rsidRDefault="00576FE0" w:rsidP="00B9160D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>קלה עם ההגעה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1C83358" w14:textId="77777777" w:rsidR="001E6043" w:rsidRDefault="001E604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לינה בית מלון 12 חדרים במלון אוריינט / הרברט סמואל או ברמה זהה. </w:t>
      </w:r>
    </w:p>
    <w:p w14:paraId="4B66C536" w14:textId="1D1DF838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1C0ECF44" w14:textId="387A080C"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</w:t>
      </w:r>
      <w:r w:rsidR="001E6043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מלאה, בשרי וכשר)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בלו הול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/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מסעדת עזורה</w:t>
      </w:r>
      <w:r w:rsidR="00AD7C6A">
        <w:rPr>
          <w:rFonts w:ascii="David" w:hAnsi="David" w:cs="David" w:hint="cs"/>
          <w:b/>
          <w:bCs/>
          <w:sz w:val="24"/>
          <w:szCs w:val="24"/>
          <w:rtl/>
        </w:rPr>
        <w:t>/ אקליפטוס.</w:t>
      </w:r>
    </w:p>
    <w:p w14:paraId="7F321394" w14:textId="77777777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14:paraId="3F261797" w14:textId="3D65E440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</w:t>
      </w:r>
      <w:r w:rsidR="00FE3225">
        <w:rPr>
          <w:rFonts w:ascii="David" w:hAnsi="David" w:cs="David" w:hint="cs"/>
          <w:b/>
          <w:bCs/>
          <w:sz w:val="24"/>
          <w:szCs w:val="24"/>
          <w:rtl/>
        </w:rPr>
        <w:t xml:space="preserve"> ( רק למי שגובה ומקבל תשלום ) </w:t>
      </w:r>
    </w:p>
    <w:p w14:paraId="0AB12F53" w14:textId="77777777"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A71477D" w14:textId="77777777"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6D0530F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14:paraId="310F5FAF" w14:textId="77777777" w:rsidR="00B30C73" w:rsidRPr="00E64D96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סעים- אוטובוס באמצעות הגורם המזמין.</w:t>
      </w:r>
    </w:p>
    <w:p w14:paraId="35D69285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3BFB8E9" w14:textId="51734937"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דו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E6043">
        <w:rPr>
          <w:rFonts w:ascii="David" w:hAnsi="David" w:cs="David" w:hint="cs"/>
          <w:b/>
          <w:bCs/>
          <w:sz w:val="28"/>
          <w:szCs w:val="28"/>
          <w:u w:val="single"/>
          <w:rtl/>
        </w:rPr>
        <w:t>27600</w:t>
      </w:r>
      <w:bookmarkStart w:id="0" w:name="_GoBack"/>
      <w:bookmarkEnd w:id="0"/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אש"ח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14:paraId="6D2565C9" w14:textId="77777777"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E85CA11" w14:textId="5D1F3704" w:rsidR="00997094" w:rsidRDefault="00997094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הצעת מחיר להלן תקפה לתוכנית הסיור בנספח. אם יתווספו שינויים בתוכנית בעיקר לתוספת מרצים בשכר- , נקיים עדכון לעלות ההצעה. </w:t>
      </w:r>
    </w:p>
    <w:p w14:paraId="4EBEB120" w14:textId="3F417DD9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049E020E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3CC17601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64D8D090" w14:textId="77777777" w:rsidR="00B30C73" w:rsidRPr="00620E11" w:rsidRDefault="006969C9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00552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6CC61A19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06E41F9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789D2DC9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0F265DD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2E3AB437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1D206F29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EF067" w14:textId="77777777" w:rsidR="006969C9" w:rsidRDefault="006969C9" w:rsidP="001A246D">
      <w:pPr>
        <w:spacing w:after="0" w:line="240" w:lineRule="auto"/>
      </w:pPr>
      <w:r>
        <w:separator/>
      </w:r>
    </w:p>
  </w:endnote>
  <w:endnote w:type="continuationSeparator" w:id="0">
    <w:p w14:paraId="49476FA0" w14:textId="77777777" w:rsidR="006969C9" w:rsidRDefault="006969C9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8D38D" w14:textId="77777777" w:rsidR="006969C9" w:rsidRDefault="006969C9" w:rsidP="001A246D">
      <w:pPr>
        <w:spacing w:after="0" w:line="240" w:lineRule="auto"/>
      </w:pPr>
      <w:r>
        <w:separator/>
      </w:r>
    </w:p>
  </w:footnote>
  <w:footnote w:type="continuationSeparator" w:id="0">
    <w:p w14:paraId="791A4968" w14:textId="77777777" w:rsidR="006969C9" w:rsidRDefault="006969C9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C0A0" w14:textId="77777777" w:rsidR="001A246D" w:rsidRPr="004C69D9" w:rsidRDefault="006969C9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04C71B7C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657605FD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7BD09F9C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D8828AC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1FCD"/>
    <w:rsid w:val="000F5041"/>
    <w:rsid w:val="000F6A5F"/>
    <w:rsid w:val="00101CE8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4A2A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B0FDB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E6043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625F"/>
    <w:rsid w:val="00236E91"/>
    <w:rsid w:val="00240A28"/>
    <w:rsid w:val="002418FC"/>
    <w:rsid w:val="00250549"/>
    <w:rsid w:val="00251668"/>
    <w:rsid w:val="00255CF2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55C77"/>
    <w:rsid w:val="00361869"/>
    <w:rsid w:val="00361E9A"/>
    <w:rsid w:val="00364B12"/>
    <w:rsid w:val="00370DD7"/>
    <w:rsid w:val="003715CB"/>
    <w:rsid w:val="003756B4"/>
    <w:rsid w:val="00382878"/>
    <w:rsid w:val="00393E11"/>
    <w:rsid w:val="00397BDE"/>
    <w:rsid w:val="00397FC7"/>
    <w:rsid w:val="003B5DF9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35D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4AB3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15CC3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0EE9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1E02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9C9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55F2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B5A48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278B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514A1"/>
    <w:rsid w:val="00952FB1"/>
    <w:rsid w:val="0095328C"/>
    <w:rsid w:val="00960E45"/>
    <w:rsid w:val="009641C7"/>
    <w:rsid w:val="00964A28"/>
    <w:rsid w:val="00967E8E"/>
    <w:rsid w:val="009713B4"/>
    <w:rsid w:val="00971B39"/>
    <w:rsid w:val="0097644D"/>
    <w:rsid w:val="00984E5F"/>
    <w:rsid w:val="00995BE7"/>
    <w:rsid w:val="00997094"/>
    <w:rsid w:val="009A2CD2"/>
    <w:rsid w:val="009A3588"/>
    <w:rsid w:val="009A74E6"/>
    <w:rsid w:val="009B7D43"/>
    <w:rsid w:val="009E2A1C"/>
    <w:rsid w:val="009E4E90"/>
    <w:rsid w:val="009F0746"/>
    <w:rsid w:val="009F16AC"/>
    <w:rsid w:val="009F31A4"/>
    <w:rsid w:val="009F6BF8"/>
    <w:rsid w:val="00A06F15"/>
    <w:rsid w:val="00A07396"/>
    <w:rsid w:val="00A134C6"/>
    <w:rsid w:val="00A17A8F"/>
    <w:rsid w:val="00A20063"/>
    <w:rsid w:val="00A331B5"/>
    <w:rsid w:val="00A335D7"/>
    <w:rsid w:val="00A33A15"/>
    <w:rsid w:val="00A34A8E"/>
    <w:rsid w:val="00A42795"/>
    <w:rsid w:val="00A42F1C"/>
    <w:rsid w:val="00A53B9B"/>
    <w:rsid w:val="00A57571"/>
    <w:rsid w:val="00A6272C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3BF8"/>
    <w:rsid w:val="00AD513A"/>
    <w:rsid w:val="00AD7C6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9160D"/>
    <w:rsid w:val="00BA367D"/>
    <w:rsid w:val="00BA3F93"/>
    <w:rsid w:val="00BA5A1A"/>
    <w:rsid w:val="00BA6D91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56F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729DC"/>
    <w:rsid w:val="00E80979"/>
    <w:rsid w:val="00EA0DD2"/>
    <w:rsid w:val="00EA295C"/>
    <w:rsid w:val="00EA73A3"/>
    <w:rsid w:val="00EB737C"/>
    <w:rsid w:val="00EC4A75"/>
    <w:rsid w:val="00EC581E"/>
    <w:rsid w:val="00EC6017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596F"/>
    <w:rsid w:val="00F27DE0"/>
    <w:rsid w:val="00F36379"/>
    <w:rsid w:val="00F53253"/>
    <w:rsid w:val="00F546EF"/>
    <w:rsid w:val="00F54A72"/>
    <w:rsid w:val="00F57598"/>
    <w:rsid w:val="00F630F0"/>
    <w:rsid w:val="00F64077"/>
    <w:rsid w:val="00F67D44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3225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6AE065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96E73D2-85A5-4AFE-B0C6-7355036B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425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354</cp:revision>
  <cp:lastPrinted>2018-07-15T07:37:00Z</cp:lastPrinted>
  <dcterms:created xsi:type="dcterms:W3CDTF">2014-09-28T19:59:00Z</dcterms:created>
  <dcterms:modified xsi:type="dcterms:W3CDTF">2019-08-05T13:51:00Z</dcterms:modified>
</cp:coreProperties>
</file>