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5D1BDAFE" w:rsidR="00925A6C" w:rsidRPr="00835AFB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proofErr w:type="spellStart"/>
      <w:r w:rsidRPr="00835AFB">
        <w:rPr>
          <w:rFonts w:ascii="David" w:hAnsi="David" w:cs="David"/>
          <w:b/>
          <w:bCs/>
          <w:sz w:val="24"/>
          <w:szCs w:val="24"/>
          <w:rtl/>
        </w:rPr>
        <w:t>ג,מ</w:t>
      </w:r>
      <w:proofErr w:type="spellEnd"/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,  </w:t>
      </w:r>
      <w:r w:rsidR="00925A6C" w:rsidRPr="00835AFB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197C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766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835AFB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074A9F83" w:rsidR="00925A6C" w:rsidRPr="008019E1" w:rsidRDefault="00962D37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 28   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אפריל     2022   </w:t>
      </w:r>
    </w:p>
    <w:p w14:paraId="72823128" w14:textId="08657D8E" w:rsidR="00925A6C" w:rsidRPr="008019E1" w:rsidRDefault="00C860FB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019E1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>ז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ניסן     תשפ"ב </w:t>
      </w:r>
    </w:p>
    <w:p w14:paraId="07A4BD0D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417F86B4" w:rsidR="00426AB9" w:rsidRPr="00835AFB" w:rsidRDefault="004C69D9" w:rsidP="009000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835AFB">
        <w:rPr>
          <w:rFonts w:ascii="David" w:hAnsi="David" w:cs="David" w:hint="cs"/>
          <w:b/>
          <w:bCs/>
          <w:sz w:val="24"/>
          <w:szCs w:val="24"/>
          <w:rtl/>
        </w:rPr>
        <w:t>,</w:t>
      </w:r>
    </w:p>
    <w:p w14:paraId="44A83FC2" w14:textId="3E5E09A5" w:rsidR="0071423A" w:rsidRPr="00835AFB" w:rsidRDefault="0003213C" w:rsidP="00900036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משרד רוה"מ / </w:t>
      </w:r>
      <w:r w:rsidR="00F82585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אפרת לזרי </w:t>
      </w:r>
    </w:p>
    <w:p w14:paraId="5268430E" w14:textId="78C9B499" w:rsidR="00881961" w:rsidRPr="008019E1" w:rsidRDefault="009A2CD2" w:rsidP="004471EB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019E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506FE9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 ו</w:t>
      </w:r>
      <w:r w:rsidRPr="008019E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proofErr w:type="spellStart"/>
      <w:r w:rsidR="0095136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>יו"ע</w:t>
      </w:r>
      <w:proofErr w:type="spellEnd"/>
      <w:r w:rsidR="00126D5D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5136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>מבוא ל</w:t>
      </w:r>
      <w:r w:rsidR="004C1EA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 w:rsidR="0095136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ואתגרי ישראל </w:t>
      </w:r>
      <w:r w:rsidR="00ED5CB7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A02152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5136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>2022</w:t>
      </w:r>
    </w:p>
    <w:p w14:paraId="04E14236" w14:textId="292CCA18" w:rsidR="00D55CAE" w:rsidRPr="00835AFB" w:rsidRDefault="00854EB2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835AFB">
        <w:rPr>
          <w:rFonts w:ascii="David" w:hAnsi="David" w:cs="David"/>
          <w:b/>
          <w:bCs/>
          <w:sz w:val="24"/>
          <w:szCs w:val="24"/>
          <w:rtl/>
        </w:rPr>
        <w:t>ל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הזמ</w:t>
      </w:r>
      <w:r w:rsidR="00D357B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נת סיור, </w:t>
      </w:r>
      <w:r w:rsidR="00CA774A"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835AFB" w:rsidRDefault="00D55CAE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48EBACCC" w:rsidR="005501E7" w:rsidRPr="00835AFB" w:rsidRDefault="00F74EC7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55F7D98F" w14:textId="77777777" w:rsidR="0018549F" w:rsidRPr="00835AFB" w:rsidRDefault="0018549F" w:rsidP="0018549F">
      <w:pPr>
        <w:pStyle w:val="aa"/>
        <w:spacing w:before="240"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835AFB" w:rsidRDefault="00797BFB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8094E7D" w14:textId="71182972" w:rsidR="00D80FDF" w:rsidRDefault="00275AEB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בניית </w:t>
      </w:r>
      <w:r w:rsidR="00DD525D" w:rsidRPr="00835AFB">
        <w:rPr>
          <w:rFonts w:ascii="David" w:hAnsi="David" w:cs="David" w:hint="cs"/>
          <w:b/>
          <w:bCs/>
          <w:sz w:val="24"/>
          <w:szCs w:val="24"/>
          <w:rtl/>
        </w:rPr>
        <w:t>יום עיון</w:t>
      </w:r>
      <w:r w:rsidR="00EC694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בהקש</w:t>
      </w:r>
      <w:r w:rsidR="00331633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ר, </w:t>
      </w:r>
      <w:r w:rsidR="006D1D98">
        <w:rPr>
          <w:rFonts w:ascii="David" w:hAnsi="David" w:cs="David" w:hint="cs"/>
          <w:b/>
          <w:bCs/>
          <w:sz w:val="24"/>
          <w:szCs w:val="24"/>
          <w:rtl/>
        </w:rPr>
        <w:t>תפיסת ה</w:t>
      </w:r>
      <w:r w:rsidR="00EC6945" w:rsidRPr="00835AFB">
        <w:rPr>
          <w:rFonts w:ascii="David" w:hAnsi="David" w:cs="David" w:hint="cs"/>
          <w:b/>
          <w:bCs/>
          <w:sz w:val="24"/>
          <w:szCs w:val="24"/>
          <w:rtl/>
        </w:rPr>
        <w:t>ביטחון לאומי ואתגרים לאומיים</w:t>
      </w:r>
      <w:r w:rsidR="006D1D98">
        <w:rPr>
          <w:rFonts w:ascii="David" w:hAnsi="David" w:cs="David" w:hint="cs"/>
          <w:b/>
          <w:bCs/>
          <w:sz w:val="24"/>
          <w:szCs w:val="24"/>
          <w:rtl/>
        </w:rPr>
        <w:t xml:space="preserve"> 2022. </w:t>
      </w:r>
    </w:p>
    <w:p w14:paraId="7E78E305" w14:textId="09A94B88" w:rsidR="00E44371" w:rsidRPr="00835AFB" w:rsidRDefault="00D80FDF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מועד התוכנית ,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יום </w:t>
      </w:r>
      <w:r w:rsidR="008E2346">
        <w:rPr>
          <w:rFonts w:ascii="David" w:hAnsi="David" w:cs="David" w:hint="cs"/>
          <w:b/>
          <w:bCs/>
          <w:sz w:val="24"/>
          <w:szCs w:val="24"/>
          <w:rtl/>
        </w:rPr>
        <w:t>רביע</w:t>
      </w:r>
      <w:r w:rsidR="0092262B">
        <w:rPr>
          <w:rFonts w:ascii="David" w:hAnsi="David" w:cs="David" w:hint="cs"/>
          <w:b/>
          <w:bCs/>
          <w:sz w:val="24"/>
          <w:szCs w:val="24"/>
          <w:rtl/>
        </w:rPr>
        <w:t xml:space="preserve">י,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C694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2</w:t>
      </w:r>
      <w:r w:rsidR="008E2346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EC694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במאי 2022</w:t>
      </w:r>
      <w:r w:rsidR="006D1D98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C694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1D98">
        <w:rPr>
          <w:rFonts w:ascii="David" w:hAnsi="David" w:cs="David" w:hint="cs"/>
          <w:b/>
          <w:bCs/>
          <w:sz w:val="24"/>
          <w:szCs w:val="24"/>
          <w:rtl/>
        </w:rPr>
        <w:t xml:space="preserve">במכון </w:t>
      </w:r>
      <w:r w:rsidR="006D1D98">
        <w:rPr>
          <w:rFonts w:ascii="David" w:hAnsi="David" w:cs="David" w:hint="cs"/>
          <w:b/>
          <w:bCs/>
          <w:sz w:val="24"/>
          <w:szCs w:val="24"/>
        </w:rPr>
        <w:t>INSS</w:t>
      </w:r>
      <w:r w:rsidR="006D1D98">
        <w:rPr>
          <w:rFonts w:ascii="David" w:hAnsi="David" w:cs="David"/>
          <w:b/>
          <w:bCs/>
          <w:sz w:val="24"/>
          <w:szCs w:val="24"/>
        </w:rPr>
        <w:t xml:space="preserve"> </w:t>
      </w:r>
      <w:r w:rsidR="006D1D98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E6CE4C4" w14:textId="5726D521" w:rsidR="00B66F9A" w:rsidRPr="00835AFB" w:rsidRDefault="00B66F9A" w:rsidP="00CA056A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ישתתפו </w:t>
      </w:r>
      <w:r w:rsidR="00331633" w:rsidRPr="00835AFB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971F1D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="00EF683F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2699" w:rsidRPr="00835AFB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במסגרת קורס </w:t>
      </w:r>
      <w:r w:rsidR="00431F56">
        <w:rPr>
          <w:rFonts w:ascii="David" w:hAnsi="David" w:cs="David" w:hint="cs"/>
          <w:b/>
          <w:bCs/>
          <w:sz w:val="24"/>
          <w:szCs w:val="24"/>
          <w:rtl/>
        </w:rPr>
        <w:t xml:space="preserve">פיקוד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ברמת </w:t>
      </w:r>
      <w:proofErr w:type="spellStart"/>
      <w:r w:rsidR="00CA056A">
        <w:rPr>
          <w:rFonts w:ascii="David" w:hAnsi="David" w:cs="David" w:hint="cs"/>
          <w:b/>
          <w:bCs/>
          <w:sz w:val="24"/>
          <w:szCs w:val="24"/>
          <w:rtl/>
        </w:rPr>
        <w:t>הרע"נים</w:t>
      </w:r>
      <w:proofErr w:type="spellEnd"/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331633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כולל סגל. </w:t>
      </w:r>
    </w:p>
    <w:p w14:paraId="30B58219" w14:textId="390ACA38" w:rsidR="00931DE9" w:rsidRPr="00835AFB" w:rsidRDefault="00270B6C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תכנון 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,תיאום </w:t>
      </w:r>
      <w:r w:rsidR="00931DE9" w:rsidRPr="00835AFB">
        <w:rPr>
          <w:rFonts w:ascii="David" w:hAnsi="David" w:cs="David"/>
          <w:b/>
          <w:bCs/>
          <w:sz w:val="24"/>
          <w:szCs w:val="24"/>
          <w:rtl/>
        </w:rPr>
        <w:t>והוצא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>ת התוכנית</w:t>
      </w:r>
      <w:r w:rsidR="00931DE9" w:rsidRPr="00835AFB">
        <w:rPr>
          <w:rFonts w:ascii="David" w:hAnsi="David" w:cs="David"/>
          <w:b/>
          <w:bCs/>
          <w:sz w:val="24"/>
          <w:szCs w:val="24"/>
          <w:rtl/>
        </w:rPr>
        <w:t xml:space="preserve"> לפועל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52D4EEF" w14:textId="6559D1EC" w:rsidR="00A33252" w:rsidRPr="00835AFB" w:rsidRDefault="00A33252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כל מימון 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המרצים והמקום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>באחריות מוביל ומתאם</w:t>
      </w:r>
      <w:r w:rsidR="00950AF2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התוכנית. </w:t>
      </w:r>
    </w:p>
    <w:p w14:paraId="061F1AA3" w14:textId="1428014A" w:rsidR="00A33252" w:rsidRPr="00835AFB" w:rsidRDefault="00A33252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70503388" w14:textId="77777777" w:rsidR="0018549F" w:rsidRPr="00835AFB" w:rsidRDefault="0018549F" w:rsidP="00C410A3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2D4CE569" w14:textId="1C957E91" w:rsidR="00234C7C" w:rsidRPr="00835AFB" w:rsidRDefault="00211753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5C19A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יום העיון, </w:t>
      </w:r>
      <w:r w:rsidR="00C67BE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1877B9D" w14:textId="77777777" w:rsidR="00C410A3" w:rsidRPr="00835AFB" w:rsidRDefault="00C410A3" w:rsidP="00C410A3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5CC9E811" w:rsidR="004E0DEB" w:rsidRPr="00835AFB" w:rsidRDefault="00436F1F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5C19A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התוכנית</w:t>
      </w:r>
      <w:r w:rsidR="00F94051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2F88D480" w:rsidR="007B6081" w:rsidRPr="00835AFB" w:rsidRDefault="00AD3DC6" w:rsidP="004471EB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12</w:t>
      </w:r>
      <w:r w:rsidR="00FC1981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82689" w:rsidRPr="00835AFB">
        <w:rPr>
          <w:rFonts w:ascii="David" w:hAnsi="David" w:cs="David" w:hint="cs"/>
          <w:b/>
          <w:bCs/>
          <w:sz w:val="24"/>
          <w:szCs w:val="24"/>
          <w:rtl/>
        </w:rPr>
        <w:t>שעות</w:t>
      </w:r>
      <w:r w:rsidR="005C19A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עבודה</w:t>
      </w:r>
      <w:r w:rsidR="00E05F48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5C19A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C156A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הכנה ותיאום. </w:t>
      </w:r>
    </w:p>
    <w:p w14:paraId="6D476CDC" w14:textId="0E9CA3FB" w:rsidR="004E6B95" w:rsidRPr="00835AFB" w:rsidRDefault="006079B5" w:rsidP="004471EB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כולל תשלום לכיתת לימוד וכל עזרי ההדרכה הנדרשים</w:t>
      </w:r>
      <w:r w:rsidR="009709F6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r w:rsidR="006C156A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במידה </w:t>
      </w:r>
      <w:r w:rsidR="009709F6" w:rsidRPr="00835AFB">
        <w:rPr>
          <w:rFonts w:ascii="David" w:hAnsi="David" w:cs="David" w:hint="cs"/>
          <w:b/>
          <w:bCs/>
          <w:sz w:val="24"/>
          <w:szCs w:val="24"/>
          <w:rtl/>
        </w:rPr>
        <w:t>ויצטרך)</w:t>
      </w:r>
    </w:p>
    <w:p w14:paraId="425909F6" w14:textId="6082E4A2" w:rsidR="00972F48" w:rsidRPr="00835AFB" w:rsidRDefault="00972F48" w:rsidP="00972F48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כולל תשלום </w:t>
      </w:r>
      <w:r w:rsidR="00F51E7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למרצים בתוכנית. </w:t>
      </w:r>
    </w:p>
    <w:p w14:paraId="264A0996" w14:textId="77777777" w:rsidR="00972F48" w:rsidRPr="00835AFB" w:rsidRDefault="00972F48" w:rsidP="00972F48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3A436609" w14:textId="3BB4ED82" w:rsidR="00972F48" w:rsidRPr="00835AFB" w:rsidRDefault="009F2CE4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972F4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51E78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הסעה וחניות </w:t>
      </w:r>
      <w:r w:rsidR="00393DCC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>ומזון.</w:t>
      </w:r>
      <w:r w:rsid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7D00366C" w14:textId="77777777" w:rsidR="00C410A3" w:rsidRPr="00835AFB" w:rsidRDefault="00C410A3" w:rsidP="00C410A3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9DB797A" w14:textId="08CF7B39" w:rsidR="00282689" w:rsidRPr="00393DCC" w:rsidRDefault="00FA2F1A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646D86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 w:rsidR="00646D86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>50</w:t>
      </w:r>
      <w:r w:rsidR="007F2E2A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15299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>שקל</w:t>
      </w:r>
      <w:r w:rsidR="004E2BE7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</w:t>
      </w:r>
      <w:proofErr w:type="spellStart"/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לבט"פ</w:t>
      </w:r>
      <w:proofErr w:type="spellEnd"/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צה"ל, משטרת ישראל, משמר הגבול, שירות בתי הסוהר, </w:t>
      </w:r>
      <w:proofErr w:type="spellStart"/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כב"ה</w:t>
      </w:r>
      <w:proofErr w:type="spellEnd"/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78903919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6EB47E36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עד 45 ימים. למספר חשבון 231582</w:t>
      </w:r>
      <w:r w:rsidR="00D5435C">
        <w:rPr>
          <w:rFonts w:ascii="David" w:hAnsi="David" w:cs="David" w:hint="cs"/>
          <w:b/>
          <w:bCs/>
          <w:sz w:val="24"/>
          <w:szCs w:val="24"/>
          <w:rtl/>
        </w:rPr>
        <w:t xml:space="preserve"> ,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בנק יהב - סניף 123, כתובת ירמיהו 80 ירושלים.</w:t>
      </w:r>
    </w:p>
    <w:p w14:paraId="22EE2A30" w14:textId="6C3D3295" w:rsidR="007D5665" w:rsidRPr="00835AFB" w:rsidRDefault="007D5665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36E9267E" w:rsidR="007D5665" w:rsidRPr="00835AFB" w:rsidRDefault="007D5665" w:rsidP="004471EB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835AFB">
        <w:rPr>
          <w:rFonts w:ascii="David" w:hAnsi="David" w:cs="David"/>
          <w:b/>
          <w:bCs/>
          <w:sz w:val="24"/>
          <w:szCs w:val="24"/>
        </w:rPr>
        <w:t>morgidon@mail.gov.il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76A5E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4D3F6FF" w14:textId="02CA6C47" w:rsidR="00DE7D34" w:rsidRDefault="0007687E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1" locked="0" layoutInCell="1" allowOverlap="1" wp14:anchorId="15D3292A" wp14:editId="59AD8B7B">
            <wp:simplePos x="0" y="0"/>
            <wp:positionH relativeFrom="column">
              <wp:posOffset>624840</wp:posOffset>
            </wp:positionH>
            <wp:positionV relativeFrom="paragraph">
              <wp:posOffset>209550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97C0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</w:t>
      </w:r>
    </w:p>
    <w:p w14:paraId="1C6C52E2" w14:textId="5CAC0FD2" w:rsidR="0007687E" w:rsidRDefault="00DE7D34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 w:rsidR="00197C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6D8B333" w14:textId="77777777" w:rsidR="0007687E" w:rsidRDefault="0007687E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</w:p>
    <w:p w14:paraId="20216ACD" w14:textId="7926457B" w:rsidR="00C47680" w:rsidRPr="00835AFB" w:rsidRDefault="0007687E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="003E436F" w:rsidRPr="00835AFB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835AFB" w:rsidRDefault="00FF409C" w:rsidP="002845CF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835AFB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350DD43" w14:textId="2650BAB0" w:rsidR="00C410A3" w:rsidRPr="00835AFB" w:rsidRDefault="00C47680" w:rsidP="00DE7D34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835AFB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835AFB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835AFB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C410A3" w:rsidRPr="00835AFB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C81D" w14:textId="77777777" w:rsidR="00876DF2" w:rsidRDefault="00876DF2" w:rsidP="001A246D">
      <w:pPr>
        <w:spacing w:after="0" w:line="240" w:lineRule="auto"/>
      </w:pPr>
      <w:r>
        <w:separator/>
      </w:r>
    </w:p>
  </w:endnote>
  <w:endnote w:type="continuationSeparator" w:id="0">
    <w:p w14:paraId="524FABDD" w14:textId="77777777" w:rsidR="00876DF2" w:rsidRDefault="00876DF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0121" w14:textId="77777777" w:rsidR="00876DF2" w:rsidRDefault="00876DF2" w:rsidP="001A246D">
      <w:pPr>
        <w:spacing w:after="0" w:line="240" w:lineRule="auto"/>
      </w:pPr>
      <w:r>
        <w:separator/>
      </w:r>
    </w:p>
  </w:footnote>
  <w:footnote w:type="continuationSeparator" w:id="0">
    <w:p w14:paraId="2D85B2DD" w14:textId="77777777" w:rsidR="00876DF2" w:rsidRDefault="00876DF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92262B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proofErr w:type="spellStart"/>
                  <w:r>
                    <w:rPr>
                      <w:rFonts w:hint="cs"/>
                      <w:rtl/>
                    </w:rPr>
                    <w:t>ג,מ</w:t>
                  </w:r>
                  <w:proofErr w:type="spellEnd"/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0139"/>
    <w:multiLevelType w:val="hybridMultilevel"/>
    <w:tmpl w:val="4E80F8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4069">
    <w:abstractNumId w:val="21"/>
  </w:num>
  <w:num w:numId="2" w16cid:durableId="1269964568">
    <w:abstractNumId w:val="12"/>
  </w:num>
  <w:num w:numId="3" w16cid:durableId="1871725166">
    <w:abstractNumId w:val="15"/>
  </w:num>
  <w:num w:numId="4" w16cid:durableId="1889800973">
    <w:abstractNumId w:val="7"/>
  </w:num>
  <w:num w:numId="5" w16cid:durableId="1355226116">
    <w:abstractNumId w:val="6"/>
  </w:num>
  <w:num w:numId="6" w16cid:durableId="549340194">
    <w:abstractNumId w:val="5"/>
  </w:num>
  <w:num w:numId="7" w16cid:durableId="1996176692">
    <w:abstractNumId w:val="8"/>
  </w:num>
  <w:num w:numId="8" w16cid:durableId="744954238">
    <w:abstractNumId w:val="11"/>
  </w:num>
  <w:num w:numId="9" w16cid:durableId="1251810056">
    <w:abstractNumId w:val="13"/>
  </w:num>
  <w:num w:numId="10" w16cid:durableId="1950114411">
    <w:abstractNumId w:val="18"/>
  </w:num>
  <w:num w:numId="11" w16cid:durableId="1176384150">
    <w:abstractNumId w:val="20"/>
  </w:num>
  <w:num w:numId="12" w16cid:durableId="1975670036">
    <w:abstractNumId w:val="3"/>
  </w:num>
  <w:num w:numId="13" w16cid:durableId="556362129">
    <w:abstractNumId w:val="2"/>
  </w:num>
  <w:num w:numId="14" w16cid:durableId="1968466380">
    <w:abstractNumId w:val="0"/>
  </w:num>
  <w:num w:numId="15" w16cid:durableId="1840924685">
    <w:abstractNumId w:val="16"/>
  </w:num>
  <w:num w:numId="16" w16cid:durableId="4460022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150703">
    <w:abstractNumId w:val="19"/>
  </w:num>
  <w:num w:numId="18" w16cid:durableId="646739475">
    <w:abstractNumId w:val="1"/>
  </w:num>
  <w:num w:numId="19" w16cid:durableId="1275669868">
    <w:abstractNumId w:val="14"/>
  </w:num>
  <w:num w:numId="20" w16cid:durableId="819347890">
    <w:abstractNumId w:val="10"/>
  </w:num>
  <w:num w:numId="21" w16cid:durableId="672875743">
    <w:abstractNumId w:val="4"/>
  </w:num>
  <w:num w:numId="22" w16cid:durableId="433324814">
    <w:abstractNumId w:val="17"/>
  </w:num>
  <w:num w:numId="23" w16cid:durableId="104430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0A8E"/>
    <w:rsid w:val="00003DD7"/>
    <w:rsid w:val="0000490B"/>
    <w:rsid w:val="00006C1C"/>
    <w:rsid w:val="000127EE"/>
    <w:rsid w:val="00015299"/>
    <w:rsid w:val="00017EC5"/>
    <w:rsid w:val="0003213C"/>
    <w:rsid w:val="00034991"/>
    <w:rsid w:val="00045494"/>
    <w:rsid w:val="000522FC"/>
    <w:rsid w:val="000567C8"/>
    <w:rsid w:val="00056912"/>
    <w:rsid w:val="00056DCD"/>
    <w:rsid w:val="00057774"/>
    <w:rsid w:val="00062F83"/>
    <w:rsid w:val="00071C1B"/>
    <w:rsid w:val="00074503"/>
    <w:rsid w:val="0007513A"/>
    <w:rsid w:val="0007687E"/>
    <w:rsid w:val="00076A5E"/>
    <w:rsid w:val="000853C6"/>
    <w:rsid w:val="00087A82"/>
    <w:rsid w:val="00087BC8"/>
    <w:rsid w:val="0009109C"/>
    <w:rsid w:val="00092B87"/>
    <w:rsid w:val="000A5B36"/>
    <w:rsid w:val="000A66D6"/>
    <w:rsid w:val="000B4D73"/>
    <w:rsid w:val="000B603A"/>
    <w:rsid w:val="000D50A0"/>
    <w:rsid w:val="000D51E8"/>
    <w:rsid w:val="000E3EB4"/>
    <w:rsid w:val="000E4B0A"/>
    <w:rsid w:val="000F1AC9"/>
    <w:rsid w:val="000F33E4"/>
    <w:rsid w:val="000F5041"/>
    <w:rsid w:val="000F6A5F"/>
    <w:rsid w:val="00121009"/>
    <w:rsid w:val="00126D5D"/>
    <w:rsid w:val="00133461"/>
    <w:rsid w:val="00135E9E"/>
    <w:rsid w:val="0014142C"/>
    <w:rsid w:val="00143713"/>
    <w:rsid w:val="00145036"/>
    <w:rsid w:val="00150EA9"/>
    <w:rsid w:val="00151218"/>
    <w:rsid w:val="001756D6"/>
    <w:rsid w:val="0018549F"/>
    <w:rsid w:val="001868D1"/>
    <w:rsid w:val="00192BA5"/>
    <w:rsid w:val="00194B36"/>
    <w:rsid w:val="001975C5"/>
    <w:rsid w:val="00197C06"/>
    <w:rsid w:val="001A246D"/>
    <w:rsid w:val="001A5A15"/>
    <w:rsid w:val="001C178A"/>
    <w:rsid w:val="001D027F"/>
    <w:rsid w:val="001D1319"/>
    <w:rsid w:val="001D2496"/>
    <w:rsid w:val="001D3156"/>
    <w:rsid w:val="001D35C0"/>
    <w:rsid w:val="001D734F"/>
    <w:rsid w:val="001E358A"/>
    <w:rsid w:val="001E663D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45CF"/>
    <w:rsid w:val="0028551A"/>
    <w:rsid w:val="002A551D"/>
    <w:rsid w:val="002A6053"/>
    <w:rsid w:val="002B36B1"/>
    <w:rsid w:val="002C5F2E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0299F"/>
    <w:rsid w:val="003115FB"/>
    <w:rsid w:val="00317DBA"/>
    <w:rsid w:val="003219ED"/>
    <w:rsid w:val="0032309C"/>
    <w:rsid w:val="00323E14"/>
    <w:rsid w:val="00323EE4"/>
    <w:rsid w:val="0032673D"/>
    <w:rsid w:val="00327097"/>
    <w:rsid w:val="00331633"/>
    <w:rsid w:val="0033581A"/>
    <w:rsid w:val="00337FA4"/>
    <w:rsid w:val="00361869"/>
    <w:rsid w:val="00361F62"/>
    <w:rsid w:val="00364B12"/>
    <w:rsid w:val="00366513"/>
    <w:rsid w:val="00370DD7"/>
    <w:rsid w:val="00374BD7"/>
    <w:rsid w:val="003756B4"/>
    <w:rsid w:val="00380D8F"/>
    <w:rsid w:val="0038205A"/>
    <w:rsid w:val="00382878"/>
    <w:rsid w:val="00393DCC"/>
    <w:rsid w:val="00393E11"/>
    <w:rsid w:val="00397BDE"/>
    <w:rsid w:val="00397FC7"/>
    <w:rsid w:val="003A3781"/>
    <w:rsid w:val="003B22FA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1F56"/>
    <w:rsid w:val="00436F1F"/>
    <w:rsid w:val="00444AB9"/>
    <w:rsid w:val="004471EB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975EC"/>
    <w:rsid w:val="004A255B"/>
    <w:rsid w:val="004A2AF8"/>
    <w:rsid w:val="004A3FC0"/>
    <w:rsid w:val="004B498D"/>
    <w:rsid w:val="004B53FD"/>
    <w:rsid w:val="004B5EB6"/>
    <w:rsid w:val="004C10E8"/>
    <w:rsid w:val="004C17FB"/>
    <w:rsid w:val="004C1EA0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06FE9"/>
    <w:rsid w:val="00511CDA"/>
    <w:rsid w:val="00512194"/>
    <w:rsid w:val="00521FBD"/>
    <w:rsid w:val="005234BA"/>
    <w:rsid w:val="00524C34"/>
    <w:rsid w:val="00526BAC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19A4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1920"/>
    <w:rsid w:val="00615703"/>
    <w:rsid w:val="00615DC4"/>
    <w:rsid w:val="00625985"/>
    <w:rsid w:val="00634700"/>
    <w:rsid w:val="00634837"/>
    <w:rsid w:val="00643DF8"/>
    <w:rsid w:val="00646ADE"/>
    <w:rsid w:val="00646D86"/>
    <w:rsid w:val="0065454F"/>
    <w:rsid w:val="00655380"/>
    <w:rsid w:val="00657684"/>
    <w:rsid w:val="00676076"/>
    <w:rsid w:val="006806BC"/>
    <w:rsid w:val="0069457B"/>
    <w:rsid w:val="00696C69"/>
    <w:rsid w:val="006A26BF"/>
    <w:rsid w:val="006B0DFF"/>
    <w:rsid w:val="006C156A"/>
    <w:rsid w:val="006C3B23"/>
    <w:rsid w:val="006C67BB"/>
    <w:rsid w:val="006D1D98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85508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7F2E2A"/>
    <w:rsid w:val="007F47E2"/>
    <w:rsid w:val="008019E1"/>
    <w:rsid w:val="00804FD1"/>
    <w:rsid w:val="00812F1A"/>
    <w:rsid w:val="00816D24"/>
    <w:rsid w:val="008209F6"/>
    <w:rsid w:val="00820FB4"/>
    <w:rsid w:val="00835AFB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DF2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D7E9A"/>
    <w:rsid w:val="008E2346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262B"/>
    <w:rsid w:val="00923014"/>
    <w:rsid w:val="00925A6C"/>
    <w:rsid w:val="009278EA"/>
    <w:rsid w:val="00931DE9"/>
    <w:rsid w:val="00950AF2"/>
    <w:rsid w:val="00951360"/>
    <w:rsid w:val="00952FB1"/>
    <w:rsid w:val="0095328C"/>
    <w:rsid w:val="00960E45"/>
    <w:rsid w:val="00962D37"/>
    <w:rsid w:val="009641C7"/>
    <w:rsid w:val="00964A28"/>
    <w:rsid w:val="00967E8E"/>
    <w:rsid w:val="0097057E"/>
    <w:rsid w:val="009709F6"/>
    <w:rsid w:val="00971B39"/>
    <w:rsid w:val="00971F1D"/>
    <w:rsid w:val="00972F48"/>
    <w:rsid w:val="009750BF"/>
    <w:rsid w:val="0097644D"/>
    <w:rsid w:val="00981C7D"/>
    <w:rsid w:val="00984E5F"/>
    <w:rsid w:val="00995BE7"/>
    <w:rsid w:val="009A2CD2"/>
    <w:rsid w:val="009B5592"/>
    <w:rsid w:val="009F0746"/>
    <w:rsid w:val="009F2CE4"/>
    <w:rsid w:val="009F6BF8"/>
    <w:rsid w:val="00A01502"/>
    <w:rsid w:val="00A02152"/>
    <w:rsid w:val="00A07396"/>
    <w:rsid w:val="00A145E1"/>
    <w:rsid w:val="00A20063"/>
    <w:rsid w:val="00A24834"/>
    <w:rsid w:val="00A33252"/>
    <w:rsid w:val="00A335D7"/>
    <w:rsid w:val="00A33A15"/>
    <w:rsid w:val="00A42795"/>
    <w:rsid w:val="00A46D8D"/>
    <w:rsid w:val="00A66CF3"/>
    <w:rsid w:val="00A762E0"/>
    <w:rsid w:val="00A85AD4"/>
    <w:rsid w:val="00A90A85"/>
    <w:rsid w:val="00A922D1"/>
    <w:rsid w:val="00A92579"/>
    <w:rsid w:val="00A9293E"/>
    <w:rsid w:val="00A943DD"/>
    <w:rsid w:val="00A979C0"/>
    <w:rsid w:val="00AB0814"/>
    <w:rsid w:val="00AB2134"/>
    <w:rsid w:val="00AB48CC"/>
    <w:rsid w:val="00AC4830"/>
    <w:rsid w:val="00AD02CA"/>
    <w:rsid w:val="00AD2CE7"/>
    <w:rsid w:val="00AD3D5B"/>
    <w:rsid w:val="00AD3DC6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21FC"/>
    <w:rsid w:val="00B235AE"/>
    <w:rsid w:val="00B30F42"/>
    <w:rsid w:val="00B329E2"/>
    <w:rsid w:val="00B41A22"/>
    <w:rsid w:val="00B4280E"/>
    <w:rsid w:val="00B4281A"/>
    <w:rsid w:val="00B43BA5"/>
    <w:rsid w:val="00B51599"/>
    <w:rsid w:val="00B56F4C"/>
    <w:rsid w:val="00B5782A"/>
    <w:rsid w:val="00B60A72"/>
    <w:rsid w:val="00B66F9A"/>
    <w:rsid w:val="00B72552"/>
    <w:rsid w:val="00B906FC"/>
    <w:rsid w:val="00BA13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246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2D7B"/>
    <w:rsid w:val="00C04149"/>
    <w:rsid w:val="00C04B8C"/>
    <w:rsid w:val="00C07A4D"/>
    <w:rsid w:val="00C11A4C"/>
    <w:rsid w:val="00C12F1B"/>
    <w:rsid w:val="00C13568"/>
    <w:rsid w:val="00C2044A"/>
    <w:rsid w:val="00C2287F"/>
    <w:rsid w:val="00C35AAB"/>
    <w:rsid w:val="00C36F90"/>
    <w:rsid w:val="00C37064"/>
    <w:rsid w:val="00C37B3C"/>
    <w:rsid w:val="00C410A3"/>
    <w:rsid w:val="00C41F39"/>
    <w:rsid w:val="00C43DCF"/>
    <w:rsid w:val="00C44DFC"/>
    <w:rsid w:val="00C46923"/>
    <w:rsid w:val="00C471F1"/>
    <w:rsid w:val="00C47680"/>
    <w:rsid w:val="00C52591"/>
    <w:rsid w:val="00C53885"/>
    <w:rsid w:val="00C55BD8"/>
    <w:rsid w:val="00C5687A"/>
    <w:rsid w:val="00C67BE9"/>
    <w:rsid w:val="00C70E39"/>
    <w:rsid w:val="00C73359"/>
    <w:rsid w:val="00C75975"/>
    <w:rsid w:val="00C76178"/>
    <w:rsid w:val="00C845A0"/>
    <w:rsid w:val="00C84A14"/>
    <w:rsid w:val="00C860FB"/>
    <w:rsid w:val="00C86A8B"/>
    <w:rsid w:val="00C86D76"/>
    <w:rsid w:val="00C930B6"/>
    <w:rsid w:val="00CA0274"/>
    <w:rsid w:val="00CA056A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357B4"/>
    <w:rsid w:val="00D51DED"/>
    <w:rsid w:val="00D5435C"/>
    <w:rsid w:val="00D55CAE"/>
    <w:rsid w:val="00D64733"/>
    <w:rsid w:val="00D65F20"/>
    <w:rsid w:val="00D76825"/>
    <w:rsid w:val="00D80FDF"/>
    <w:rsid w:val="00D90E16"/>
    <w:rsid w:val="00D94C9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D525D"/>
    <w:rsid w:val="00DE2F66"/>
    <w:rsid w:val="00DE3602"/>
    <w:rsid w:val="00DE3A29"/>
    <w:rsid w:val="00DE7D34"/>
    <w:rsid w:val="00DF556C"/>
    <w:rsid w:val="00E0046E"/>
    <w:rsid w:val="00E05F48"/>
    <w:rsid w:val="00E07915"/>
    <w:rsid w:val="00E1333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06C3"/>
    <w:rsid w:val="00EC581E"/>
    <w:rsid w:val="00EC6945"/>
    <w:rsid w:val="00EC6A61"/>
    <w:rsid w:val="00ED59F6"/>
    <w:rsid w:val="00ED5CB7"/>
    <w:rsid w:val="00ED6D47"/>
    <w:rsid w:val="00EE1098"/>
    <w:rsid w:val="00EE4C68"/>
    <w:rsid w:val="00EE6A1D"/>
    <w:rsid w:val="00EE6C5B"/>
    <w:rsid w:val="00EF683F"/>
    <w:rsid w:val="00F05B06"/>
    <w:rsid w:val="00F230FB"/>
    <w:rsid w:val="00F27DE0"/>
    <w:rsid w:val="00F35F53"/>
    <w:rsid w:val="00F47EDD"/>
    <w:rsid w:val="00F51E78"/>
    <w:rsid w:val="00F53253"/>
    <w:rsid w:val="00F53A64"/>
    <w:rsid w:val="00F546EF"/>
    <w:rsid w:val="00F54A72"/>
    <w:rsid w:val="00F57598"/>
    <w:rsid w:val="00F60BCD"/>
    <w:rsid w:val="00F630F0"/>
    <w:rsid w:val="00F7334B"/>
    <w:rsid w:val="00F74EC7"/>
    <w:rsid w:val="00F80067"/>
    <w:rsid w:val="00F82585"/>
    <w:rsid w:val="00F87059"/>
    <w:rsid w:val="00F94051"/>
    <w:rsid w:val="00F96011"/>
    <w:rsid w:val="00F97B24"/>
    <w:rsid w:val="00F97ED3"/>
    <w:rsid w:val="00FA1516"/>
    <w:rsid w:val="00FA1B37"/>
    <w:rsid w:val="00FA2F1A"/>
    <w:rsid w:val="00FA470D"/>
    <w:rsid w:val="00FA4788"/>
    <w:rsid w:val="00FA5BAC"/>
    <w:rsid w:val="00FB2D45"/>
    <w:rsid w:val="00FB55D5"/>
    <w:rsid w:val="00FC0BBD"/>
    <w:rsid w:val="00FC1981"/>
    <w:rsid w:val="00FC5F24"/>
    <w:rsid w:val="00FD556B"/>
    <w:rsid w:val="00FE09FF"/>
    <w:rsid w:val="00FE2051"/>
    <w:rsid w:val="00FE5C37"/>
    <w:rsid w:val="00FE69B1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338</Words>
  <Characters>1691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396</cp:revision>
  <cp:lastPrinted>2015-01-28T09:37:00Z</cp:lastPrinted>
  <dcterms:created xsi:type="dcterms:W3CDTF">2014-09-28T19:59:00Z</dcterms:created>
  <dcterms:modified xsi:type="dcterms:W3CDTF">2022-05-02T10:02:00Z</dcterms:modified>
</cp:coreProperties>
</file>