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2D4F20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2D4F2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2D4F20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2D4F20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2D4F20" w:rsidRDefault="008C22FC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D65F20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1F3A3F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יולי </w:t>
      </w:r>
      <w:r w:rsidR="00857009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2D4F2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2D4F20" w:rsidRDefault="008C22FC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 w:hint="cs"/>
          <w:b/>
          <w:bCs/>
          <w:sz w:val="24"/>
          <w:szCs w:val="24"/>
          <w:rtl/>
        </w:rPr>
        <w:t>כז'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 תמוז</w:t>
      </w:r>
      <w:r w:rsidR="00891A9D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2D4F20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2D4F20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2D4F20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2D4F20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D0053" w:rsidRPr="002D4F20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3E4F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50028" w:rsidRPr="002D4F20" w:rsidRDefault="00E50028" w:rsidP="00E5002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איגוד התעשיינים בישראל </w:t>
      </w:r>
    </w:p>
    <w:p w:rsidR="00E50028" w:rsidRPr="002D4F20" w:rsidRDefault="00E50028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אביב חצבני , מנהל מרחב דרום</w:t>
      </w:r>
    </w:p>
    <w:p w:rsidR="00E50028" w:rsidRPr="002D4F20" w:rsidRDefault="00E50028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2D4F20" w:rsidRDefault="009A2CD2" w:rsidP="00FC73E8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FC73E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תלת </w:t>
      </w:r>
      <w:r w:rsidR="00FE0F9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E61CC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חברה ו</w:t>
      </w:r>
      <w:r w:rsidR="00FE0F9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לאומי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r w:rsidR="00FE0F9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2D4F20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2D4F20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2D4F20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2D4F20">
        <w:rPr>
          <w:rFonts w:ascii="David" w:hAnsi="David" w:cs="David"/>
          <w:b/>
          <w:bCs/>
          <w:sz w:val="28"/>
          <w:szCs w:val="28"/>
          <w:rtl/>
        </w:rPr>
        <w:t>הזמנה</w:t>
      </w:r>
      <w:r w:rsidR="001C11AA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C5687A" w:rsidRPr="002D4F20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2D4F20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2D4F20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2D4F20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לקיים </w:t>
      </w:r>
      <w:r w:rsidR="006F2CEF" w:rsidRPr="002D4F20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2D4F2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והדרכה </w:t>
      </w:r>
      <w:r w:rsidR="00BB40DF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תלת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יומי </w:t>
      </w:r>
      <w:r w:rsidR="0073690A" w:rsidRPr="002D4F20">
        <w:rPr>
          <w:rFonts w:ascii="David" w:hAnsi="David" w:cs="David"/>
          <w:b/>
          <w:bCs/>
          <w:sz w:val="28"/>
          <w:szCs w:val="28"/>
          <w:rtl/>
        </w:rPr>
        <w:t>בירושלים</w:t>
      </w:r>
      <w:r w:rsidR="0073690A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DC2EC6" w:rsidRPr="002D4F20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כותרת הסיור :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ביטחון וחברה </w:t>
      </w:r>
      <w:r w:rsidR="00BB40DF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-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>על רקע 70 ל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מדינת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ישראל. </w:t>
      </w:r>
    </w:p>
    <w:p w:rsidR="00724BE9" w:rsidRPr="002D4F20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הסיור יתקיים ב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מועדים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1-3 </w:t>
      </w:r>
      <w:r w:rsidR="00FC004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נובמבר </w:t>
      </w:r>
      <w:r w:rsidR="00FC004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2018, </w:t>
      </w:r>
      <w:proofErr w:type="spellStart"/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>סופ"ש</w:t>
      </w:r>
      <w:proofErr w:type="spellEnd"/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162F4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;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חמישי ,שישי ושבת. </w:t>
      </w:r>
      <w:r w:rsidR="00E47CB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73690A" w:rsidRPr="002D4F20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ישתתפו בסיור</w:t>
      </w:r>
      <w:r w:rsidR="00B24AE2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D30F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>30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20C97" w:rsidRPr="002D4F20">
        <w:rPr>
          <w:rFonts w:ascii="David" w:hAnsi="David" w:cs="David" w:hint="cs"/>
          <w:b/>
          <w:bCs/>
          <w:sz w:val="28"/>
          <w:szCs w:val="28"/>
          <w:rtl/>
        </w:rPr>
        <w:t>אנשים</w:t>
      </w:r>
      <w:r w:rsidR="00453BBE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15 זוגות, </w:t>
      </w:r>
      <w:r w:rsidR="00453BBE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מגוון ברמות הידע. </w:t>
      </w:r>
    </w:p>
    <w:p w:rsidR="00931DE9" w:rsidRPr="002D4F20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2D4F20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931DE9" w:rsidRPr="002D4F20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2D4F20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2D4F20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2731C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120C97" w:rsidRPr="002D4F20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תיאום האתרים.</w:t>
      </w:r>
    </w:p>
    <w:p w:rsidR="00120C97" w:rsidRPr="002D4F20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תיאום אבטחה מול משטרת ישראל. </w:t>
      </w:r>
    </w:p>
    <w:p w:rsidR="002D4F20" w:rsidRPr="002D4F20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תיאום </w:t>
      </w:r>
      <w:r w:rsidR="00EA0DD2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כלל נושאי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הלוגיסטיקה</w:t>
      </w:r>
      <w:r w:rsidR="005B0403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1872A9" w:rsidRPr="002D4F20" w:rsidRDefault="002D4F20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גורם אחד אחראי על כל ארגון המנהלות והדרכה. </w:t>
      </w:r>
    </w:p>
    <w:p w:rsidR="005B0403" w:rsidRPr="002D4F20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2D4F20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2D4F20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פיתוח אישי וגיבוש צוות, באמצעות חשיפה לתחומי תוכן רלבנטיים. </w:t>
      </w:r>
    </w:p>
    <w:p w:rsidR="00C42BE8" w:rsidRPr="002D4F20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מעבר בתוכן חוויתי. </w:t>
      </w:r>
    </w:p>
    <w:p w:rsidR="009E4E90" w:rsidRPr="002D4F2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חשיפה למידע ודעת בתחומי תוכן חדשים ורלבנטיים לתפקיד. </w:t>
      </w:r>
    </w:p>
    <w:p w:rsidR="001C1B31" w:rsidRPr="002B2C42" w:rsidRDefault="00B2731C" w:rsidP="002B2C4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327097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2D4F2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ראה נספח מצורף. </w:t>
      </w:r>
      <w:r w:rsidR="002D4F2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מאורגן לפי ימים. </w:t>
      </w:r>
    </w:p>
    <w:p w:rsidR="00C707FC" w:rsidRPr="002D4F20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784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</w:p>
    <w:p w:rsidR="00C707FC" w:rsidRPr="002D4F20" w:rsidRDefault="00B16568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תלת יומי</w:t>
      </w:r>
      <w:r w:rsidR="00A07482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יומי</w:t>
      </w:r>
      <w:r w:rsidR="008C0836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216A4" w:rsidRPr="002D4F20">
        <w:rPr>
          <w:rFonts w:ascii="David" w:hAnsi="David" w:cs="David" w:hint="cs"/>
          <w:b/>
          <w:bCs/>
          <w:sz w:val="28"/>
          <w:szCs w:val="28"/>
          <w:rtl/>
        </w:rPr>
        <w:t>כולל פעילות ערב</w:t>
      </w:r>
      <w:r w:rsidR="00A331B5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–</w:t>
      </w:r>
      <w:r w:rsidR="00A331B5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כ </w:t>
      </w:r>
      <w:r w:rsidR="009F23A7" w:rsidRPr="002D4F20">
        <w:rPr>
          <w:rFonts w:ascii="David" w:hAnsi="David" w:cs="David" w:hint="cs"/>
          <w:b/>
          <w:bCs/>
          <w:sz w:val="28"/>
          <w:szCs w:val="28"/>
          <w:rtl/>
        </w:rPr>
        <w:t>45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331B5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שעות. </w:t>
      </w:r>
      <w:r w:rsidR="003C30A4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(ראה נספח תוכנית סיור)</w:t>
      </w:r>
    </w:p>
    <w:p w:rsidR="00E26E55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זמן לתיאום והכנות נדרשות כ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F23A7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15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שעות.</w:t>
      </w:r>
    </w:p>
    <w:p w:rsidR="00C707FC" w:rsidRPr="002D4F20" w:rsidRDefault="002D4F20" w:rsidP="00E26E55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כולל:  </w:t>
      </w:r>
    </w:p>
    <w:p w:rsidR="00B30C73" w:rsidRPr="002D4F20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תכנון</w:t>
      </w:r>
      <w:r w:rsidR="00C95C81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ארגון</w:t>
      </w:r>
      <w:r w:rsidR="00C95C81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08675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5C8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2D4F20" w:rsidRDefault="00725CA0" w:rsidP="00725CA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C2719C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76FE0" w:rsidRPr="002D4F20">
        <w:rPr>
          <w:rFonts w:ascii="David" w:hAnsi="David" w:cs="David" w:hint="cs"/>
          <w:b/>
          <w:bCs/>
          <w:sz w:val="28"/>
          <w:szCs w:val="28"/>
          <w:rtl/>
        </w:rPr>
        <w:t>ארוח</w:t>
      </w:r>
      <w:r w:rsidR="002D7FA9" w:rsidRPr="002D4F20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="00576FE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D7FA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צהרים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ביום שישי במסעדת עזורה. </w:t>
      </w:r>
    </w:p>
    <w:p w:rsidR="00C2719C" w:rsidRPr="002D4F20" w:rsidRDefault="00E26E55" w:rsidP="00E26E5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2 </w:t>
      </w:r>
      <w:r w:rsidR="00C2719C" w:rsidRPr="002D4F20">
        <w:rPr>
          <w:rFonts w:ascii="David" w:hAnsi="David" w:cs="David" w:hint="cs"/>
          <w:b/>
          <w:bCs/>
          <w:sz w:val="28"/>
          <w:szCs w:val="28"/>
          <w:rtl/>
        </w:rPr>
        <w:t>ארוחת ערב בי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מים </w:t>
      </w:r>
      <w:r w:rsidR="00EF0EC0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rtl/>
        </w:rPr>
        <w:t>חמישי ו</w:t>
      </w:r>
      <w:r w:rsidR="00C2719C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שישי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( </w:t>
      </w:r>
      <w:r w:rsidR="00C2719C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בשרי / חלבי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</w:p>
    <w:p w:rsidR="00725CA0" w:rsidRDefault="00725CA0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2 ארוחות בוקר במלון. </w:t>
      </w:r>
    </w:p>
    <w:p w:rsidR="00B30C73" w:rsidRPr="002D4F2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תשלום ל</w:t>
      </w:r>
      <w:r w:rsidR="00DE1D95" w:rsidRPr="002D4F20">
        <w:rPr>
          <w:rFonts w:ascii="David" w:hAnsi="David" w:cs="David" w:hint="cs"/>
          <w:b/>
          <w:bCs/>
          <w:sz w:val="28"/>
          <w:szCs w:val="28"/>
          <w:rtl/>
        </w:rPr>
        <w:t>כל ה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אתרים </w:t>
      </w:r>
      <w:r w:rsidR="00DE1D95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שבתוכנית. </w:t>
      </w:r>
    </w:p>
    <w:p w:rsidR="00323779" w:rsidRPr="002D4F20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תשלום למרצים ומדריכים</w:t>
      </w:r>
      <w:r w:rsidR="00DE1D95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בתוכנית. </w:t>
      </w:r>
    </w:p>
    <w:p w:rsidR="002D7FA9" w:rsidRPr="002D4F20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טיפים / דמי שירות. </w:t>
      </w:r>
    </w:p>
    <w:p w:rsidR="00DE1D95" w:rsidRPr="002D4F20" w:rsidRDefault="002D7FA9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תשלום לבית המלון עבור 15 חדרים לשני לילות</w:t>
      </w:r>
      <w:r w:rsidR="002B645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76D7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כולל ארוחות בוקר. </w:t>
      </w:r>
    </w:p>
    <w:p w:rsidR="00271523" w:rsidRPr="002D4F20" w:rsidRDefault="00271523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תשלום להדרכה צמודה. </w:t>
      </w:r>
    </w:p>
    <w:p w:rsidR="00576FE0" w:rsidRDefault="00B30C73" w:rsidP="0023070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אינו כולל: </w:t>
      </w:r>
      <w:r w:rsidR="008D66D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היסעים. וחניות </w:t>
      </w:r>
    </w:p>
    <w:p w:rsidR="00640DCE" w:rsidRPr="00EF0EC0" w:rsidRDefault="00640DCE" w:rsidP="00A6077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EF0EC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הצעת מחיר להלן מהוו</w:t>
      </w:r>
      <w:r w:rsidR="00A60776" w:rsidRPr="00EF0EC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ה </w:t>
      </w:r>
      <w:proofErr w:type="spellStart"/>
      <w:r w:rsidR="00A60776" w:rsidRPr="00EF0EC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טיוטא</w:t>
      </w:r>
      <w:proofErr w:type="spellEnd"/>
      <w:r w:rsidR="00A60776" w:rsidRPr="00EF0EC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ראשונה ! במעלה הדרך עם ליבון התוכנית בדגש על רמת מסעדות ורמת לינה- יעודכן המחיר. </w:t>
      </w:r>
    </w:p>
    <w:p w:rsidR="002B6451" w:rsidRPr="00A60776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סה"כ עלות </w:t>
      </w:r>
      <w:r w:rsidR="00DB3793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</w:t>
      </w:r>
      <w:r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סיור דו יומי </w:t>
      </w:r>
      <w:r w:rsidR="004B79AE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2B6451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37,500 </w:t>
      </w:r>
      <w:r w:rsidR="009C67E6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 </w:t>
      </w:r>
      <w:r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אש"ח </w:t>
      </w:r>
      <w:r w:rsidR="001E07A8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, לא כולל מע"מ כחוק.</w:t>
      </w:r>
    </w:p>
    <w:p w:rsidR="007D05DE" w:rsidRPr="00A60776" w:rsidRDefault="002B6451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לינה בין 15,000 שקל לבין 30,000 שקל ?  נדרש החלטה. </w:t>
      </w:r>
      <w:r w:rsidR="001E07A8" w:rsidRPr="00A60776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</w:t>
      </w:r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משטרת ישראל, משמר הגבול,  שירות בתי הסוהר,  משרד החוץ. 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:rsidR="00B30C73" w:rsidRPr="002D4F20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2D4F20" w:rsidRDefault="0023070F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10.1pt;margin-top:17.0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2D4F20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  <w:r w:rsidR="0061455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30C73" w:rsidRPr="002D4F20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2D4F20">
        <w:rPr>
          <w:rFonts w:ascii="David" w:hAnsi="David" w:cs="David"/>
          <w:b/>
          <w:bCs/>
          <w:sz w:val="28"/>
          <w:szCs w:val="28"/>
        </w:rPr>
        <w:t>morgidon@mail.gov.il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C47680" w:rsidRPr="002D4F20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2D4F20">
        <w:rPr>
          <w:rFonts w:ascii="David" w:hAnsi="David" w:cs="David" w:hint="cs"/>
          <w:b/>
          <w:bCs/>
          <w:sz w:val="28"/>
          <w:szCs w:val="28"/>
        </w:rPr>
        <w:t xml:space="preserve">             </w:t>
      </w:r>
      <w:r w:rsidR="003E436F" w:rsidRPr="002D4F20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2D4F20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Pr="002D4F20">
        <w:rPr>
          <w:rFonts w:ascii="David" w:hAnsi="David" w:cs="David"/>
          <w:b/>
          <w:bCs/>
          <w:sz w:val="28"/>
          <w:szCs w:val="28"/>
          <w:rtl/>
        </w:rPr>
        <w:t>די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מ</w:t>
      </w:r>
      <w:proofErr w:type="spellEnd"/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' גדעון מור </w:t>
      </w:r>
    </w:p>
    <w:p w:rsidR="0076132A" w:rsidRPr="002D4F20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ג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-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מ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ידע</w:t>
      </w:r>
    </w:p>
    <w:sectPr w:rsidR="0076132A" w:rsidRPr="002D4F2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14" w:rsidRDefault="00C60114" w:rsidP="001A246D">
      <w:pPr>
        <w:spacing w:after="0" w:line="240" w:lineRule="auto"/>
      </w:pPr>
      <w:r>
        <w:separator/>
      </w:r>
    </w:p>
  </w:endnote>
  <w:endnote w:type="continuationSeparator" w:id="0">
    <w:p w:rsidR="00C60114" w:rsidRDefault="00C6011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14" w:rsidRDefault="00C60114" w:rsidP="001A246D">
      <w:pPr>
        <w:spacing w:after="0" w:line="240" w:lineRule="auto"/>
      </w:pPr>
      <w:r>
        <w:separator/>
      </w:r>
    </w:p>
  </w:footnote>
  <w:footnote w:type="continuationSeparator" w:id="0">
    <w:p w:rsidR="00C60114" w:rsidRDefault="00C6011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C6011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86CB6"/>
    <w:multiLevelType w:val="hybridMultilevel"/>
    <w:tmpl w:val="97B0E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0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0F7EBA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75AC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070F"/>
    <w:rsid w:val="00234C7C"/>
    <w:rsid w:val="00236E91"/>
    <w:rsid w:val="00240A28"/>
    <w:rsid w:val="002418FC"/>
    <w:rsid w:val="00250549"/>
    <w:rsid w:val="00251668"/>
    <w:rsid w:val="00264D7B"/>
    <w:rsid w:val="00270B6C"/>
    <w:rsid w:val="00271523"/>
    <w:rsid w:val="0027154F"/>
    <w:rsid w:val="00274201"/>
    <w:rsid w:val="00275AEB"/>
    <w:rsid w:val="0027645D"/>
    <w:rsid w:val="00281D39"/>
    <w:rsid w:val="00282231"/>
    <w:rsid w:val="00282689"/>
    <w:rsid w:val="0028551A"/>
    <w:rsid w:val="00294295"/>
    <w:rsid w:val="002A551D"/>
    <w:rsid w:val="002A6053"/>
    <w:rsid w:val="002B2C42"/>
    <w:rsid w:val="002B36B1"/>
    <w:rsid w:val="002B52DA"/>
    <w:rsid w:val="002B6451"/>
    <w:rsid w:val="002C4278"/>
    <w:rsid w:val="002C6D7F"/>
    <w:rsid w:val="002D4AE9"/>
    <w:rsid w:val="002D4F20"/>
    <w:rsid w:val="002D61C7"/>
    <w:rsid w:val="002D7FA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597C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3F06"/>
    <w:rsid w:val="003E436F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1346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0DCE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25CA0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61CC"/>
    <w:rsid w:val="007E7BD9"/>
    <w:rsid w:val="007F0473"/>
    <w:rsid w:val="008053D1"/>
    <w:rsid w:val="00805C8F"/>
    <w:rsid w:val="00812F1A"/>
    <w:rsid w:val="00814846"/>
    <w:rsid w:val="008162F4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637AB"/>
    <w:rsid w:val="008701AF"/>
    <w:rsid w:val="008735CF"/>
    <w:rsid w:val="008769C6"/>
    <w:rsid w:val="008811CD"/>
    <w:rsid w:val="008857C6"/>
    <w:rsid w:val="0088770E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C22FC"/>
    <w:rsid w:val="008D0A6B"/>
    <w:rsid w:val="008D478A"/>
    <w:rsid w:val="008D5C71"/>
    <w:rsid w:val="008D66D9"/>
    <w:rsid w:val="008E3CBA"/>
    <w:rsid w:val="008E5F78"/>
    <w:rsid w:val="008E64A2"/>
    <w:rsid w:val="008F1B81"/>
    <w:rsid w:val="008F3274"/>
    <w:rsid w:val="008F3E8A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F0746"/>
    <w:rsid w:val="009F16AC"/>
    <w:rsid w:val="009F23A7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0776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16568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6541B"/>
    <w:rsid w:val="00B72552"/>
    <w:rsid w:val="00B7266B"/>
    <w:rsid w:val="00B906FC"/>
    <w:rsid w:val="00BA367D"/>
    <w:rsid w:val="00BA3F93"/>
    <w:rsid w:val="00BA5A1A"/>
    <w:rsid w:val="00BB19A1"/>
    <w:rsid w:val="00BB28E4"/>
    <w:rsid w:val="00BB40DF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C00390"/>
    <w:rsid w:val="00C01404"/>
    <w:rsid w:val="00C04B8C"/>
    <w:rsid w:val="00C11A4C"/>
    <w:rsid w:val="00C12F1B"/>
    <w:rsid w:val="00C13568"/>
    <w:rsid w:val="00C146D9"/>
    <w:rsid w:val="00C2719C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14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26E55"/>
    <w:rsid w:val="00E30E1E"/>
    <w:rsid w:val="00E4149A"/>
    <w:rsid w:val="00E428CD"/>
    <w:rsid w:val="00E44774"/>
    <w:rsid w:val="00E4615F"/>
    <w:rsid w:val="00E47698"/>
    <w:rsid w:val="00E47CB1"/>
    <w:rsid w:val="00E50028"/>
    <w:rsid w:val="00E50E63"/>
    <w:rsid w:val="00E56386"/>
    <w:rsid w:val="00E6165E"/>
    <w:rsid w:val="00E62367"/>
    <w:rsid w:val="00E640CF"/>
    <w:rsid w:val="00E64D96"/>
    <w:rsid w:val="00E64DBF"/>
    <w:rsid w:val="00E65692"/>
    <w:rsid w:val="00E71EC5"/>
    <w:rsid w:val="00E76D70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0EC0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3E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A3B103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4CBDC-647D-423E-B423-17ACD7F4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418</Words>
  <Characters>2092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367</cp:revision>
  <cp:lastPrinted>2015-01-28T09:37:00Z</cp:lastPrinted>
  <dcterms:created xsi:type="dcterms:W3CDTF">2014-09-28T19:59:00Z</dcterms:created>
  <dcterms:modified xsi:type="dcterms:W3CDTF">2018-07-09T04:58:00Z</dcterms:modified>
</cp:coreProperties>
</file>