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D4284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,       -          ידע</w:t>
      </w:r>
    </w:p>
    <w:p w:rsidR="00D54081" w:rsidRPr="00AD4284" w:rsidRDefault="006C1E9A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דצמבר  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4081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>2018</w:t>
      </w:r>
      <w:r w:rsidR="00D5408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54081" w:rsidRPr="00AD4284" w:rsidRDefault="006C1E9A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כח</w:t>
      </w:r>
      <w:r w:rsidR="00D54081" w:rsidRPr="00AD4284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4081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 xml:space="preserve">כסלו </w:t>
      </w:r>
      <w:r w:rsidR="00D54081" w:rsidRPr="00AD4284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D54081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D54081" w:rsidRPr="00AD4284" w:rsidRDefault="00D54081" w:rsidP="00D54081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345080" w:rsidRDefault="004C69D9" w:rsidP="008B1461">
      <w:pPr>
        <w:spacing w:after="0" w:line="276" w:lineRule="auto"/>
        <w:rPr>
          <w:rFonts w:ascii="David" w:hAnsi="David" w:cs="David"/>
          <w:b/>
          <w:bCs/>
          <w:sz w:val="32"/>
          <w:szCs w:val="32"/>
          <w:rtl/>
        </w:rPr>
      </w:pPr>
      <w:r w:rsidRPr="00345080">
        <w:rPr>
          <w:rFonts w:ascii="David" w:hAnsi="David" w:cs="David"/>
          <w:b/>
          <w:bCs/>
          <w:sz w:val="32"/>
          <w:szCs w:val="32"/>
          <w:rtl/>
        </w:rPr>
        <w:t>לכבוד</w:t>
      </w:r>
      <w:r w:rsidR="00397FC7" w:rsidRPr="00345080">
        <w:rPr>
          <w:rFonts w:ascii="David" w:hAnsi="David" w:cs="David"/>
          <w:b/>
          <w:bCs/>
          <w:sz w:val="32"/>
          <w:szCs w:val="32"/>
          <w:rtl/>
        </w:rPr>
        <w:t>,</w:t>
      </w:r>
    </w:p>
    <w:p w:rsidR="00BE1133" w:rsidRPr="00BE1133" w:rsidRDefault="00901987" w:rsidP="00792779">
      <w:pPr>
        <w:spacing w:after="0" w:line="276" w:lineRule="auto"/>
        <w:rPr>
          <w:rFonts w:ascii="David" w:hAnsi="David" w:cs="David"/>
          <w:b/>
          <w:bCs/>
          <w:sz w:val="32"/>
          <w:szCs w:val="32"/>
          <w:rtl/>
        </w:rPr>
      </w:pPr>
      <w:r w:rsidRPr="00BE1133">
        <w:rPr>
          <w:rFonts w:ascii="David" w:hAnsi="David" w:cs="David" w:hint="cs"/>
          <w:b/>
          <w:bCs/>
          <w:sz w:val="32"/>
          <w:szCs w:val="32"/>
          <w:rtl/>
        </w:rPr>
        <w:t xml:space="preserve">מר </w:t>
      </w:r>
      <w:r w:rsidR="00792779" w:rsidRPr="00BE1133">
        <w:rPr>
          <w:rFonts w:ascii="David" w:hAnsi="David" w:cs="David" w:hint="cs"/>
          <w:b/>
          <w:bCs/>
          <w:sz w:val="32"/>
          <w:szCs w:val="32"/>
          <w:rtl/>
        </w:rPr>
        <w:t xml:space="preserve">, </w:t>
      </w:r>
      <w:r w:rsidRPr="00BE1133">
        <w:rPr>
          <w:rFonts w:ascii="David" w:hAnsi="David" w:cs="David" w:hint="cs"/>
          <w:b/>
          <w:bCs/>
          <w:sz w:val="32"/>
          <w:szCs w:val="32"/>
          <w:rtl/>
        </w:rPr>
        <w:t>ברוך אגמי</w:t>
      </w:r>
      <w:r w:rsidR="00792779" w:rsidRPr="00BE1133">
        <w:rPr>
          <w:rFonts w:ascii="David" w:hAnsi="David" w:cs="David" w:hint="cs"/>
          <w:b/>
          <w:bCs/>
          <w:sz w:val="32"/>
          <w:szCs w:val="32"/>
          <w:rtl/>
        </w:rPr>
        <w:t xml:space="preserve"> / </w:t>
      </w:r>
    </w:p>
    <w:p w:rsidR="00792779" w:rsidRDefault="00792779" w:rsidP="00792779">
      <w:pPr>
        <w:spacing w:after="0" w:line="276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מנהל תחום מלונאות</w:t>
      </w:r>
      <w:r w:rsidR="00BE113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נופש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ופנאי </w:t>
      </w:r>
    </w:p>
    <w:p w:rsidR="00743819" w:rsidRPr="00792779" w:rsidRDefault="00792779" w:rsidP="00743819">
      <w:pPr>
        <w:spacing w:after="0" w:line="276" w:lineRule="auto"/>
        <w:rPr>
          <w:rFonts w:ascii="David" w:hAnsi="David" w:cs="David"/>
          <w:b/>
          <w:bCs/>
          <w:color w:val="000000"/>
          <w:sz w:val="32"/>
          <w:szCs w:val="32"/>
          <w:shd w:val="clear" w:color="auto" w:fill="F9F9F9"/>
          <w:rtl/>
        </w:rPr>
      </w:pPr>
      <w:r w:rsidRPr="00792779">
        <w:rPr>
          <w:rFonts w:ascii="David" w:hAnsi="David" w:cs="David" w:hint="cs"/>
          <w:b/>
          <w:bCs/>
          <w:sz w:val="32"/>
          <w:szCs w:val="32"/>
          <w:rtl/>
        </w:rPr>
        <w:t>קרנות השוטרים</w:t>
      </w:r>
    </w:p>
    <w:p w:rsidR="00FE0F97" w:rsidRPr="00345080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</w:p>
    <w:p w:rsidR="0071423A" w:rsidRPr="00345080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345080">
        <w:rPr>
          <w:rFonts w:ascii="David" w:hAnsi="David" w:cs="David"/>
          <w:b/>
          <w:bCs/>
          <w:sz w:val="32"/>
          <w:szCs w:val="32"/>
          <w:rtl/>
        </w:rPr>
        <w:t>הנדון :</w:t>
      </w:r>
      <w:r w:rsidRPr="0034508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הצעת </w:t>
      </w:r>
      <w:r w:rsidR="00E640CF" w:rsidRPr="00345080">
        <w:rPr>
          <w:rFonts w:ascii="David" w:hAnsi="David" w:cs="David"/>
          <w:b/>
          <w:bCs/>
          <w:sz w:val="32"/>
          <w:szCs w:val="32"/>
          <w:u w:val="single"/>
          <w:rtl/>
        </w:rPr>
        <w:t>מחיר ו</w:t>
      </w:r>
      <w:r w:rsidR="00B2731C" w:rsidRPr="0034508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תוכנית לסיור </w:t>
      </w:r>
      <w:r w:rsidR="001C01DE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E255E">
        <w:rPr>
          <w:rFonts w:ascii="David" w:hAnsi="David" w:cs="David" w:hint="cs"/>
          <w:b/>
          <w:bCs/>
          <w:sz w:val="32"/>
          <w:szCs w:val="32"/>
          <w:u w:val="single"/>
          <w:rtl/>
        </w:rPr>
        <w:t>בירושלים</w:t>
      </w:r>
    </w:p>
    <w:p w:rsidR="005465EB" w:rsidRPr="00345080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1C11AA" w:rsidRPr="00345080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345080">
        <w:rPr>
          <w:rFonts w:ascii="David" w:hAnsi="David" w:cs="David"/>
          <w:b/>
          <w:bCs/>
          <w:sz w:val="28"/>
          <w:szCs w:val="28"/>
          <w:rtl/>
        </w:rPr>
        <w:t>ל</w:t>
      </w:r>
      <w:r w:rsidR="001C11AA" w:rsidRPr="00345080">
        <w:rPr>
          <w:rFonts w:ascii="David" w:hAnsi="David" w:cs="David"/>
          <w:b/>
          <w:bCs/>
          <w:sz w:val="28"/>
          <w:szCs w:val="28"/>
          <w:rtl/>
        </w:rPr>
        <w:t>הזמנה.</w:t>
      </w:r>
    </w:p>
    <w:p w:rsidR="00C5687A" w:rsidRPr="00345080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345080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345080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345080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345080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3690A" w:rsidRPr="00345080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>בירושלים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724BE9" w:rsidRPr="00345080" w:rsidRDefault="00603CF9" w:rsidP="00724BE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הסיור 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 xml:space="preserve">יתקיים 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>31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 xml:space="preserve">בינואר 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 201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="001477F3">
        <w:rPr>
          <w:rFonts w:ascii="David" w:hAnsi="David" w:cs="David" w:hint="cs"/>
          <w:b/>
          <w:bCs/>
          <w:sz w:val="28"/>
          <w:szCs w:val="28"/>
          <w:rtl/>
        </w:rPr>
        <w:t xml:space="preserve"> יום </w:t>
      </w:r>
      <w:r w:rsidR="001E255E">
        <w:rPr>
          <w:rFonts w:ascii="David" w:hAnsi="David" w:cs="David" w:hint="cs"/>
          <w:b/>
          <w:bCs/>
          <w:sz w:val="28"/>
          <w:szCs w:val="28"/>
          <w:rtl/>
        </w:rPr>
        <w:t xml:space="preserve">חמישי. </w:t>
      </w:r>
    </w:p>
    <w:p w:rsidR="0073690A" w:rsidRPr="00345080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ישתתפו בסיור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 xml:space="preserve"> כ </w:t>
      </w:r>
      <w:r w:rsidR="004C6EBA">
        <w:rPr>
          <w:rFonts w:ascii="David" w:hAnsi="David" w:cs="David" w:hint="cs"/>
          <w:b/>
          <w:bCs/>
          <w:sz w:val="28"/>
          <w:szCs w:val="28"/>
          <w:rtl/>
        </w:rPr>
        <w:t>30</w:t>
      </w:r>
      <w:r w:rsidR="00D20B31">
        <w:rPr>
          <w:rFonts w:ascii="David" w:hAnsi="David" w:cs="David" w:hint="cs"/>
          <w:b/>
          <w:bCs/>
          <w:sz w:val="28"/>
          <w:szCs w:val="28"/>
          <w:rtl/>
        </w:rPr>
        <w:t xml:space="preserve"> משתתפים</w:t>
      </w:r>
      <w:r w:rsidR="004C6EBA">
        <w:rPr>
          <w:rFonts w:ascii="David" w:hAnsi="David" w:cs="David" w:hint="cs"/>
          <w:b/>
          <w:bCs/>
          <w:sz w:val="28"/>
          <w:szCs w:val="28"/>
          <w:rtl/>
        </w:rPr>
        <w:t xml:space="preserve">, חברי הנהלת קרנות השוטרים. </w:t>
      </w:r>
    </w:p>
    <w:p w:rsidR="00931DE9" w:rsidRPr="00345080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345080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345080">
        <w:rPr>
          <w:rFonts w:ascii="David" w:hAnsi="David" w:cs="David"/>
          <w:b/>
          <w:bCs/>
          <w:sz w:val="28"/>
          <w:szCs w:val="28"/>
          <w:rtl/>
        </w:rPr>
        <w:t>ו</w:t>
      </w:r>
      <w:r w:rsidR="00931DE9" w:rsidRPr="00345080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:rsidR="00270B6C" w:rsidRPr="00345080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הזמנת גורמים רלבנטיים ותיאום המקומות.</w:t>
      </w:r>
    </w:p>
    <w:p w:rsidR="00847D26" w:rsidRPr="00345080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177F19"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2731C" w:rsidRPr="00345080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120C97" w:rsidRPr="00345080" w:rsidRDefault="00D31FBE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תיאום האתרים והמוזיאונים</w:t>
      </w:r>
    </w:p>
    <w:p w:rsidR="00120C97" w:rsidRPr="00345080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תיאום הלוגיסטיקה </w:t>
      </w:r>
      <w:r w:rsidR="009E2A1C" w:rsidRPr="00345080">
        <w:rPr>
          <w:rFonts w:ascii="David" w:hAnsi="David" w:cs="David"/>
          <w:b/>
          <w:bCs/>
          <w:sz w:val="28"/>
          <w:szCs w:val="28"/>
          <w:rtl/>
        </w:rPr>
        <w:t xml:space="preserve">, </w:t>
      </w:r>
      <w:r w:rsidR="00D31FBE" w:rsidRPr="00345080">
        <w:rPr>
          <w:rFonts w:ascii="David" w:hAnsi="David" w:cs="David"/>
          <w:b/>
          <w:bCs/>
          <w:sz w:val="28"/>
          <w:szCs w:val="28"/>
          <w:rtl/>
        </w:rPr>
        <w:t xml:space="preserve">כולל המסעדות. </w:t>
      </w:r>
    </w:p>
    <w:p w:rsidR="001872A9" w:rsidRPr="00345080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9E4E90" w:rsidRPr="00345080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345080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פיתוח אישי וגיבוש צוות, באמצעות חשיפה לתחומי תוכן רלבנטיים. </w:t>
      </w:r>
    </w:p>
    <w:p w:rsidR="00C42BE8" w:rsidRPr="00345080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34508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חשיפה למידע ודעת בתחומי תוכן חדשים ורלבנטיים לתפקיד. </w:t>
      </w:r>
    </w:p>
    <w:p w:rsidR="00F36379" w:rsidRPr="00345080" w:rsidRDefault="00F36379" w:rsidP="00F36379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234C7C" w:rsidRPr="00345080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C0836" w:rsidRPr="00345080">
        <w:rPr>
          <w:rFonts w:ascii="David" w:hAnsi="David" w:cs="David"/>
          <w:b/>
          <w:bCs/>
          <w:sz w:val="28"/>
          <w:szCs w:val="28"/>
          <w:rtl/>
        </w:rPr>
        <w:t xml:space="preserve"> ראה נספח מצורף. </w:t>
      </w:r>
      <w:r w:rsidR="0047029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C707FC" w:rsidRPr="00345080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 </w:t>
      </w:r>
      <w:r w:rsidR="00097847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: </w:t>
      </w:r>
      <w:r w:rsidR="00C13286"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החל משעה </w:t>
      </w:r>
      <w:r w:rsidR="00163ED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09:30 ועד גמר. </w:t>
      </w:r>
    </w:p>
    <w:p w:rsidR="00163EDE" w:rsidRDefault="00163EDE" w:rsidP="00163EDE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163EDE" w:rsidRDefault="00163EDE" w:rsidP="00163EDE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163EDE" w:rsidRDefault="00163EDE" w:rsidP="00163EDE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B30C73" w:rsidRPr="00345080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תכנון</w:t>
      </w:r>
      <w:r w:rsidR="00C95C81" w:rsidRPr="00345080">
        <w:rPr>
          <w:rFonts w:ascii="David" w:hAnsi="David" w:cs="David"/>
          <w:b/>
          <w:bCs/>
          <w:sz w:val="28"/>
          <w:szCs w:val="28"/>
          <w:rtl/>
        </w:rPr>
        <w:t>,</w:t>
      </w: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ארגון</w:t>
      </w:r>
      <w:r w:rsidR="00C95C81" w:rsidRPr="00345080">
        <w:rPr>
          <w:rFonts w:ascii="David" w:hAnsi="David" w:cs="David"/>
          <w:b/>
          <w:bCs/>
          <w:sz w:val="28"/>
          <w:szCs w:val="28"/>
          <w:rtl/>
        </w:rPr>
        <w:t>,</w:t>
      </w:r>
      <w:r w:rsidR="000E1A9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5C81" w:rsidRPr="00345080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576FE0" w:rsidRPr="00345080" w:rsidRDefault="00D20B31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קפה</w:t>
      </w:r>
      <w:r w:rsidR="00D26859" w:rsidRPr="00345080">
        <w:rPr>
          <w:rFonts w:ascii="David" w:hAnsi="David" w:cs="David"/>
          <w:b/>
          <w:bCs/>
          <w:sz w:val="28"/>
          <w:szCs w:val="28"/>
          <w:rtl/>
        </w:rPr>
        <w:t xml:space="preserve"> במוזיאון ידידי ישראל</w:t>
      </w:r>
    </w:p>
    <w:p w:rsidR="00163EDE" w:rsidRDefault="00163EDE" w:rsidP="006D4F8B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לסיור מודרך במוזיאון ידידי ישראל. </w:t>
      </w:r>
    </w:p>
    <w:p w:rsidR="00163EDE" w:rsidRDefault="00163EDE" w:rsidP="006D4F8B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לסיור במוזיאון המוזיקה. </w:t>
      </w:r>
    </w:p>
    <w:p w:rsidR="00B30C73" w:rsidRPr="006D4F8B" w:rsidRDefault="00163EDE" w:rsidP="006D4F8B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</w:t>
      </w:r>
      <w:r w:rsidR="00B30C73" w:rsidRPr="00345080">
        <w:rPr>
          <w:rFonts w:ascii="David" w:hAnsi="David" w:cs="David"/>
          <w:b/>
          <w:bCs/>
          <w:sz w:val="28"/>
          <w:szCs w:val="28"/>
          <w:rtl/>
        </w:rPr>
        <w:t>ארוחת צהרים -</w:t>
      </w:r>
      <w:r w:rsidR="006D4F8B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B30C73" w:rsidRPr="00345080">
        <w:rPr>
          <w:rFonts w:ascii="David" w:hAnsi="David" w:cs="David"/>
          <w:b/>
          <w:bCs/>
          <w:sz w:val="28"/>
          <w:szCs w:val="28"/>
          <w:rtl/>
        </w:rPr>
        <w:t xml:space="preserve">מסעדת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פיקולינו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(חלבי, כשר למהדרין , תפריט מלא ועשיר ) במתחם המוזיקה </w:t>
      </w:r>
    </w:p>
    <w:p w:rsidR="00323779" w:rsidRPr="00345080" w:rsidRDefault="00D2685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תשלום למדריכים והדרכה באתרים. </w:t>
      </w:r>
    </w:p>
    <w:p w:rsidR="00576FE0" w:rsidRDefault="00EC1D81" w:rsidP="00E55EF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 במקומות שנדרש.  </w:t>
      </w:r>
    </w:p>
    <w:p w:rsidR="00163EDE" w:rsidRDefault="00163EDE" w:rsidP="00E55EF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המדריך המוביל נצ"מ דימ' גדעון מור יקיים את הסיור ללא עלות בהתנדבות מלאה וברצון מלא. </w:t>
      </w:r>
    </w:p>
    <w:p w:rsidR="00E55EFE" w:rsidRPr="00E55EFE" w:rsidRDefault="00E55EFE" w:rsidP="00E55EFE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DB3793" w:rsidRPr="00470294" w:rsidRDefault="007D05DE" w:rsidP="00DB379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32"/>
          <w:szCs w:val="32"/>
          <w:u w:val="single"/>
        </w:rPr>
      </w:pPr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>ה</w:t>
      </w:r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A40696">
        <w:rPr>
          <w:rFonts w:ascii="David" w:hAnsi="David" w:cs="David" w:hint="cs"/>
          <w:b/>
          <w:bCs/>
          <w:sz w:val="28"/>
          <w:szCs w:val="28"/>
          <w:u w:val="single"/>
          <w:rtl/>
        </w:rPr>
        <w:t>7750</w:t>
      </w:r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B79AE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>אש"ח</w:t>
      </w:r>
      <w:proofErr w:type="spellEnd"/>
      <w:r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E07A8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bookmarkStart w:id="0" w:name="_GoBack"/>
      <w:bookmarkEnd w:id="0"/>
      <w:r w:rsidR="001E07A8" w:rsidRPr="00D336D6">
        <w:rPr>
          <w:rFonts w:ascii="David" w:hAnsi="David" w:cs="David"/>
          <w:b/>
          <w:bCs/>
          <w:sz w:val="28"/>
          <w:szCs w:val="28"/>
          <w:u w:val="single"/>
          <w:rtl/>
        </w:rPr>
        <w:t>כולל מע"מ כחוק.</w:t>
      </w:r>
      <w:r w:rsidR="001E07A8" w:rsidRPr="00470294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:rsidR="00D336D6" w:rsidRPr="00E55EFE" w:rsidRDefault="00D336D6" w:rsidP="00D336D6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32"/>
          <w:szCs w:val="32"/>
          <w:u w:val="single"/>
        </w:rPr>
      </w:pP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B30C73" w:rsidRPr="00345080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345080">
        <w:rPr>
          <w:rFonts w:ascii="David" w:hAnsi="David" w:cs="David"/>
          <w:b/>
          <w:bCs/>
          <w:sz w:val="28"/>
          <w:szCs w:val="28"/>
        </w:rPr>
        <w:t>morgidon@mail.gov.il</w:t>
      </w: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F73CE9" w:rsidRPr="00345080" w:rsidRDefault="003F4C2B" w:rsidP="00B30C7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noProof/>
          <w:sz w:val="28"/>
          <w:szCs w:val="2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22.8pt;margin-top:2.4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</w:p>
    <w:p w:rsidR="00C47680" w:rsidRPr="00345080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DE3A29"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</w:t>
      </w:r>
      <w:r w:rsidR="00DE3A29" w:rsidRPr="00345080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</w:t>
      </w:r>
      <w:r w:rsidR="00151AF9" w:rsidRPr="00345080">
        <w:rPr>
          <w:rFonts w:ascii="David" w:hAnsi="David" w:cs="David"/>
          <w:b/>
          <w:bCs/>
          <w:sz w:val="28"/>
          <w:szCs w:val="28"/>
        </w:rPr>
        <w:t xml:space="preserve">             </w:t>
      </w:r>
      <w:r w:rsidR="003E436F" w:rsidRPr="00345080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0503BB" w:rsidRPr="00345080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דימ' גדעון מור </w:t>
      </w:r>
    </w:p>
    <w:p w:rsidR="0076132A" w:rsidRPr="00345080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45080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34508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C2B" w:rsidRDefault="003F4C2B" w:rsidP="001A246D">
      <w:pPr>
        <w:spacing w:after="0" w:line="240" w:lineRule="auto"/>
      </w:pPr>
      <w:r>
        <w:separator/>
      </w:r>
    </w:p>
  </w:endnote>
  <w:endnote w:type="continuationSeparator" w:id="0">
    <w:p w:rsidR="003F4C2B" w:rsidRDefault="003F4C2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C2B" w:rsidRDefault="003F4C2B" w:rsidP="001A246D">
      <w:pPr>
        <w:spacing w:after="0" w:line="240" w:lineRule="auto"/>
      </w:pPr>
      <w:r>
        <w:separator/>
      </w:r>
    </w:p>
  </w:footnote>
  <w:footnote w:type="continuationSeparator" w:id="0">
    <w:p w:rsidR="003F4C2B" w:rsidRDefault="003F4C2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F4C2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D54081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D54081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10C"/>
    <w:rsid w:val="0000490B"/>
    <w:rsid w:val="00006C1C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1A98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7F3"/>
    <w:rsid w:val="00147D00"/>
    <w:rsid w:val="00151218"/>
    <w:rsid w:val="00151AF9"/>
    <w:rsid w:val="00163EDE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1DE"/>
    <w:rsid w:val="001C064F"/>
    <w:rsid w:val="001C11AA"/>
    <w:rsid w:val="001C178A"/>
    <w:rsid w:val="001C6304"/>
    <w:rsid w:val="001D1319"/>
    <w:rsid w:val="001D1DCF"/>
    <w:rsid w:val="001D2496"/>
    <w:rsid w:val="001E07A8"/>
    <w:rsid w:val="001E255E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06F6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4508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3F4C2B"/>
    <w:rsid w:val="00410CBF"/>
    <w:rsid w:val="00413C93"/>
    <w:rsid w:val="004140FE"/>
    <w:rsid w:val="00415D06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0294"/>
    <w:rsid w:val="00473243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C6EBA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A79C0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F82"/>
    <w:rsid w:val="00615703"/>
    <w:rsid w:val="00615DC4"/>
    <w:rsid w:val="0062017B"/>
    <w:rsid w:val="00620E11"/>
    <w:rsid w:val="006210F2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1E9A"/>
    <w:rsid w:val="006C3B23"/>
    <w:rsid w:val="006C67BB"/>
    <w:rsid w:val="006D4F8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2779"/>
    <w:rsid w:val="007970F3"/>
    <w:rsid w:val="00797BFB"/>
    <w:rsid w:val="007A3717"/>
    <w:rsid w:val="007A5A35"/>
    <w:rsid w:val="007B2567"/>
    <w:rsid w:val="007B40F9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1987"/>
    <w:rsid w:val="0090564D"/>
    <w:rsid w:val="00906263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038"/>
    <w:rsid w:val="00A331B5"/>
    <w:rsid w:val="00A335D7"/>
    <w:rsid w:val="00A33A15"/>
    <w:rsid w:val="00A40696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3E26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1133"/>
    <w:rsid w:val="00BE64AC"/>
    <w:rsid w:val="00BE77F4"/>
    <w:rsid w:val="00BF3DF5"/>
    <w:rsid w:val="00C00390"/>
    <w:rsid w:val="00C04B8C"/>
    <w:rsid w:val="00C11A4C"/>
    <w:rsid w:val="00C12F1B"/>
    <w:rsid w:val="00C13286"/>
    <w:rsid w:val="00C13568"/>
    <w:rsid w:val="00C146D9"/>
    <w:rsid w:val="00C30294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0B31"/>
    <w:rsid w:val="00D23569"/>
    <w:rsid w:val="00D24D3E"/>
    <w:rsid w:val="00D252D4"/>
    <w:rsid w:val="00D25B46"/>
    <w:rsid w:val="00D26859"/>
    <w:rsid w:val="00D31FBE"/>
    <w:rsid w:val="00D336D6"/>
    <w:rsid w:val="00D37FFD"/>
    <w:rsid w:val="00D46170"/>
    <w:rsid w:val="00D51DED"/>
    <w:rsid w:val="00D54081"/>
    <w:rsid w:val="00D55CAE"/>
    <w:rsid w:val="00D659A6"/>
    <w:rsid w:val="00D65F20"/>
    <w:rsid w:val="00D744D8"/>
    <w:rsid w:val="00D75F6A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5EFE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297"/>
    <w:rsid w:val="00F06D58"/>
    <w:rsid w:val="00F126FD"/>
    <w:rsid w:val="00F230FB"/>
    <w:rsid w:val="00F27DE0"/>
    <w:rsid w:val="00F36379"/>
    <w:rsid w:val="00F42DE3"/>
    <w:rsid w:val="00F53253"/>
    <w:rsid w:val="00F546EF"/>
    <w:rsid w:val="00F54A72"/>
    <w:rsid w:val="00F57598"/>
    <w:rsid w:val="00F630F0"/>
    <w:rsid w:val="00F64077"/>
    <w:rsid w:val="00F73CE9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EB5C4A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D20932-B8F5-4D22-BF8F-B494A586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372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334</cp:revision>
  <cp:lastPrinted>2015-01-28T09:37:00Z</cp:lastPrinted>
  <dcterms:created xsi:type="dcterms:W3CDTF">2014-09-28T19:59:00Z</dcterms:created>
  <dcterms:modified xsi:type="dcterms:W3CDTF">2018-12-09T13:24:00Z</dcterms:modified>
</cp:coreProperties>
</file>