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55A74" w14:textId="57F7F2FD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5E31C726" w14:textId="36B1E495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336616FA" w14:textId="0AB6BD07" w:rsidR="00634BAC" w:rsidRPr="00634BAC" w:rsidRDefault="00634BAC" w:rsidP="00634BAC">
      <w:pPr>
        <w:bidi w:val="0"/>
        <w:spacing w:line="480" w:lineRule="auto"/>
        <w:rPr>
          <w:rFonts w:ascii="David" w:hAnsi="David" w:cs="David"/>
        </w:rPr>
      </w:pPr>
      <w:r w:rsidRPr="00634BAC">
        <w:rPr>
          <w:rFonts w:ascii="David" w:hAnsi="David" w:cs="David"/>
        </w:rPr>
        <w:t>Hi, Good Morning</w:t>
      </w:r>
      <w:r w:rsidRPr="00634BAC">
        <w:rPr>
          <w:rFonts w:ascii="David" w:hAnsi="David" w:cs="David"/>
          <w:rtl/>
        </w:rPr>
        <w:t>.</w:t>
      </w:r>
    </w:p>
    <w:p w14:paraId="51FC9A8E" w14:textId="77777777" w:rsidR="00634BAC" w:rsidRDefault="00634BAC" w:rsidP="00634BAC">
      <w:pPr>
        <w:bidi w:val="0"/>
        <w:spacing w:line="480" w:lineRule="auto"/>
        <w:rPr>
          <w:rFonts w:ascii="David" w:hAnsi="David" w:cs="David"/>
        </w:rPr>
      </w:pPr>
      <w:r w:rsidRPr="00634BAC">
        <w:rPr>
          <w:rFonts w:ascii="David" w:hAnsi="David" w:cs="David"/>
          <w:rtl/>
        </w:rPr>
        <w:t xml:space="preserve"> </w:t>
      </w:r>
      <w:r w:rsidRPr="00634BAC">
        <w:rPr>
          <w:rFonts w:ascii="David" w:hAnsi="David" w:cs="David"/>
        </w:rPr>
        <w:t>Following on your request below is a quote for a stay in a penthouse apartment at</w:t>
      </w:r>
    </w:p>
    <w:p w14:paraId="6E8C3CC0" w14:textId="1F7E7935" w:rsidR="00634BAC" w:rsidRPr="00634BAC" w:rsidRDefault="00634BAC" w:rsidP="00634BAC">
      <w:pPr>
        <w:bidi w:val="0"/>
        <w:spacing w:line="480" w:lineRule="auto"/>
        <w:rPr>
          <w:rFonts w:ascii="David" w:hAnsi="David" w:cs="David"/>
        </w:rPr>
      </w:pPr>
      <w:r w:rsidRPr="00634BAC">
        <w:rPr>
          <w:rFonts w:ascii="David" w:hAnsi="David" w:cs="David"/>
        </w:rPr>
        <w:t xml:space="preserve"> 8 Ben </w:t>
      </w:r>
      <w:proofErr w:type="spellStart"/>
      <w:r w:rsidRPr="00634BAC">
        <w:rPr>
          <w:rFonts w:ascii="David" w:hAnsi="David" w:cs="David"/>
        </w:rPr>
        <w:t>Ahitov</w:t>
      </w:r>
      <w:proofErr w:type="spellEnd"/>
      <w:r w:rsidRPr="00634BAC">
        <w:rPr>
          <w:rFonts w:ascii="David" w:hAnsi="David" w:cs="David"/>
        </w:rPr>
        <w:t xml:space="preserve"> Street in Jaffa</w:t>
      </w:r>
      <w:r w:rsidRPr="00634BAC">
        <w:rPr>
          <w:rFonts w:ascii="David" w:hAnsi="David" w:cs="David"/>
          <w:rtl/>
        </w:rPr>
        <w:t>.</w:t>
      </w:r>
    </w:p>
    <w:p w14:paraId="150379FA" w14:textId="77777777" w:rsidR="00634BAC" w:rsidRPr="00634BAC" w:rsidRDefault="00634BAC" w:rsidP="00634BAC">
      <w:pPr>
        <w:bidi w:val="0"/>
        <w:spacing w:line="480" w:lineRule="auto"/>
        <w:rPr>
          <w:rFonts w:ascii="David" w:hAnsi="David" w:cs="David"/>
        </w:rPr>
      </w:pPr>
      <w:r w:rsidRPr="00634BAC">
        <w:rPr>
          <w:rFonts w:ascii="David" w:hAnsi="David" w:cs="David"/>
          <w:rtl/>
        </w:rPr>
        <w:t xml:space="preserve"> </w:t>
      </w:r>
      <w:r w:rsidRPr="00634BAC">
        <w:rPr>
          <w:rFonts w:ascii="David" w:hAnsi="David" w:cs="David"/>
        </w:rPr>
        <w:t>Price per night NIS 475.14</w:t>
      </w:r>
      <w:r w:rsidRPr="00634BAC">
        <w:rPr>
          <w:rFonts w:ascii="David" w:hAnsi="David" w:cs="David"/>
          <w:rtl/>
        </w:rPr>
        <w:t>.</w:t>
      </w:r>
    </w:p>
    <w:p w14:paraId="619AF18F" w14:textId="7AAB4FC2" w:rsidR="00840AAB" w:rsidRDefault="00634BAC" w:rsidP="00634BAC">
      <w:pPr>
        <w:bidi w:val="0"/>
        <w:spacing w:line="480" w:lineRule="auto"/>
        <w:rPr>
          <w:rFonts w:ascii="David" w:hAnsi="David" w:cs="David"/>
        </w:rPr>
      </w:pPr>
      <w:r w:rsidRPr="00634BAC">
        <w:rPr>
          <w:rFonts w:ascii="David" w:hAnsi="David" w:cs="David"/>
          <w:rtl/>
        </w:rPr>
        <w:t xml:space="preserve"> 14 </w:t>
      </w:r>
      <w:r w:rsidRPr="00634BAC">
        <w:rPr>
          <w:rFonts w:ascii="David" w:hAnsi="David" w:cs="David"/>
        </w:rPr>
        <w:t>nights from 3.7 to 1</w:t>
      </w:r>
      <w:r>
        <w:rPr>
          <w:rFonts w:ascii="David" w:hAnsi="David" w:cs="David"/>
        </w:rPr>
        <w:t>7</w:t>
      </w:r>
      <w:r w:rsidRPr="00634BAC">
        <w:rPr>
          <w:rFonts w:ascii="David" w:hAnsi="David" w:cs="David"/>
        </w:rPr>
        <w:t>.7 total of 6652 NIS</w:t>
      </w:r>
      <w:r w:rsidRPr="00634BAC">
        <w:rPr>
          <w:rFonts w:ascii="David" w:hAnsi="David" w:cs="David"/>
          <w:rtl/>
        </w:rPr>
        <w:t>.</w:t>
      </w:r>
    </w:p>
    <w:p w14:paraId="1145ECE7" w14:textId="77777777" w:rsidR="00634BAC" w:rsidRPr="00634BAC" w:rsidRDefault="00634BAC" w:rsidP="00634BAC">
      <w:pPr>
        <w:bidi w:val="0"/>
        <w:spacing w:line="480" w:lineRule="auto"/>
        <w:rPr>
          <w:rFonts w:ascii="David" w:hAnsi="David" w:cs="David"/>
        </w:rPr>
      </w:pPr>
      <w:proofErr w:type="gramStart"/>
      <w:r w:rsidRPr="00634BAC">
        <w:rPr>
          <w:rFonts w:ascii="David" w:hAnsi="David" w:cs="David"/>
        </w:rPr>
        <w:t>I'd</w:t>
      </w:r>
      <w:proofErr w:type="gramEnd"/>
      <w:r w:rsidRPr="00634BAC">
        <w:rPr>
          <w:rFonts w:ascii="David" w:hAnsi="David" w:cs="David"/>
        </w:rPr>
        <w:t xml:space="preserve"> love to cooperate,</w:t>
      </w:r>
    </w:p>
    <w:p w14:paraId="429E1ACE" w14:textId="77777777" w:rsidR="00634BAC" w:rsidRPr="00634BAC" w:rsidRDefault="00634BAC" w:rsidP="00634BAC">
      <w:pPr>
        <w:bidi w:val="0"/>
        <w:spacing w:line="480" w:lineRule="auto"/>
        <w:rPr>
          <w:rFonts w:ascii="David" w:hAnsi="David" w:cs="David"/>
        </w:rPr>
      </w:pPr>
      <w:r w:rsidRPr="00634BAC">
        <w:rPr>
          <w:rFonts w:ascii="David" w:hAnsi="David" w:cs="David"/>
        </w:rPr>
        <w:t>Sincerely,</w:t>
      </w:r>
    </w:p>
    <w:p w14:paraId="4933DC7F" w14:textId="32557ADF" w:rsidR="00634BAC" w:rsidRDefault="00634BAC" w:rsidP="00634BAC">
      <w:pPr>
        <w:bidi w:val="0"/>
        <w:spacing w:line="480" w:lineRule="auto"/>
        <w:rPr>
          <w:rFonts w:ascii="David" w:hAnsi="David" w:cs="David" w:hint="cs"/>
          <w:rtl/>
        </w:rPr>
      </w:pPr>
      <w:r w:rsidRPr="00634BAC">
        <w:rPr>
          <w:rFonts w:ascii="David" w:hAnsi="David" w:cs="David"/>
        </w:rPr>
        <w:t>Kob</w:t>
      </w:r>
      <w:r>
        <w:rPr>
          <w:rFonts w:ascii="David" w:hAnsi="David" w:cs="David"/>
        </w:rPr>
        <w:t>i</w:t>
      </w:r>
      <w:r w:rsidRPr="00634BAC">
        <w:rPr>
          <w:rFonts w:ascii="David" w:hAnsi="David" w:cs="David"/>
        </w:rPr>
        <w:t xml:space="preserve"> Arel</w:t>
      </w:r>
    </w:p>
    <w:p w14:paraId="62C89A89" w14:textId="44DD690A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7D13745A" w14:textId="6E63AB16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00A757B8" w14:textId="2EDCD089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6838F56E" w14:textId="6C2C643F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7E0EC0F7" w14:textId="170DBC25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04F78706" w14:textId="2703B1C5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53C79C12" w14:textId="2BBB3FA6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4985865E" w14:textId="22808D6E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38BE812A" w14:textId="7F6DF7AE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38C3BCBB" w14:textId="482C28C6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612521C6" w14:textId="688D8DB5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19823E5C" w14:textId="349F0E96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54FF6F0D" w14:textId="66542867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459ED9B9" w14:textId="7A137408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57575157" w14:textId="4BD848F4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43738405" w14:textId="419C8351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2C66898D" w14:textId="74B7B8DE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473C03E6" w14:textId="646E7415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7C68282F" w14:textId="42DA9C1E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57A40D47" w14:textId="4B9E4997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1279F5CF" w14:textId="6BD7B268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4CE42010" w14:textId="66AEEF62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6022802E" w14:textId="269C4F09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5590DC71" w14:textId="3165C287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27E488F7" w14:textId="05672FFE" w:rsidR="00840AAB" w:rsidRDefault="00840AAB" w:rsidP="00634BAC">
      <w:pPr>
        <w:bidi w:val="0"/>
        <w:spacing w:line="480" w:lineRule="auto"/>
        <w:rPr>
          <w:rFonts w:ascii="David" w:hAnsi="David" w:cs="David"/>
          <w:rtl/>
        </w:rPr>
      </w:pPr>
    </w:p>
    <w:p w14:paraId="1D3F501E" w14:textId="77777777" w:rsidR="00840AAB" w:rsidRPr="00840AAB" w:rsidRDefault="00840AAB" w:rsidP="00634BAC">
      <w:pPr>
        <w:bidi w:val="0"/>
        <w:spacing w:line="480" w:lineRule="auto"/>
        <w:rPr>
          <w:rFonts w:ascii="David" w:hAnsi="David" w:cs="David"/>
        </w:rPr>
      </w:pPr>
    </w:p>
    <w:sectPr w:rsidR="00840AAB" w:rsidRPr="00840AAB" w:rsidSect="00604A34">
      <w:headerReference w:type="default" r:id="rId7"/>
      <w:footerReference w:type="default" r:id="rId8"/>
      <w:pgSz w:w="11900" w:h="16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7CFEA" w14:textId="77777777" w:rsidR="009C393D" w:rsidRDefault="009C393D" w:rsidP="00532CE5">
      <w:r>
        <w:separator/>
      </w:r>
    </w:p>
  </w:endnote>
  <w:endnote w:type="continuationSeparator" w:id="0">
    <w:p w14:paraId="53BD3FE4" w14:textId="77777777" w:rsidR="009C393D" w:rsidRDefault="009C393D" w:rsidP="0053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E7089" w14:textId="77777777" w:rsidR="00532CE5" w:rsidRDefault="00532CE5">
    <w:pPr>
      <w:pStyle w:val="a5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991295" wp14:editId="356A9A72">
          <wp:simplePos x="0" y="0"/>
          <wp:positionH relativeFrom="column">
            <wp:posOffset>450850</wp:posOffset>
          </wp:positionH>
          <wp:positionV relativeFrom="paragraph">
            <wp:posOffset>-835025</wp:posOffset>
          </wp:positionV>
          <wp:extent cx="4036742" cy="1234924"/>
          <wp:effectExtent l="0" t="0" r="1905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צילום מסך 2018.09.12 ב.10.17.5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742" cy="1234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F5064" w14:textId="77777777" w:rsidR="009C393D" w:rsidRDefault="009C393D" w:rsidP="00532CE5">
      <w:r>
        <w:separator/>
      </w:r>
    </w:p>
  </w:footnote>
  <w:footnote w:type="continuationSeparator" w:id="0">
    <w:p w14:paraId="5CA7E5ED" w14:textId="77777777" w:rsidR="009C393D" w:rsidRDefault="009C393D" w:rsidP="00532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DB5EA" w14:textId="77777777" w:rsidR="00532CE5" w:rsidRDefault="00E47444" w:rsidP="00E47444">
    <w:pPr>
      <w:pStyle w:val="a3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696FD2B" wp14:editId="697B19C9">
          <wp:simplePos x="0" y="0"/>
          <wp:positionH relativeFrom="margin">
            <wp:posOffset>1682750</wp:posOffset>
          </wp:positionH>
          <wp:positionV relativeFrom="paragraph">
            <wp:posOffset>-411480</wp:posOffset>
          </wp:positionV>
          <wp:extent cx="1904096" cy="953770"/>
          <wp:effectExtent l="0" t="0" r="127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4096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5CA9"/>
    <w:multiLevelType w:val="hybridMultilevel"/>
    <w:tmpl w:val="9A681ADA"/>
    <w:lvl w:ilvl="0" w:tplc="9DD69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72D5C"/>
    <w:multiLevelType w:val="hybridMultilevel"/>
    <w:tmpl w:val="CBC4A60C"/>
    <w:lvl w:ilvl="0" w:tplc="5F7223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4766DC"/>
    <w:multiLevelType w:val="hybridMultilevel"/>
    <w:tmpl w:val="ED24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E86D2C"/>
    <w:multiLevelType w:val="hybridMultilevel"/>
    <w:tmpl w:val="57A0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444B5"/>
    <w:multiLevelType w:val="hybridMultilevel"/>
    <w:tmpl w:val="CACC9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31E74"/>
    <w:multiLevelType w:val="hybridMultilevel"/>
    <w:tmpl w:val="22D0F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C3683"/>
    <w:multiLevelType w:val="hybridMultilevel"/>
    <w:tmpl w:val="BCF6A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304FA"/>
    <w:multiLevelType w:val="hybridMultilevel"/>
    <w:tmpl w:val="57A0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858BB"/>
    <w:multiLevelType w:val="hybridMultilevel"/>
    <w:tmpl w:val="871A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5357A"/>
    <w:multiLevelType w:val="hybridMultilevel"/>
    <w:tmpl w:val="8D3A7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43DD6"/>
    <w:multiLevelType w:val="hybridMultilevel"/>
    <w:tmpl w:val="19123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1695B"/>
    <w:multiLevelType w:val="hybridMultilevel"/>
    <w:tmpl w:val="10FE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47DCA"/>
    <w:multiLevelType w:val="hybridMultilevel"/>
    <w:tmpl w:val="57A02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A592D"/>
    <w:multiLevelType w:val="hybridMultilevel"/>
    <w:tmpl w:val="3DA432D8"/>
    <w:lvl w:ilvl="0" w:tplc="859AF9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CE5"/>
    <w:rsid w:val="00065EBC"/>
    <w:rsid w:val="00071684"/>
    <w:rsid w:val="00131718"/>
    <w:rsid w:val="0017640D"/>
    <w:rsid w:val="00186F9B"/>
    <w:rsid w:val="001F7F63"/>
    <w:rsid w:val="00201E80"/>
    <w:rsid w:val="0027398F"/>
    <w:rsid w:val="002842C2"/>
    <w:rsid w:val="0029064B"/>
    <w:rsid w:val="002B7030"/>
    <w:rsid w:val="002C0AFF"/>
    <w:rsid w:val="002E700E"/>
    <w:rsid w:val="003C3EF9"/>
    <w:rsid w:val="00423C2A"/>
    <w:rsid w:val="004B7049"/>
    <w:rsid w:val="004C4847"/>
    <w:rsid w:val="0051338C"/>
    <w:rsid w:val="00532CE5"/>
    <w:rsid w:val="005B14FD"/>
    <w:rsid w:val="005B3EA8"/>
    <w:rsid w:val="00604A34"/>
    <w:rsid w:val="00634BAC"/>
    <w:rsid w:val="006400F1"/>
    <w:rsid w:val="006520DB"/>
    <w:rsid w:val="00694C4F"/>
    <w:rsid w:val="0073200C"/>
    <w:rsid w:val="0077164F"/>
    <w:rsid w:val="008020FB"/>
    <w:rsid w:val="00806870"/>
    <w:rsid w:val="00840AAB"/>
    <w:rsid w:val="00882AC1"/>
    <w:rsid w:val="008D49F7"/>
    <w:rsid w:val="00935980"/>
    <w:rsid w:val="00947D8A"/>
    <w:rsid w:val="009C393D"/>
    <w:rsid w:val="009E6794"/>
    <w:rsid w:val="009F1EB2"/>
    <w:rsid w:val="00A01332"/>
    <w:rsid w:val="00AA61B3"/>
    <w:rsid w:val="00B557AF"/>
    <w:rsid w:val="00B640D3"/>
    <w:rsid w:val="00BD51CC"/>
    <w:rsid w:val="00BE5448"/>
    <w:rsid w:val="00C23140"/>
    <w:rsid w:val="00C3576B"/>
    <w:rsid w:val="00C53334"/>
    <w:rsid w:val="00C552E4"/>
    <w:rsid w:val="00C76D1C"/>
    <w:rsid w:val="00C83091"/>
    <w:rsid w:val="00CC00D5"/>
    <w:rsid w:val="00CC74E9"/>
    <w:rsid w:val="00D4030B"/>
    <w:rsid w:val="00D65CB3"/>
    <w:rsid w:val="00DB188F"/>
    <w:rsid w:val="00DC1817"/>
    <w:rsid w:val="00E44BE0"/>
    <w:rsid w:val="00E47444"/>
    <w:rsid w:val="00E56FFB"/>
    <w:rsid w:val="00E9523D"/>
    <w:rsid w:val="00EA4D24"/>
    <w:rsid w:val="00EC20D8"/>
    <w:rsid w:val="00EE3650"/>
    <w:rsid w:val="00F11ED9"/>
    <w:rsid w:val="00F366C7"/>
    <w:rsid w:val="00F7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A1DAB"/>
  <w15:chartTrackingRefBased/>
  <w15:docId w15:val="{3FB0F2EF-ED91-8D48-884E-94540829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E474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CE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532CE5"/>
  </w:style>
  <w:style w:type="paragraph" w:styleId="a5">
    <w:name w:val="footer"/>
    <w:basedOn w:val="a"/>
    <w:link w:val="a6"/>
    <w:uiPriority w:val="99"/>
    <w:unhideWhenUsed/>
    <w:rsid w:val="00532CE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532CE5"/>
  </w:style>
  <w:style w:type="paragraph" w:styleId="a7">
    <w:name w:val="Balloon Text"/>
    <w:basedOn w:val="a"/>
    <w:link w:val="a8"/>
    <w:uiPriority w:val="99"/>
    <w:semiHidden/>
    <w:unhideWhenUsed/>
    <w:rsid w:val="005B3EA8"/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5B3EA8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73200C"/>
    <w:pPr>
      <w:ind w:left="720"/>
      <w:contextualSpacing/>
    </w:pPr>
  </w:style>
  <w:style w:type="table" w:styleId="aa">
    <w:name w:val="Table Grid"/>
    <w:basedOn w:val="a1"/>
    <w:uiPriority w:val="39"/>
    <w:rsid w:val="003C3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כותרת 1 תו"/>
    <w:basedOn w:val="a0"/>
    <w:link w:val="1"/>
    <w:uiPriority w:val="9"/>
    <w:rsid w:val="00E47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E47444"/>
    <w:pPr>
      <w:spacing w:line="259" w:lineRule="auto"/>
      <w:outlineLvl w:val="9"/>
    </w:pPr>
    <w:rPr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E47444"/>
    <w:pPr>
      <w:spacing w:after="100" w:line="259" w:lineRule="auto"/>
      <w:ind w:left="220"/>
    </w:pPr>
    <w:rPr>
      <w:rFonts w:eastAsiaTheme="minorEastAsia" w:cs="Times New Roman"/>
      <w:sz w:val="22"/>
      <w:szCs w:val="22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E47444"/>
    <w:pPr>
      <w:spacing w:after="100" w:line="259" w:lineRule="auto"/>
    </w:pPr>
    <w:rPr>
      <w:rFonts w:eastAsiaTheme="minorEastAsia" w:cs="Times New Roman"/>
      <w:sz w:val="22"/>
      <w:szCs w:val="22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E47444"/>
    <w:pPr>
      <w:spacing w:after="100" w:line="259" w:lineRule="auto"/>
      <w:ind w:left="440"/>
    </w:pPr>
    <w:rPr>
      <w:rFonts w:eastAsiaTheme="minorEastAsia" w:cs="Times New Roman"/>
      <w:sz w:val="22"/>
      <w:szCs w:val="22"/>
      <w:rtl/>
      <w: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אביב איזנברג</dc:creator>
  <cp:keywords/>
  <dc:description/>
  <cp:lastModifiedBy>kobi arel</cp:lastModifiedBy>
  <cp:revision>2</cp:revision>
  <cp:lastPrinted>2019-04-01T08:17:00Z</cp:lastPrinted>
  <dcterms:created xsi:type="dcterms:W3CDTF">2020-06-19T07:09:00Z</dcterms:created>
  <dcterms:modified xsi:type="dcterms:W3CDTF">2020-06-19T07:09:00Z</dcterms:modified>
</cp:coreProperties>
</file>