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31E7C" w14:textId="7604E027" w:rsidR="005D306B" w:rsidRPr="006F357A" w:rsidRDefault="005D306B" w:rsidP="006C11BA">
      <w:pPr>
        <w:bidi/>
        <w:spacing w:line="360" w:lineRule="auto"/>
        <w:jc w:val="both"/>
        <w:rPr>
          <w:rFonts w:ascii="David" w:hAnsi="David" w:cs="David" w:hint="cs"/>
          <w:rtl/>
        </w:rPr>
      </w:pPr>
    </w:p>
    <w:p w14:paraId="0C0FB415" w14:textId="517C3D54" w:rsidR="00D87BA7" w:rsidRPr="006C11BA" w:rsidRDefault="00B26433" w:rsidP="00D87BA7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C11BA">
        <w:rPr>
          <w:rFonts w:ascii="David" w:hAnsi="David" w:cs="David" w:hint="cs"/>
          <w:b/>
          <w:bCs/>
          <w:sz w:val="28"/>
          <w:szCs w:val="28"/>
          <w:u w:val="single"/>
          <w:rtl/>
        </w:rPr>
        <w:t>טופס חזרה לתוכנית רימון</w:t>
      </w:r>
    </w:p>
    <w:p w14:paraId="700762C7" w14:textId="77777777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אני לא סובל מתסמינים ביניהם: חום, שיעול, קוצר נשימה וכאב גרון. </w:t>
      </w:r>
    </w:p>
    <w:p w14:paraId="6665544B" w14:textId="2D2C7719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לא שהיתי בקרבת בן משפחה אשר מפתח תסמינים של חום, שיעול, קוצר נשימה או כאב גרון/חולה בקורונה/ממתין לתוצאת בדיקה. </w:t>
      </w:r>
    </w:p>
    <w:p w14:paraId="585F9F94" w14:textId="77777777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פעלתי על פי הנחיות משרד הבריאות. </w:t>
      </w:r>
    </w:p>
    <w:p w14:paraId="6779E4E7" w14:textId="254E999A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צמצמתי מגע עם המרחב האזרחי ככל הניתן. </w:t>
      </w:r>
    </w:p>
    <w:p w14:paraId="4A4F6096" w14:textId="77777777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הקפדתי על עטית מסיכה וריחוק חברתי בזמן הנדרש לכך. </w:t>
      </w:r>
    </w:p>
    <w:p w14:paraId="62393F32" w14:textId="77777777" w:rsidR="00B26433" w:rsidRDefault="00B26433" w:rsidP="006C11BA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לא קיבלתי הודעת איכון מהשב"כ. </w:t>
      </w:r>
    </w:p>
    <w:p w14:paraId="493A3FCC" w14:textId="77777777" w:rsidR="00B26433" w:rsidRDefault="00B26433" w:rsidP="006C11BA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שימו לב! באחריות כולנו למגר את התפשטות נגיף הקורונה ולמנוע תחלואה בצה"ל. </w:t>
      </w:r>
    </w:p>
    <w:p w14:paraId="5AAE5EC2" w14:textId="48B6AF4A" w:rsidR="00B26433" w:rsidRDefault="00B26433" w:rsidP="006C11BA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ידוע לי כי במידה ואפר את אחד מהסעיפים הנ"ל אשפט בחומרה. </w:t>
      </w:r>
    </w:p>
    <w:p w14:paraId="236F8F6A" w14:textId="77777777" w:rsidR="00501A4A" w:rsidRDefault="00501A4A" w:rsidP="00501A4A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3921513" w14:textId="663F35D8" w:rsidR="00501A4A" w:rsidRPr="00C54286" w:rsidRDefault="00B26433" w:rsidP="00501A4A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54286">
        <w:rPr>
          <w:rFonts w:ascii="David" w:hAnsi="David" w:cs="David" w:hint="cs"/>
          <w:b/>
          <w:bCs/>
          <w:sz w:val="28"/>
          <w:szCs w:val="28"/>
          <w:rtl/>
        </w:rPr>
        <w:t>חובה לפעול על פי ההנחיות.</w:t>
      </w:r>
    </w:p>
    <w:p w14:paraId="43503799" w14:textId="77777777" w:rsidR="00B26433" w:rsidRDefault="00B26433" w:rsidP="006C11BA">
      <w:pPr>
        <w:bidi/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7771B920" w14:textId="77777777" w:rsidR="00B26433" w:rsidRPr="00B76ADF" w:rsidRDefault="00B26433" w:rsidP="006C11BA">
      <w:pPr>
        <w:bidi/>
        <w:spacing w:line="360" w:lineRule="auto"/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שם מלא: ______________ חתימה:___________ תאריך:______________</w:t>
      </w:r>
    </w:p>
    <w:p w14:paraId="14D88EBD" w14:textId="77777777" w:rsidR="007C0B66" w:rsidRPr="006F357A" w:rsidRDefault="007C0B66" w:rsidP="006C11BA">
      <w:pPr>
        <w:bidi/>
        <w:spacing w:line="360" w:lineRule="auto"/>
        <w:jc w:val="both"/>
        <w:rPr>
          <w:rFonts w:ascii="David" w:hAnsi="David" w:cs="David"/>
        </w:rPr>
      </w:pPr>
    </w:p>
    <w:sectPr w:rsidR="007C0B66" w:rsidRPr="006F357A" w:rsidSect="008D791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192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E003" w14:textId="77777777" w:rsidR="00CF3526" w:rsidRDefault="00CF3526">
      <w:r>
        <w:separator/>
      </w:r>
    </w:p>
  </w:endnote>
  <w:endnote w:type="continuationSeparator" w:id="0">
    <w:p w14:paraId="6970D420" w14:textId="77777777" w:rsidR="00CF3526" w:rsidRDefault="00CF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ebo Black">
    <w:altName w:val="Courier New"/>
    <w:charset w:val="00"/>
    <w:family w:val="auto"/>
    <w:pitch w:val="variable"/>
    <w:sig w:usb0="00000000" w:usb1="40000001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82317" w14:textId="77777777" w:rsidR="00736A45" w:rsidRDefault="008C1B36" w:rsidP="00736A4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7254B" w14:textId="77777777" w:rsidR="00736A45" w:rsidRDefault="00CF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2D63" w14:textId="77777777" w:rsidR="00A224C4" w:rsidRPr="004A779D" w:rsidRDefault="008C1B36" w:rsidP="00A224C4">
    <w:pPr>
      <w:pStyle w:val="Footer"/>
      <w:framePr w:wrap="none" w:vAnchor="text" w:hAnchor="margin" w:xAlign="center" w:y="-284"/>
      <w:jc w:val="center"/>
      <w:rPr>
        <w:b/>
        <w:bCs/>
        <w:sz w:val="28"/>
        <w:szCs w:val="28"/>
      </w:rPr>
    </w:pPr>
    <w:r w:rsidRPr="004A779D">
      <w:rPr>
        <w:b/>
        <w:bCs/>
        <w:sz w:val="28"/>
        <w:szCs w:val="28"/>
      </w:rPr>
      <w:fldChar w:fldCharType="begin"/>
    </w:r>
    <w:r w:rsidRPr="004A779D">
      <w:rPr>
        <w:b/>
        <w:bCs/>
        <w:sz w:val="28"/>
        <w:szCs w:val="28"/>
        <w:rtl/>
        <w:cs/>
      </w:rPr>
      <w:instrText>PAGE   \* MERGEFORMAT</w:instrText>
    </w:r>
    <w:r w:rsidRPr="004A779D">
      <w:rPr>
        <w:b/>
        <w:bCs/>
        <w:sz w:val="28"/>
        <w:szCs w:val="28"/>
      </w:rPr>
      <w:fldChar w:fldCharType="separate"/>
    </w:r>
    <w:r w:rsidR="00470E29" w:rsidRPr="00470E29">
      <w:rPr>
        <w:rFonts w:cs="Calibri"/>
        <w:b/>
        <w:bCs/>
        <w:noProof/>
        <w:sz w:val="28"/>
        <w:szCs w:val="28"/>
        <w:lang w:val="he-IL"/>
      </w:rPr>
      <w:t>2</w:t>
    </w:r>
    <w:r w:rsidRPr="004A779D">
      <w:rPr>
        <w:b/>
        <w:bCs/>
        <w:sz w:val="28"/>
        <w:szCs w:val="28"/>
      </w:rPr>
      <w:fldChar w:fldCharType="end"/>
    </w:r>
  </w:p>
  <w:p w14:paraId="2CA7F357" w14:textId="77777777" w:rsidR="00736A45" w:rsidRPr="00A456FE" w:rsidRDefault="00CF3526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9118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EC999" w14:textId="77777777" w:rsidR="008D791B" w:rsidRDefault="008C1B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8B80B" w14:textId="77777777" w:rsidR="00364EC7" w:rsidRPr="004A779D" w:rsidRDefault="00CF3526" w:rsidP="00A456FE">
    <w:pPr>
      <w:pStyle w:val="Footer"/>
      <w:jc w:val="center"/>
      <w:rPr>
        <w:b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9C56" w14:textId="77777777" w:rsidR="00CF3526" w:rsidRDefault="00CF3526">
      <w:r>
        <w:separator/>
      </w:r>
    </w:p>
  </w:footnote>
  <w:footnote w:type="continuationSeparator" w:id="0">
    <w:p w14:paraId="6E0B7B98" w14:textId="77777777" w:rsidR="00CF3526" w:rsidRDefault="00CF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FD6CB" w14:textId="77777777" w:rsidR="00736A45" w:rsidRPr="00207AFB" w:rsidRDefault="008C1B36" w:rsidP="00207AFB">
    <w:pPr>
      <w:pStyle w:val="Header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FC4768" wp14:editId="304C628F">
              <wp:simplePos x="0" y="0"/>
              <wp:positionH relativeFrom="page">
                <wp:align>left</wp:align>
              </wp:positionH>
              <wp:positionV relativeFrom="paragraph">
                <wp:posOffset>-1047115</wp:posOffset>
              </wp:positionV>
              <wp:extent cx="2576526" cy="1306262"/>
              <wp:effectExtent l="0" t="0" r="0" b="0"/>
              <wp:wrapNone/>
              <wp:docPr id="6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526" cy="13062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ECE022" w14:textId="071834E1" w:rsidR="008D791B" w:rsidRDefault="008C1B36" w:rsidP="008D791B">
                          <w:pPr>
                            <w:bidi/>
                            <w:jc w:val="both"/>
                          </w:pPr>
                          <w:r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t>המטה הכללי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br/>
                            <w:t>אגף המבצעים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br/>
                            <w:t>מערך דובר צה"ל 247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rtl/>
                            </w:rPr>
                            <w:br/>
                            <w:t>מדור אחמי"ם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br/>
                            <w:t>טל': 073-386-2184/056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br/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begin"/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instrText xml:space="preserve"> </w:instrText>
                          </w:r>
                          <w:r w:rsidRPr="002E4749">
                            <w:rPr>
                              <w:rFonts w:cs="David" w:hint="cs"/>
                            </w:rPr>
                            <w:instrText>DATE</w:instrText>
                          </w:r>
                          <w:r w:rsidRPr="002E4749">
                            <w:rPr>
                              <w:rFonts w:cs="David" w:hint="cs"/>
                              <w:rtl/>
                            </w:rPr>
                            <w:instrText xml:space="preserve"> \@ "</w:instrText>
                          </w:r>
                          <w:r w:rsidRPr="002E4749">
                            <w:rPr>
                              <w:rFonts w:cs="David" w:hint="cs"/>
                            </w:rPr>
                            <w:instrText>dd MMMM yyyy</w:instrText>
                          </w:r>
                          <w:r w:rsidRPr="002E4749">
                            <w:rPr>
                              <w:rFonts w:cs="David" w:hint="cs"/>
                              <w:rtl/>
                            </w:rPr>
                            <w:instrText>"</w:instrTex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instrText xml:space="preserve"> </w:instrTex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separate"/>
                          </w:r>
                          <w:r w:rsidR="00B26433">
                            <w:rPr>
                              <w:rFonts w:cs="David"/>
                              <w:noProof/>
                              <w:rtl/>
                            </w:rPr>
                            <w:t>‏02 נובמבר 2020</w: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end"/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br/>
                          </w:r>
                          <w:r w:rsidRPr="002E4749">
                            <w:rPr>
                              <w:rFonts w:cs="David" w:hint="eastAsia"/>
                              <w:rtl/>
                            </w:rPr>
                            <w:t>‏</w: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begin"/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instrText xml:space="preserve"> </w:instrText>
                          </w:r>
                          <w:r w:rsidRPr="002E4749">
                            <w:rPr>
                              <w:rFonts w:cs="David" w:hint="cs"/>
                            </w:rPr>
                            <w:instrText>DATE</w:instrText>
                          </w:r>
                          <w:r w:rsidRPr="002E4749">
                            <w:rPr>
                              <w:rFonts w:cs="David" w:hint="cs"/>
                              <w:rtl/>
                            </w:rPr>
                            <w:instrText xml:space="preserve"> \@ "</w:instrText>
                          </w:r>
                          <w:r w:rsidRPr="002E4749">
                            <w:rPr>
                              <w:rFonts w:cs="David" w:hint="cs"/>
                            </w:rPr>
                            <w:instrText>dd MMMM yyyy" \h</w:instrTex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instrText xml:space="preserve"> </w:instrTex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separate"/>
                          </w:r>
                          <w:r w:rsidR="00B26433">
                            <w:rPr>
                              <w:rFonts w:cs="David"/>
                              <w:noProof/>
                              <w:rtl/>
                            </w:rPr>
                            <w:t>‏ט"ו חשון תשפ"א</w:t>
                          </w:r>
                          <w:r w:rsidRPr="002E4749">
                            <w:rPr>
                              <w:rFonts w:cs="David"/>
                              <w:rtl/>
                            </w:rPr>
                            <w:fldChar w:fldCharType="end"/>
                          </w:r>
                          <w:r w:rsidRPr="00381415">
                            <w:rPr>
                              <w:rFonts w:cs="David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C4768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margin-left:0;margin-top:-82.45pt;width:202.9pt;height:102.8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" filled="f" stroked="f" strokeweight=".5pt">
              <v:textbox>
                <w:txbxContent>
                  <w:p w14:paraId="70ECE022" w14:textId="071834E1" w:rsidR="008D791B" w:rsidRDefault="008C1B36" w:rsidP="008D791B">
                    <w:pPr>
                      <w:bidi/>
                      <w:jc w:val="both"/>
                    </w:pPr>
                    <w:r>
                      <w:rPr>
                        <w:rFonts w:cs="David" w:hint="cs"/>
                        <w:b/>
                        <w:bCs/>
                        <w:rtl/>
                      </w:rPr>
                      <w:t>המטה הכללי</w:t>
                    </w:r>
                    <w:r>
                      <w:rPr>
                        <w:rFonts w:cs="David" w:hint="cs"/>
                        <w:b/>
                        <w:bCs/>
                        <w:rtl/>
                      </w:rPr>
                      <w:br/>
                      <w:t>אגף המבצעים</w:t>
                    </w:r>
                    <w:r>
                      <w:rPr>
                        <w:rFonts w:cs="David" w:hint="cs"/>
                        <w:b/>
                        <w:bCs/>
                        <w:rtl/>
                      </w:rPr>
                      <w:br/>
                      <w:t>מערך דובר צה"ל 247</w:t>
                    </w:r>
                    <w:r>
                      <w:rPr>
                        <w:rFonts w:cs="David" w:hint="cs"/>
                        <w:b/>
                        <w:bCs/>
                        <w:rtl/>
                      </w:rPr>
                      <w:br/>
                      <w:t>מדור אחמי"ם</w:t>
                    </w:r>
                    <w:r>
                      <w:rPr>
                        <w:rFonts w:cs="David" w:hint="cs"/>
                        <w:rtl/>
                      </w:rPr>
                      <w:br/>
                      <w:t>טל': 073-386-2184/056</w:t>
                    </w:r>
                    <w:r>
                      <w:rPr>
                        <w:rFonts w:cs="David" w:hint="cs"/>
                        <w:rtl/>
                      </w:rPr>
                      <w:br/>
                    </w:r>
                    <w:r w:rsidRPr="002E4749">
                      <w:rPr>
                        <w:rFonts w:cs="David"/>
                        <w:rtl/>
                      </w:rPr>
                      <w:fldChar w:fldCharType="begin"/>
                    </w:r>
                    <w:r w:rsidRPr="002E4749">
                      <w:rPr>
                        <w:rFonts w:cs="David"/>
                        <w:rtl/>
                      </w:rPr>
                      <w:instrText xml:space="preserve"> </w:instrText>
                    </w:r>
                    <w:r w:rsidRPr="002E4749">
                      <w:rPr>
                        <w:rFonts w:cs="David" w:hint="cs"/>
                      </w:rPr>
                      <w:instrText>DATE</w:instrText>
                    </w:r>
                    <w:r w:rsidRPr="002E4749">
                      <w:rPr>
                        <w:rFonts w:cs="David" w:hint="cs"/>
                        <w:rtl/>
                      </w:rPr>
                      <w:instrText xml:space="preserve"> \@ "</w:instrText>
                    </w:r>
                    <w:r w:rsidRPr="002E4749">
                      <w:rPr>
                        <w:rFonts w:cs="David" w:hint="cs"/>
                      </w:rPr>
                      <w:instrText>dd MMMM yyyy</w:instrText>
                    </w:r>
                    <w:r w:rsidRPr="002E4749">
                      <w:rPr>
                        <w:rFonts w:cs="David" w:hint="cs"/>
                        <w:rtl/>
                      </w:rPr>
                      <w:instrText>"</w:instrText>
                    </w:r>
                    <w:r w:rsidRPr="002E4749">
                      <w:rPr>
                        <w:rFonts w:cs="David"/>
                        <w:rtl/>
                      </w:rPr>
                      <w:instrText xml:space="preserve"> </w:instrText>
                    </w:r>
                    <w:r w:rsidRPr="002E4749">
                      <w:rPr>
                        <w:rFonts w:cs="David"/>
                        <w:rtl/>
                      </w:rPr>
                      <w:fldChar w:fldCharType="separate"/>
                    </w:r>
                    <w:r w:rsidR="00B26433">
                      <w:rPr>
                        <w:rFonts w:cs="David"/>
                        <w:noProof/>
                        <w:rtl/>
                      </w:rPr>
                      <w:t>‏02 נובמבר 2020</w:t>
                    </w:r>
                    <w:r w:rsidRPr="002E4749">
                      <w:rPr>
                        <w:rFonts w:cs="David"/>
                        <w:rtl/>
                      </w:rPr>
                      <w:fldChar w:fldCharType="end"/>
                    </w:r>
                    <w:r w:rsidRPr="002E4749">
                      <w:rPr>
                        <w:rFonts w:cs="David"/>
                        <w:rtl/>
                      </w:rPr>
                      <w:br/>
                    </w:r>
                    <w:r w:rsidRPr="002E4749">
                      <w:rPr>
                        <w:rFonts w:cs="David" w:hint="eastAsia"/>
                        <w:rtl/>
                      </w:rPr>
                      <w:t>‏</w:t>
                    </w:r>
                    <w:r w:rsidRPr="002E4749">
                      <w:rPr>
                        <w:rFonts w:cs="David"/>
                        <w:rtl/>
                      </w:rPr>
                      <w:fldChar w:fldCharType="begin"/>
                    </w:r>
                    <w:r w:rsidRPr="002E4749">
                      <w:rPr>
                        <w:rFonts w:cs="David"/>
                        <w:rtl/>
                      </w:rPr>
                      <w:instrText xml:space="preserve"> </w:instrText>
                    </w:r>
                    <w:r w:rsidRPr="002E4749">
                      <w:rPr>
                        <w:rFonts w:cs="David" w:hint="cs"/>
                      </w:rPr>
                      <w:instrText>DATE</w:instrText>
                    </w:r>
                    <w:r w:rsidRPr="002E4749">
                      <w:rPr>
                        <w:rFonts w:cs="David" w:hint="cs"/>
                        <w:rtl/>
                      </w:rPr>
                      <w:instrText xml:space="preserve"> \@ "</w:instrText>
                    </w:r>
                    <w:r w:rsidRPr="002E4749">
                      <w:rPr>
                        <w:rFonts w:cs="David" w:hint="cs"/>
                      </w:rPr>
                      <w:instrText>dd MMMM yyyy" \h</w:instrText>
                    </w:r>
                    <w:r w:rsidRPr="002E4749">
                      <w:rPr>
                        <w:rFonts w:cs="David"/>
                        <w:rtl/>
                      </w:rPr>
                      <w:instrText xml:space="preserve"> </w:instrText>
                    </w:r>
                    <w:r w:rsidRPr="002E4749">
                      <w:rPr>
                        <w:rFonts w:cs="David"/>
                        <w:rtl/>
                      </w:rPr>
                      <w:fldChar w:fldCharType="separate"/>
                    </w:r>
                    <w:r w:rsidR="00B26433">
                      <w:rPr>
                        <w:rFonts w:cs="David"/>
                        <w:noProof/>
                        <w:rtl/>
                      </w:rPr>
                      <w:t>‏ט"ו חשון תשפ"א</w:t>
                    </w:r>
                    <w:r w:rsidRPr="002E4749">
                      <w:rPr>
                        <w:rFonts w:cs="David"/>
                        <w:rtl/>
                      </w:rPr>
                      <w:fldChar w:fldCharType="end"/>
                    </w:r>
                    <w:r w:rsidRPr="00381415">
                      <w:rPr>
                        <w:rFonts w:cs="David"/>
                        <w:rtl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6DD280" wp14:editId="79316E6F">
              <wp:simplePos x="0" y="0"/>
              <wp:positionH relativeFrom="margin">
                <wp:align>center</wp:align>
              </wp:positionH>
              <wp:positionV relativeFrom="paragraph">
                <wp:posOffset>-977824</wp:posOffset>
              </wp:positionV>
              <wp:extent cx="1849120" cy="323850"/>
              <wp:effectExtent l="0" t="0" r="0" b="0"/>
              <wp:wrapNone/>
              <wp:docPr id="5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2D08E" w14:textId="77777777" w:rsidR="008D791B" w:rsidRPr="00493D64" w:rsidRDefault="008C1B36" w:rsidP="008D791B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93D64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-בלמ"ס-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DD280" id="תיבת טקסט 4" o:spid="_x0000_s1027" type="#_x0000_t202" style="position:absolute;margin-left:0;margin-top:-77pt;width:145.6pt;height:25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" filled="f" stroked="f" strokeweight=".5pt">
              <v:textbox>
                <w:txbxContent>
                  <w:p w14:paraId="4822D08E" w14:textId="77777777" w:rsidR="008D791B" w:rsidRPr="00493D64" w:rsidRDefault="008C1B36" w:rsidP="008D791B">
                    <w:pPr>
                      <w:bidi/>
                      <w:jc w:val="center"/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</w:rPr>
                    </w:pPr>
                    <w:r w:rsidRPr="00493D64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-בלמ"ס-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86694ED" wp14:editId="126C4B00">
          <wp:simplePos x="0" y="0"/>
          <wp:positionH relativeFrom="margin">
            <wp:posOffset>341194</wp:posOffset>
          </wp:positionH>
          <wp:positionV relativeFrom="paragraph">
            <wp:posOffset>-1296964</wp:posOffset>
          </wp:positionV>
          <wp:extent cx="7495555" cy="1501510"/>
          <wp:effectExtent l="0" t="0" r="0" b="3810"/>
          <wp:wrapNone/>
          <wp:docPr id="3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20" t="3554" b="81369"/>
                  <a:stretch>
                    <a:fillRect/>
                  </a:stretch>
                </pic:blipFill>
                <pic:spPr bwMode="auto">
                  <a:xfrm>
                    <a:off x="0" y="0"/>
                    <a:ext cx="7495555" cy="150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85FF10" wp14:editId="3296EE44">
              <wp:simplePos x="0" y="0"/>
              <wp:positionH relativeFrom="margin">
                <wp:posOffset>2419350</wp:posOffset>
              </wp:positionH>
              <wp:positionV relativeFrom="paragraph">
                <wp:posOffset>-1735455</wp:posOffset>
              </wp:positionV>
              <wp:extent cx="1849120" cy="323850"/>
              <wp:effectExtent l="0" t="3175" r="0" b="0"/>
              <wp:wrapNone/>
              <wp:docPr id="18" name="תיבת טקסט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57DA4" w14:textId="77777777" w:rsidR="00207AFB" w:rsidRPr="004A779D" w:rsidRDefault="008C1B36" w:rsidP="00207AFB">
                          <w:pPr>
                            <w:bidi/>
                            <w:jc w:val="center"/>
                            <w:rPr>
                              <w:rFonts w:ascii="Heebo Black" w:hAnsi="Heebo Black" w:cs="Heebo Blac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ebo Black" w:hAnsi="Heebo Black" w:cs="Heebo Black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-בלמ"ס-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5FF10" id="תיבת טקסט 18" o:spid="_x0000_s1028" type="#_x0000_t202" style="position:absolute;margin-left:190.5pt;margin-top:-136.65pt;width:145.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" filled="f" stroked="f" strokeweight=".5pt">
              <v:textbox>
                <w:txbxContent>
                  <w:p w14:paraId="10457DA4" w14:textId="77777777" w:rsidR="00207AFB" w:rsidRPr="004A779D" w:rsidRDefault="008C1B36" w:rsidP="00207AFB">
                    <w:pPr>
                      <w:bidi/>
                      <w:jc w:val="center"/>
                      <w:rPr>
                        <w:rFonts w:ascii="Heebo Black" w:hAnsi="Heebo Black" w:cs="Heebo Blac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Heebo Black" w:hAnsi="Heebo Black" w:cs="Heebo Black" w:hint="cs"/>
                        <w:b/>
                        <w:bCs/>
                        <w:sz w:val="32"/>
                        <w:szCs w:val="32"/>
                        <w:rtl/>
                      </w:rPr>
                      <w:t>-בלמ"ס-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56701" w14:textId="3F467932" w:rsidR="006C11BA" w:rsidRDefault="006C11BA" w:rsidP="004A779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0BB04A" wp14:editId="3245E40E">
          <wp:simplePos x="0" y="0"/>
          <wp:positionH relativeFrom="column">
            <wp:posOffset>704850</wp:posOffset>
          </wp:positionH>
          <wp:positionV relativeFrom="paragraph">
            <wp:posOffset>-1176655</wp:posOffset>
          </wp:positionV>
          <wp:extent cx="7038340" cy="1501140"/>
          <wp:effectExtent l="0" t="0" r="0" b="381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20" t="3554" b="81369"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974A93E" wp14:editId="69B460D5">
          <wp:simplePos x="0" y="0"/>
          <wp:positionH relativeFrom="margin">
            <wp:posOffset>-352425</wp:posOffset>
          </wp:positionH>
          <wp:positionV relativeFrom="paragraph">
            <wp:posOffset>-481330</wp:posOffset>
          </wp:positionV>
          <wp:extent cx="1371600" cy="7905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01" t="31846" r="20268" b="39543"/>
                  <a:stretch/>
                </pic:blipFill>
                <pic:spPr bwMode="auto">
                  <a:xfrm>
                    <a:off x="0" y="0"/>
                    <a:ext cx="1371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5120275" wp14:editId="41F91A1D">
          <wp:simplePos x="0" y="0"/>
          <wp:positionH relativeFrom="column">
            <wp:posOffset>-400050</wp:posOffset>
          </wp:positionH>
          <wp:positionV relativeFrom="paragraph">
            <wp:posOffset>-1109980</wp:posOffset>
          </wp:positionV>
          <wp:extent cx="2238375" cy="645795"/>
          <wp:effectExtent l="0" t="0" r="9525" b="190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80AF1" w14:textId="328BFE70" w:rsidR="00A456FE" w:rsidRPr="00A456FE" w:rsidRDefault="008C1B36" w:rsidP="004A77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F7E4B" wp14:editId="087429BD">
              <wp:simplePos x="0" y="0"/>
              <wp:positionH relativeFrom="margin">
                <wp:align>center</wp:align>
              </wp:positionH>
              <wp:positionV relativeFrom="paragraph">
                <wp:posOffset>-1036822</wp:posOffset>
              </wp:positionV>
              <wp:extent cx="1849120" cy="323850"/>
              <wp:effectExtent l="0" t="0" r="0" b="0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58E15" w14:textId="77777777" w:rsidR="0003026D" w:rsidRPr="00493D64" w:rsidRDefault="008C1B36" w:rsidP="0043263A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493D64">
                            <w:rPr>
                              <w:rFonts w:ascii="David" w:hAnsi="David" w:cs="Davi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-בלמ"ס-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F7E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81.65pt;width:145.6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" filled="f" stroked="f" strokeweight=".5pt">
              <v:textbox>
                <w:txbxContent>
                  <w:p w14:paraId="58158E15" w14:textId="77777777" w:rsidR="0003026D" w:rsidRPr="00493D64" w:rsidRDefault="008C1B36" w:rsidP="0043263A">
                    <w:pPr>
                      <w:bidi/>
                      <w:jc w:val="center"/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</w:rPr>
                    </w:pPr>
                    <w:r w:rsidRPr="00493D64">
                      <w:rPr>
                        <w:rFonts w:ascii="David" w:hAnsi="David" w:cs="David"/>
                        <w:b/>
                        <w:bCs/>
                        <w:sz w:val="28"/>
                        <w:szCs w:val="28"/>
                        <w:rtl/>
                      </w:rPr>
                      <w:t>-בלמ"ס-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8D1"/>
    <w:multiLevelType w:val="hybridMultilevel"/>
    <w:tmpl w:val="7DDE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CBE"/>
    <w:multiLevelType w:val="hybridMultilevel"/>
    <w:tmpl w:val="BAE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20"/>
    <w:multiLevelType w:val="hybridMultilevel"/>
    <w:tmpl w:val="47CE1972"/>
    <w:lvl w:ilvl="0" w:tplc="97182252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455738"/>
    <w:multiLevelType w:val="hybridMultilevel"/>
    <w:tmpl w:val="ACF005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8079A"/>
    <w:multiLevelType w:val="hybridMultilevel"/>
    <w:tmpl w:val="82EC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74D"/>
    <w:multiLevelType w:val="hybridMultilevel"/>
    <w:tmpl w:val="D1AC2A0A"/>
    <w:lvl w:ilvl="0" w:tplc="3E48D7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C35"/>
    <w:multiLevelType w:val="hybridMultilevel"/>
    <w:tmpl w:val="3580D51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A738B0"/>
    <w:multiLevelType w:val="hybridMultilevel"/>
    <w:tmpl w:val="0BC8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46A0"/>
    <w:multiLevelType w:val="hybridMultilevel"/>
    <w:tmpl w:val="A0486FA8"/>
    <w:lvl w:ilvl="0" w:tplc="E9D66E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81BFF"/>
    <w:multiLevelType w:val="hybridMultilevel"/>
    <w:tmpl w:val="E28CA2EA"/>
    <w:lvl w:ilvl="0" w:tplc="57723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143E3"/>
    <w:multiLevelType w:val="hybridMultilevel"/>
    <w:tmpl w:val="354A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7470B"/>
    <w:multiLevelType w:val="hybridMultilevel"/>
    <w:tmpl w:val="797A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3299"/>
    <w:multiLevelType w:val="hybridMultilevel"/>
    <w:tmpl w:val="B650897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D47211"/>
    <w:multiLevelType w:val="hybridMultilevel"/>
    <w:tmpl w:val="A2B0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6B"/>
    <w:rsid w:val="00015B7C"/>
    <w:rsid w:val="00025881"/>
    <w:rsid w:val="00033638"/>
    <w:rsid w:val="00052CB6"/>
    <w:rsid w:val="00061BCF"/>
    <w:rsid w:val="00064AAD"/>
    <w:rsid w:val="000A3CC5"/>
    <w:rsid w:val="000A7B25"/>
    <w:rsid w:val="000B254B"/>
    <w:rsid w:val="00154AB8"/>
    <w:rsid w:val="00156144"/>
    <w:rsid w:val="00164691"/>
    <w:rsid w:val="0016605B"/>
    <w:rsid w:val="00172A4A"/>
    <w:rsid w:val="00187197"/>
    <w:rsid w:val="001C4EF3"/>
    <w:rsid w:val="0020365A"/>
    <w:rsid w:val="0022284E"/>
    <w:rsid w:val="00224C6E"/>
    <w:rsid w:val="00234B5E"/>
    <w:rsid w:val="00236989"/>
    <w:rsid w:val="00247843"/>
    <w:rsid w:val="002652B7"/>
    <w:rsid w:val="0027528B"/>
    <w:rsid w:val="002A4E36"/>
    <w:rsid w:val="002A5897"/>
    <w:rsid w:val="002B4706"/>
    <w:rsid w:val="00311986"/>
    <w:rsid w:val="00314269"/>
    <w:rsid w:val="00355575"/>
    <w:rsid w:val="00356BC8"/>
    <w:rsid w:val="00380ED6"/>
    <w:rsid w:val="003822E0"/>
    <w:rsid w:val="00393D9F"/>
    <w:rsid w:val="00394282"/>
    <w:rsid w:val="0039608B"/>
    <w:rsid w:val="003C69BD"/>
    <w:rsid w:val="003E4013"/>
    <w:rsid w:val="003E49BC"/>
    <w:rsid w:val="00444D1A"/>
    <w:rsid w:val="00445305"/>
    <w:rsid w:val="004705C9"/>
    <w:rsid w:val="00470E29"/>
    <w:rsid w:val="00475701"/>
    <w:rsid w:val="004939CE"/>
    <w:rsid w:val="004952E4"/>
    <w:rsid w:val="004A2DD1"/>
    <w:rsid w:val="004F0799"/>
    <w:rsid w:val="00501A4A"/>
    <w:rsid w:val="00513B62"/>
    <w:rsid w:val="00540282"/>
    <w:rsid w:val="00540381"/>
    <w:rsid w:val="0056004F"/>
    <w:rsid w:val="0059154F"/>
    <w:rsid w:val="005A285C"/>
    <w:rsid w:val="005D147D"/>
    <w:rsid w:val="005D306B"/>
    <w:rsid w:val="005F721F"/>
    <w:rsid w:val="00622345"/>
    <w:rsid w:val="00633FAE"/>
    <w:rsid w:val="00652801"/>
    <w:rsid w:val="00654C15"/>
    <w:rsid w:val="006554BB"/>
    <w:rsid w:val="0067040B"/>
    <w:rsid w:val="006A6243"/>
    <w:rsid w:val="006C11BA"/>
    <w:rsid w:val="006C4BED"/>
    <w:rsid w:val="006D7165"/>
    <w:rsid w:val="006E665D"/>
    <w:rsid w:val="006F357A"/>
    <w:rsid w:val="006F3B91"/>
    <w:rsid w:val="006F411C"/>
    <w:rsid w:val="006F714A"/>
    <w:rsid w:val="00705685"/>
    <w:rsid w:val="00726B01"/>
    <w:rsid w:val="00732395"/>
    <w:rsid w:val="00737DF3"/>
    <w:rsid w:val="00750232"/>
    <w:rsid w:val="00790B03"/>
    <w:rsid w:val="007B2B85"/>
    <w:rsid w:val="007C0B66"/>
    <w:rsid w:val="007C3A5A"/>
    <w:rsid w:val="007D59B0"/>
    <w:rsid w:val="007E63FB"/>
    <w:rsid w:val="00814D9E"/>
    <w:rsid w:val="00843063"/>
    <w:rsid w:val="008438B0"/>
    <w:rsid w:val="008541E6"/>
    <w:rsid w:val="008674E0"/>
    <w:rsid w:val="00891C0F"/>
    <w:rsid w:val="00892E5E"/>
    <w:rsid w:val="008C1B36"/>
    <w:rsid w:val="008D09CB"/>
    <w:rsid w:val="008F2222"/>
    <w:rsid w:val="0092514E"/>
    <w:rsid w:val="00927BF2"/>
    <w:rsid w:val="00931621"/>
    <w:rsid w:val="00932AD7"/>
    <w:rsid w:val="00993176"/>
    <w:rsid w:val="00993AAB"/>
    <w:rsid w:val="0099515A"/>
    <w:rsid w:val="009A4BB8"/>
    <w:rsid w:val="009B18C8"/>
    <w:rsid w:val="009B5982"/>
    <w:rsid w:val="009D3461"/>
    <w:rsid w:val="009D3722"/>
    <w:rsid w:val="009D485A"/>
    <w:rsid w:val="009F1345"/>
    <w:rsid w:val="00A0214E"/>
    <w:rsid w:val="00A16D4A"/>
    <w:rsid w:val="00A433FC"/>
    <w:rsid w:val="00A522C2"/>
    <w:rsid w:val="00A53915"/>
    <w:rsid w:val="00A66FDB"/>
    <w:rsid w:val="00A725B6"/>
    <w:rsid w:val="00A918A1"/>
    <w:rsid w:val="00AA169A"/>
    <w:rsid w:val="00AE4AAC"/>
    <w:rsid w:val="00B26433"/>
    <w:rsid w:val="00B37FEE"/>
    <w:rsid w:val="00B40CAD"/>
    <w:rsid w:val="00B56644"/>
    <w:rsid w:val="00B60079"/>
    <w:rsid w:val="00B67DFE"/>
    <w:rsid w:val="00B701DC"/>
    <w:rsid w:val="00B83B4C"/>
    <w:rsid w:val="00BA14FB"/>
    <w:rsid w:val="00BA1FB0"/>
    <w:rsid w:val="00BA5230"/>
    <w:rsid w:val="00BB4B71"/>
    <w:rsid w:val="00BC193A"/>
    <w:rsid w:val="00C067BE"/>
    <w:rsid w:val="00C159D4"/>
    <w:rsid w:val="00C23D3B"/>
    <w:rsid w:val="00C8042E"/>
    <w:rsid w:val="00C86FB4"/>
    <w:rsid w:val="00CD083D"/>
    <w:rsid w:val="00CD17DC"/>
    <w:rsid w:val="00CD26D4"/>
    <w:rsid w:val="00CD2ECF"/>
    <w:rsid w:val="00CF3526"/>
    <w:rsid w:val="00D036D6"/>
    <w:rsid w:val="00D06AE8"/>
    <w:rsid w:val="00D23326"/>
    <w:rsid w:val="00D257E7"/>
    <w:rsid w:val="00D50F64"/>
    <w:rsid w:val="00D70E95"/>
    <w:rsid w:val="00D87BA7"/>
    <w:rsid w:val="00D937A6"/>
    <w:rsid w:val="00D97BF5"/>
    <w:rsid w:val="00DA34DD"/>
    <w:rsid w:val="00DC389E"/>
    <w:rsid w:val="00DE491C"/>
    <w:rsid w:val="00DF68AD"/>
    <w:rsid w:val="00E14025"/>
    <w:rsid w:val="00E15CC9"/>
    <w:rsid w:val="00E16605"/>
    <w:rsid w:val="00E1681C"/>
    <w:rsid w:val="00E22BE4"/>
    <w:rsid w:val="00E30066"/>
    <w:rsid w:val="00E31C98"/>
    <w:rsid w:val="00E33648"/>
    <w:rsid w:val="00E5659D"/>
    <w:rsid w:val="00E617FD"/>
    <w:rsid w:val="00E73004"/>
    <w:rsid w:val="00E80B07"/>
    <w:rsid w:val="00E826B6"/>
    <w:rsid w:val="00E870B7"/>
    <w:rsid w:val="00EB4980"/>
    <w:rsid w:val="00ED135B"/>
    <w:rsid w:val="00EE2D79"/>
    <w:rsid w:val="00EE3B7E"/>
    <w:rsid w:val="00F11D66"/>
    <w:rsid w:val="00F2117F"/>
    <w:rsid w:val="00F27471"/>
    <w:rsid w:val="00F451D5"/>
    <w:rsid w:val="00F533A3"/>
    <w:rsid w:val="00F60B3C"/>
    <w:rsid w:val="00F61E2B"/>
    <w:rsid w:val="00F635DC"/>
    <w:rsid w:val="00F728D5"/>
    <w:rsid w:val="00F95532"/>
    <w:rsid w:val="00FA2BCA"/>
    <w:rsid w:val="00FA4125"/>
    <w:rsid w:val="00FA5846"/>
    <w:rsid w:val="00FB6FDA"/>
    <w:rsid w:val="00FC0F00"/>
    <w:rsid w:val="00FD019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AB63C"/>
  <w15:chartTrackingRefBased/>
  <w15:docId w15:val="{FD996F6D-38C4-444F-BDDF-D7E11F21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6B"/>
    <w:pPr>
      <w:spacing w:after="0" w:line="240" w:lineRule="auto"/>
    </w:pPr>
    <w:rPr>
      <w:rFonts w:ascii="Calibri" w:eastAsia="Calibri" w:hAnsi="Calibri" w:cs="Arial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93D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3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06B"/>
    <w:rPr>
      <w:rFonts w:ascii="Calibri" w:eastAsia="Calibri" w:hAnsi="Calibri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3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6B"/>
    <w:rPr>
      <w:rFonts w:ascii="Calibri" w:eastAsia="Calibri" w:hAnsi="Calibri" w:cs="Arial"/>
      <w:sz w:val="24"/>
      <w:szCs w:val="24"/>
      <w:lang w:val="en-US"/>
    </w:rPr>
  </w:style>
  <w:style w:type="paragraph" w:styleId="ListParagraph">
    <w:name w:val="List Paragraph"/>
    <w:aliases w:val="כותרת5,פיסקת רשימה1"/>
    <w:basedOn w:val="Normal"/>
    <w:link w:val="ListParagraphChar"/>
    <w:uiPriority w:val="34"/>
    <w:qFormat/>
    <w:rsid w:val="005D306B"/>
    <w:pPr>
      <w:bidi/>
      <w:ind w:left="720"/>
      <w:contextualSpacing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D306B"/>
  </w:style>
  <w:style w:type="character" w:customStyle="1" w:styleId="ListParagraphChar">
    <w:name w:val="List Paragraph Char"/>
    <w:aliases w:val="כותרת5 Char,פיסקת רשימה1 Char"/>
    <w:link w:val="ListParagraph"/>
    <w:uiPriority w:val="34"/>
    <w:locked/>
    <w:rsid w:val="005D306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D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93D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93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93D9F"/>
    <w:rPr>
      <w:color w:val="0000FF"/>
      <w:u w:val="single"/>
    </w:rPr>
  </w:style>
  <w:style w:type="character" w:customStyle="1" w:styleId="mw-headline">
    <w:name w:val="mw-headline"/>
    <w:basedOn w:val="DefaultParagraphFont"/>
    <w:rsid w:val="00393D9F"/>
  </w:style>
  <w:style w:type="character" w:customStyle="1" w:styleId="mw-editsection">
    <w:name w:val="mw-editsection"/>
    <w:basedOn w:val="DefaultParagraphFont"/>
    <w:rsid w:val="00393D9F"/>
  </w:style>
  <w:style w:type="character" w:customStyle="1" w:styleId="mw-editsection-bracket">
    <w:name w:val="mw-editsection-bracket"/>
    <w:basedOn w:val="DefaultParagraphFont"/>
    <w:rsid w:val="00393D9F"/>
  </w:style>
  <w:style w:type="character" w:customStyle="1" w:styleId="mw-editsection-divider">
    <w:name w:val="mw-editsection-divider"/>
    <w:basedOn w:val="DefaultParagraphFont"/>
    <w:rsid w:val="00393D9F"/>
  </w:style>
  <w:style w:type="character" w:customStyle="1" w:styleId="Heading3Char">
    <w:name w:val="Heading 3 Char"/>
    <w:basedOn w:val="DefaultParagraphFont"/>
    <w:link w:val="Heading3"/>
    <w:uiPriority w:val="9"/>
    <w:semiHidden/>
    <w:rsid w:val="004939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30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Einav Levine</dc:creator>
  <cp:keywords/>
  <dc:description/>
  <cp:lastModifiedBy>levynoa95@gmail.com</cp:lastModifiedBy>
  <cp:revision>8</cp:revision>
  <cp:lastPrinted>2020-10-18T14:21:00Z</cp:lastPrinted>
  <dcterms:created xsi:type="dcterms:W3CDTF">2020-11-02T11:48:00Z</dcterms:created>
  <dcterms:modified xsi:type="dcterms:W3CDTF">2020-11-02T12:05:00Z</dcterms:modified>
</cp:coreProperties>
</file>