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4BCC" w:rsidRPr="002A3C3A" w:rsidRDefault="0097245A" w:rsidP="005C0B89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הערכת העונה </w:t>
      </w:r>
      <w:r w:rsidR="005C0B89">
        <w:rPr>
          <w:rFonts w:ascii="David" w:hAnsi="David" w:cs="David" w:hint="cs"/>
          <w:b/>
          <w:bCs/>
          <w:sz w:val="28"/>
          <w:szCs w:val="28"/>
          <w:u w:val="single"/>
          <w:rtl/>
        </w:rPr>
        <w:t>הבינלאומית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וסיור אירופה</w:t>
      </w:r>
    </w:p>
    <w:p w:rsidR="00AC06BE" w:rsidRDefault="00AC06BE" w:rsidP="00AC06BE">
      <w:pPr>
        <w:rPr>
          <w:rFonts w:ascii="David" w:hAnsi="David" w:cs="David"/>
          <w:color w:val="000000"/>
          <w:sz w:val="28"/>
          <w:szCs w:val="28"/>
          <w:rtl/>
        </w:rPr>
      </w:pPr>
    </w:p>
    <w:p w:rsidR="00AC06BE" w:rsidRPr="0079756B" w:rsidRDefault="00AC06BE" w:rsidP="00AC06BE">
      <w:pPr>
        <w:rPr>
          <w:rFonts w:ascii="David" w:hAnsi="David" w:cs="David"/>
          <w:color w:val="000000"/>
          <w:sz w:val="28"/>
          <w:szCs w:val="28"/>
          <w:rtl/>
        </w:rPr>
      </w:pPr>
      <w:r w:rsidRPr="006215DE">
        <w:rPr>
          <w:rFonts w:ascii="David" w:hAnsi="David" w:cs="David" w:hint="cs"/>
          <w:color w:val="000000"/>
          <w:sz w:val="28"/>
          <w:szCs w:val="28"/>
          <w:rtl/>
        </w:rPr>
        <w:t xml:space="preserve">הערכת המרצים </w:t>
      </w:r>
      <w:r>
        <w:rPr>
          <w:rFonts w:ascii="David" w:hAnsi="David" w:cs="David" w:hint="cs"/>
          <w:color w:val="000000"/>
          <w:sz w:val="28"/>
          <w:szCs w:val="28"/>
          <w:rtl/>
        </w:rPr>
        <w:t xml:space="preserve">האורחים </w:t>
      </w:r>
      <w:r w:rsidRPr="0079756B">
        <w:rPr>
          <w:rFonts w:ascii="David" w:hAnsi="David" w:cs="David"/>
          <w:color w:val="000000"/>
          <w:sz w:val="28"/>
          <w:szCs w:val="28"/>
          <w:rtl/>
        </w:rPr>
        <w:br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68"/>
        <w:gridCol w:w="1417"/>
        <w:gridCol w:w="1411"/>
      </w:tblGrid>
      <w:tr w:rsidR="00AC06BE" w:rsidRPr="0079756B" w:rsidTr="00497D82">
        <w:tc>
          <w:tcPr>
            <w:tcW w:w="5468" w:type="dxa"/>
          </w:tcPr>
          <w:p w:rsidR="00AC06BE" w:rsidRPr="0079756B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AC06BE" w:rsidRPr="0079756B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תרומה מקצועית</w:t>
            </w:r>
          </w:p>
        </w:tc>
        <w:tc>
          <w:tcPr>
            <w:tcW w:w="1411" w:type="dxa"/>
          </w:tcPr>
          <w:p w:rsidR="00AC06BE" w:rsidRPr="0079756B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79756B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איכות הוראה</w:t>
            </w:r>
          </w:p>
        </w:tc>
      </w:tr>
      <w:tr w:rsidR="00AC06BE" w:rsidRPr="0079756B" w:rsidTr="00497D82">
        <w:tc>
          <w:tcPr>
            <w:tcW w:w="5468" w:type="dxa"/>
          </w:tcPr>
          <w:p w:rsidR="00AC06BE" w:rsidRPr="00AC06BE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השגריר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רני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גידור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,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שגריר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ישראל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בגיאורגיה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- יום "שגרתי" בעבודת שגריר ישראל </w:t>
            </w:r>
          </w:p>
        </w:tc>
        <w:tc>
          <w:tcPr>
            <w:tcW w:w="1417" w:type="dxa"/>
          </w:tcPr>
          <w:p w:rsidR="00AC06BE" w:rsidRPr="00AC06BE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AC06BE" w:rsidRPr="0079756B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AC06BE" w:rsidRPr="0079756B" w:rsidTr="00497D82">
        <w:tc>
          <w:tcPr>
            <w:tcW w:w="5468" w:type="dxa"/>
          </w:tcPr>
          <w:p w:rsidR="00AC06BE" w:rsidRPr="00AC06BE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מר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לינאס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לינקביציוס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,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שר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החוץ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של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ליטא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- מרצה אורח:  אתגרי הביטחון הלאומי של ליטא </w:t>
            </w:r>
          </w:p>
        </w:tc>
        <w:tc>
          <w:tcPr>
            <w:tcW w:w="1417" w:type="dxa"/>
          </w:tcPr>
          <w:p w:rsidR="00AC06BE" w:rsidRPr="00AC06BE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AC06BE" w:rsidRPr="0079756B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AC06BE" w:rsidRPr="0079756B" w:rsidTr="00497D82">
        <w:tc>
          <w:tcPr>
            <w:tcW w:w="5468" w:type="dxa"/>
          </w:tcPr>
          <w:p w:rsidR="00AC06BE" w:rsidRPr="00AC06BE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ד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''ר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דן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שחם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,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נציג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ישראל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לאירנה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,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איחוד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האמירויות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- הזדמנויות ואתגרים ביחסי ישראל – איחוד אמירויות </w:t>
            </w:r>
          </w:p>
        </w:tc>
        <w:tc>
          <w:tcPr>
            <w:tcW w:w="1417" w:type="dxa"/>
          </w:tcPr>
          <w:p w:rsidR="00AC06BE" w:rsidRPr="00AC06BE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AC06BE" w:rsidRPr="0079756B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AC06BE" w:rsidRPr="0079756B" w:rsidTr="00497D82">
        <w:tc>
          <w:tcPr>
            <w:tcW w:w="5468" w:type="dxa"/>
          </w:tcPr>
          <w:p w:rsidR="00AC06BE" w:rsidRPr="00AC06BE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השגריר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בדימוס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נמרוד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ברקן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- "מהערכות מודיעין למנופי השפעה- המחקר המדיני בשירות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הביטחון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הלאומי"</w:t>
            </w:r>
          </w:p>
        </w:tc>
        <w:tc>
          <w:tcPr>
            <w:tcW w:w="1417" w:type="dxa"/>
          </w:tcPr>
          <w:p w:rsidR="00AC06BE" w:rsidRPr="00AC06BE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AC06BE" w:rsidRPr="0079756B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AC06BE" w:rsidRPr="0079756B" w:rsidTr="00497D82">
        <w:tc>
          <w:tcPr>
            <w:tcW w:w="5468" w:type="dxa"/>
          </w:tcPr>
          <w:p w:rsidR="00AC06BE" w:rsidRPr="00AC06BE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השגריר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אלון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אושפיז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- שירות החוץ של מדינת ישראל</w:t>
            </w:r>
          </w:p>
        </w:tc>
        <w:tc>
          <w:tcPr>
            <w:tcW w:w="1417" w:type="dxa"/>
          </w:tcPr>
          <w:p w:rsidR="00AC06BE" w:rsidRPr="00AC06BE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AC06BE" w:rsidRPr="0079756B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AC06BE" w:rsidRPr="0079756B" w:rsidTr="00497D82">
        <w:tc>
          <w:tcPr>
            <w:tcW w:w="5468" w:type="dxa"/>
          </w:tcPr>
          <w:p w:rsidR="00AC06BE" w:rsidRPr="00AC06BE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מר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אבי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</w:t>
            </w:r>
            <w:r w:rsidRPr="00AC06B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אלמוג</w:t>
            </w:r>
            <w:r w:rsidRPr="00AC06BE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 - רצח רבין כמקרה בוחן בבטל"ם</w:t>
            </w:r>
          </w:p>
        </w:tc>
        <w:tc>
          <w:tcPr>
            <w:tcW w:w="1417" w:type="dxa"/>
          </w:tcPr>
          <w:p w:rsidR="00AC06BE" w:rsidRPr="00AC06BE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1" w:type="dxa"/>
          </w:tcPr>
          <w:p w:rsidR="00AC06BE" w:rsidRPr="0079756B" w:rsidRDefault="00AC06BE" w:rsidP="00497D82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</w:tbl>
    <w:p w:rsidR="002F3D0B" w:rsidRDefault="002F3D0B" w:rsidP="009E1F3A">
      <w:pPr>
        <w:rPr>
          <w:rtl/>
        </w:rPr>
      </w:pPr>
    </w:p>
    <w:p w:rsidR="00AC06BE" w:rsidRPr="00150A4E" w:rsidRDefault="00AC06BE" w:rsidP="00AC06BE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t xml:space="preserve">התייחסות </w:t>
      </w:r>
      <w:r>
        <w:rPr>
          <w:rFonts w:ascii="David" w:hAnsi="David" w:cs="David" w:hint="cs"/>
          <w:color w:val="000000"/>
          <w:sz w:val="28"/>
          <w:szCs w:val="28"/>
          <w:rtl/>
        </w:rPr>
        <w:t>למרצים</w:t>
      </w:r>
      <w:r w:rsidRPr="00D76F4A">
        <w:rPr>
          <w:rFonts w:ascii="David" w:hAnsi="David" w:cs="David" w:hint="cs"/>
          <w:color w:val="000000"/>
          <w:sz w:val="28"/>
          <w:szCs w:val="28"/>
          <w:rtl/>
        </w:rPr>
        <w:t xml:space="preserve"> - לשימור</w:t>
      </w:r>
      <w:r w:rsidRPr="00D76F4A">
        <w:rPr>
          <w:rFonts w:ascii="David" w:hAnsi="David" w:cs="David"/>
          <w:color w:val="000000"/>
          <w:sz w:val="28"/>
          <w:szCs w:val="28"/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AC06BE" w:rsidRPr="00150A4E" w:rsidRDefault="00AC06BE" w:rsidP="00AC06BE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t xml:space="preserve">התייחסות </w:t>
      </w:r>
      <w:r>
        <w:rPr>
          <w:rFonts w:ascii="David" w:hAnsi="David" w:cs="David" w:hint="cs"/>
          <w:color w:val="000000"/>
          <w:sz w:val="28"/>
          <w:szCs w:val="28"/>
          <w:rtl/>
        </w:rPr>
        <w:t>למרצים</w:t>
      </w:r>
      <w:r w:rsidRPr="00D76F4A">
        <w:rPr>
          <w:rFonts w:ascii="David" w:hAnsi="David" w:cs="David" w:hint="cs"/>
          <w:color w:val="000000"/>
          <w:sz w:val="28"/>
          <w:szCs w:val="28"/>
          <w:rtl/>
        </w:rPr>
        <w:t xml:space="preserve"> - לשיפור</w:t>
      </w:r>
      <w:r w:rsidRPr="00D76F4A">
        <w:rPr>
          <w:rFonts w:ascii="David" w:hAnsi="David" w:cs="David"/>
          <w:color w:val="000000"/>
          <w:sz w:val="28"/>
          <w:szCs w:val="28"/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AC06BE" w:rsidRDefault="00AC06BE" w:rsidP="009E1F3A">
      <w:pPr>
        <w:rPr>
          <w:rtl/>
        </w:rPr>
      </w:pPr>
    </w:p>
    <w:p w:rsidR="00AC06BE" w:rsidRPr="00AC06BE" w:rsidRDefault="00AC06BE" w:rsidP="009E1F3A">
      <w:pPr>
        <w:rPr>
          <w:rFonts w:ascii="David" w:hAnsi="David" w:cs="David"/>
          <w:color w:val="000000"/>
          <w:sz w:val="28"/>
          <w:szCs w:val="28"/>
          <w:rtl/>
        </w:rPr>
      </w:pPr>
      <w:r w:rsidRPr="00AC06BE">
        <w:rPr>
          <w:rFonts w:ascii="David" w:hAnsi="David" w:cs="David" w:hint="cs"/>
          <w:color w:val="000000"/>
          <w:sz w:val="28"/>
          <w:szCs w:val="28"/>
          <w:rtl/>
        </w:rPr>
        <w:t>סיור אירופה</w:t>
      </w:r>
    </w:p>
    <w:p w:rsidR="00354EAE" w:rsidRDefault="00354EAE" w:rsidP="009E1F3A">
      <w:pPr>
        <w:rPr>
          <w:rtl/>
        </w:rPr>
      </w:pPr>
      <w:r>
        <w:rPr>
          <w:rFonts w:hint="cs"/>
          <w:rtl/>
        </w:rPr>
        <w:t>צוות 1/2/3/4</w:t>
      </w:r>
    </w:p>
    <w:p w:rsidR="00D76F4A" w:rsidRDefault="00BF3C35" w:rsidP="005C0B89">
      <w:pPr>
        <w:rPr>
          <w:rtl/>
        </w:rPr>
      </w:pPr>
      <w:r>
        <w:rPr>
          <w:rFonts w:hint="cs"/>
          <w:rtl/>
        </w:rPr>
        <w:t>הסיור שלך התבצע</w:t>
      </w:r>
      <w:r w:rsidR="00D76F4A">
        <w:rPr>
          <w:rFonts w:hint="cs"/>
          <w:rtl/>
        </w:rPr>
        <w:t xml:space="preserve"> ביוון/</w:t>
      </w:r>
      <w:r w:rsidR="005C0B89">
        <w:rPr>
          <w:rFonts w:hint="cs"/>
          <w:rtl/>
        </w:rPr>
        <w:t>סרביה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8"/>
        <w:gridCol w:w="992"/>
      </w:tblGrid>
      <w:tr w:rsidR="00C25DA8" w:rsidRPr="0097245A" w:rsidTr="00CA41EE">
        <w:tc>
          <w:tcPr>
            <w:tcW w:w="6798" w:type="dxa"/>
          </w:tcPr>
          <w:p w:rsidR="00C25DA8" w:rsidRPr="007B0031" w:rsidRDefault="00C25DA8" w:rsidP="00CA41EE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92" w:type="dxa"/>
          </w:tcPr>
          <w:p w:rsidR="00C25DA8" w:rsidRPr="0097245A" w:rsidRDefault="00C25DA8" w:rsidP="00CA41E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הערכה 1-5</w:t>
            </w:r>
          </w:p>
        </w:tc>
      </w:tr>
      <w:tr w:rsidR="00C25DA8" w:rsidRPr="0097245A" w:rsidTr="00CA41EE">
        <w:tc>
          <w:tcPr>
            <w:tcW w:w="7790" w:type="dxa"/>
            <w:gridSpan w:val="2"/>
          </w:tcPr>
          <w:p w:rsidR="00C25DA8" w:rsidRPr="0097245A" w:rsidRDefault="00C25DA8" w:rsidP="00CA41E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</w:tr>
      <w:tr w:rsidR="00C25DA8" w:rsidRPr="0097245A" w:rsidTr="00CA41EE">
        <w:tc>
          <w:tcPr>
            <w:tcW w:w="6798" w:type="dxa"/>
            <w:vAlign w:val="bottom"/>
          </w:tcPr>
          <w:p w:rsidR="00C25DA8" w:rsidRPr="007B0031" w:rsidRDefault="00C25DA8" w:rsidP="00CA41E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תרם הסיור ללימודיך במב"ל</w:t>
            </w:r>
            <w:r w:rsidRPr="00150A4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92" w:type="dxa"/>
          </w:tcPr>
          <w:p w:rsidR="00C25DA8" w:rsidRPr="0097245A" w:rsidRDefault="00C25DA8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25DA8" w:rsidRPr="0097245A" w:rsidTr="00CA41EE">
        <w:tc>
          <w:tcPr>
            <w:tcW w:w="6798" w:type="dxa"/>
            <w:vAlign w:val="bottom"/>
          </w:tcPr>
          <w:p w:rsidR="00C25DA8" w:rsidRPr="007B0031" w:rsidRDefault="00C43AC6" w:rsidP="00760A6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תרם</w:t>
            </w:r>
            <w:r w:rsidR="00651F4C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לך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="00651F4C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פרק הסיור ה</w:t>
            </w:r>
            <w:r w:rsidR="00760A60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צוותי</w:t>
            </w:r>
            <w:r w:rsidR="00C25DA8" w:rsidRPr="00150A4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92" w:type="dxa"/>
          </w:tcPr>
          <w:p w:rsidR="00C25DA8" w:rsidRPr="0097245A" w:rsidRDefault="00C25DA8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76F4A" w:rsidRPr="0097245A" w:rsidTr="00CA41EE">
        <w:tc>
          <w:tcPr>
            <w:tcW w:w="6798" w:type="dxa"/>
            <w:vAlign w:val="bottom"/>
          </w:tcPr>
          <w:p w:rsidR="00D76F4A" w:rsidRDefault="00D76F4A" w:rsidP="005C0B89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תרם לך המנחה האקדמ</w:t>
            </w:r>
            <w:r w:rsidR="00475845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י בסיור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92" w:type="dxa"/>
          </w:tcPr>
          <w:p w:rsidR="00D76F4A" w:rsidRPr="0097245A" w:rsidRDefault="00D76F4A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1F4C" w:rsidRPr="0097245A" w:rsidTr="00CA41EE">
        <w:tc>
          <w:tcPr>
            <w:tcW w:w="6798" w:type="dxa"/>
            <w:vAlign w:val="bottom"/>
          </w:tcPr>
          <w:p w:rsidR="00651F4C" w:rsidRPr="00191BD9" w:rsidRDefault="005C0B89" w:rsidP="00CA41E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ההכנה לסיור היתה איכותית</w:t>
            </w:r>
            <w:r w:rsidR="00191BD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92" w:type="dxa"/>
          </w:tcPr>
          <w:p w:rsidR="00651F4C" w:rsidRPr="0097245A" w:rsidRDefault="00651F4C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0A60" w:rsidRPr="0097245A" w:rsidTr="00CA41EE">
        <w:tc>
          <w:tcPr>
            <w:tcW w:w="6798" w:type="dxa"/>
            <w:vAlign w:val="bottom"/>
          </w:tcPr>
          <w:p w:rsidR="00760A60" w:rsidRDefault="00760A60" w:rsidP="00760A60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שאלת מחקר הממוקדת תרמה ללמידתך את </w:t>
            </w:r>
            <w:r w:rsidR="003B7BB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תפיסות הבטל"ם של 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המדינה בה ביקרת? </w:t>
            </w:r>
          </w:p>
        </w:tc>
        <w:tc>
          <w:tcPr>
            <w:tcW w:w="992" w:type="dxa"/>
          </w:tcPr>
          <w:p w:rsidR="00760A60" w:rsidRPr="0097245A" w:rsidRDefault="00760A60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25DA8" w:rsidRDefault="00C25DA8" w:rsidP="00C25DA8">
      <w:pPr>
        <w:rPr>
          <w:rFonts w:ascii="David" w:hAnsi="David" w:cs="David"/>
          <w:color w:val="000000"/>
          <w:sz w:val="28"/>
          <w:szCs w:val="28"/>
          <w:rtl/>
        </w:rPr>
      </w:pPr>
    </w:p>
    <w:p w:rsidR="00C25DA8" w:rsidRPr="00150A4E" w:rsidRDefault="00C25DA8" w:rsidP="00760A60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lastRenderedPageBreak/>
        <w:t xml:space="preserve">התייחסות </w:t>
      </w:r>
      <w:r w:rsidR="006D1860">
        <w:rPr>
          <w:rFonts w:ascii="David" w:hAnsi="David" w:cs="David" w:hint="cs"/>
          <w:color w:val="000000"/>
          <w:sz w:val="28"/>
          <w:szCs w:val="28"/>
          <w:rtl/>
        </w:rPr>
        <w:t>לסיור</w:t>
      </w:r>
      <w:r w:rsidR="003515F2" w:rsidRPr="00D76F4A">
        <w:rPr>
          <w:rFonts w:ascii="David" w:hAnsi="David" w:cs="David" w:hint="cs"/>
          <w:color w:val="000000"/>
          <w:sz w:val="28"/>
          <w:szCs w:val="28"/>
          <w:rtl/>
        </w:rPr>
        <w:t xml:space="preserve"> - לשימור</w:t>
      </w:r>
      <w:r w:rsidRPr="00D76F4A">
        <w:rPr>
          <w:rFonts w:ascii="David" w:hAnsi="David" w:cs="David"/>
          <w:color w:val="000000"/>
          <w:sz w:val="28"/>
          <w:szCs w:val="28"/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3515F2" w:rsidRPr="00150A4E" w:rsidRDefault="003515F2" w:rsidP="00760A60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t xml:space="preserve">התייחסות </w:t>
      </w:r>
      <w:r>
        <w:rPr>
          <w:rFonts w:ascii="David" w:hAnsi="David" w:cs="David" w:hint="cs"/>
          <w:color w:val="000000"/>
          <w:sz w:val="28"/>
          <w:szCs w:val="28"/>
          <w:rtl/>
        </w:rPr>
        <w:t>לסיור</w:t>
      </w:r>
      <w:r w:rsidRPr="00D76F4A">
        <w:rPr>
          <w:rFonts w:ascii="David" w:hAnsi="David" w:cs="David" w:hint="cs"/>
          <w:color w:val="000000"/>
          <w:sz w:val="28"/>
          <w:szCs w:val="28"/>
          <w:rtl/>
        </w:rPr>
        <w:t xml:space="preserve"> - לשיפור</w:t>
      </w:r>
      <w:r w:rsidRPr="00D76F4A">
        <w:rPr>
          <w:rFonts w:ascii="David" w:hAnsi="David" w:cs="David"/>
          <w:color w:val="000000"/>
          <w:sz w:val="28"/>
          <w:szCs w:val="28"/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C25DA8" w:rsidRDefault="003515F2" w:rsidP="003D7E18">
      <w:r w:rsidRPr="000C5151">
        <w:rPr>
          <w:rFonts w:ascii="David" w:hAnsi="David" w:cs="David" w:hint="cs"/>
          <w:color w:val="000000"/>
          <w:sz w:val="28"/>
          <w:szCs w:val="28"/>
          <w:rtl/>
        </w:rPr>
        <w:t xml:space="preserve">התייחסות </w:t>
      </w:r>
      <w:r>
        <w:rPr>
          <w:rFonts w:ascii="David" w:hAnsi="David" w:cs="David" w:hint="cs"/>
          <w:color w:val="000000"/>
          <w:sz w:val="28"/>
          <w:szCs w:val="28"/>
          <w:rtl/>
        </w:rPr>
        <w:t>למנהלות ו</w:t>
      </w:r>
      <w:r w:rsidR="003D7E18">
        <w:rPr>
          <w:rFonts w:ascii="David" w:hAnsi="David" w:cs="David" w:hint="cs"/>
          <w:color w:val="000000"/>
          <w:sz w:val="28"/>
          <w:szCs w:val="28"/>
          <w:rtl/>
        </w:rPr>
        <w:t>ל</w:t>
      </w:r>
      <w:r>
        <w:rPr>
          <w:rFonts w:ascii="David" w:hAnsi="David" w:cs="David" w:hint="cs"/>
          <w:color w:val="000000"/>
          <w:sz w:val="28"/>
          <w:szCs w:val="28"/>
          <w:rtl/>
        </w:rPr>
        <w:t>מענה הלוגיסטי</w:t>
      </w:r>
      <w:r>
        <w:rPr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C25DA8" w:rsidRDefault="00C25DA8" w:rsidP="00F26EF8">
      <w:pPr>
        <w:rPr>
          <w:rtl/>
        </w:rPr>
      </w:pPr>
    </w:p>
    <w:p w:rsidR="00F26EF8" w:rsidRPr="00AC06BE" w:rsidRDefault="00F26EF8" w:rsidP="00F26EF8">
      <w:pPr>
        <w:rPr>
          <w:rFonts w:ascii="David" w:hAnsi="David" w:cs="David"/>
          <w:color w:val="000000"/>
          <w:sz w:val="28"/>
          <w:szCs w:val="28"/>
          <w:rtl/>
        </w:rPr>
      </w:pPr>
      <w:r w:rsidRPr="00AC06BE">
        <w:rPr>
          <w:rFonts w:ascii="David" w:hAnsi="David" w:cs="David" w:hint="cs"/>
          <w:color w:val="000000"/>
          <w:sz w:val="28"/>
          <w:szCs w:val="28"/>
          <w:rtl/>
        </w:rPr>
        <w:t>שיטות הלימוד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8"/>
        <w:gridCol w:w="992"/>
      </w:tblGrid>
      <w:tr w:rsidR="00150A4E" w:rsidRPr="0097245A" w:rsidTr="00CA41EE">
        <w:tc>
          <w:tcPr>
            <w:tcW w:w="6798" w:type="dxa"/>
          </w:tcPr>
          <w:p w:rsidR="00150A4E" w:rsidRPr="007B0031" w:rsidRDefault="00150A4E" w:rsidP="00CA41EE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92" w:type="dxa"/>
          </w:tcPr>
          <w:p w:rsidR="00150A4E" w:rsidRPr="0097245A" w:rsidRDefault="00150A4E" w:rsidP="00CA41E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הערכה 1-5</w:t>
            </w:r>
          </w:p>
        </w:tc>
      </w:tr>
      <w:tr w:rsidR="00150A4E" w:rsidRPr="0097245A" w:rsidTr="00CA41EE">
        <w:tc>
          <w:tcPr>
            <w:tcW w:w="7790" w:type="dxa"/>
            <w:gridSpan w:val="2"/>
          </w:tcPr>
          <w:p w:rsidR="00150A4E" w:rsidRPr="0097245A" w:rsidRDefault="00150A4E" w:rsidP="00CA41E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</w:tr>
      <w:tr w:rsidR="00150A4E" w:rsidRPr="0097245A" w:rsidTr="00CA41EE">
        <w:tc>
          <w:tcPr>
            <w:tcW w:w="6798" w:type="dxa"/>
            <w:vAlign w:val="bottom"/>
          </w:tcPr>
          <w:p w:rsidR="00150A4E" w:rsidRPr="007B0031" w:rsidRDefault="00150A4E" w:rsidP="00150A4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150A4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איכות הלימוד במסגרת המליאה</w:t>
            </w:r>
            <w:r w:rsidR="0036627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גבוהה</w:t>
            </w:r>
            <w:r w:rsidRPr="00150A4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92" w:type="dxa"/>
          </w:tcPr>
          <w:p w:rsidR="00150A4E" w:rsidRPr="0097245A" w:rsidRDefault="00150A4E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0A4E" w:rsidRPr="0097245A" w:rsidTr="00CA41EE">
        <w:tc>
          <w:tcPr>
            <w:tcW w:w="6798" w:type="dxa"/>
            <w:vAlign w:val="bottom"/>
          </w:tcPr>
          <w:p w:rsidR="00150A4E" w:rsidRPr="007B0031" w:rsidRDefault="00150A4E" w:rsidP="00150A4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150A4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איכות הלימוד בצוותים</w:t>
            </w:r>
            <w:r w:rsidR="0036627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גבוהה</w:t>
            </w:r>
            <w:r w:rsidRPr="00150A4E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?</w:t>
            </w:r>
          </w:p>
        </w:tc>
        <w:tc>
          <w:tcPr>
            <w:tcW w:w="992" w:type="dxa"/>
          </w:tcPr>
          <w:p w:rsidR="00150A4E" w:rsidRPr="0097245A" w:rsidRDefault="00150A4E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1B20" w:rsidRPr="0097245A" w:rsidTr="00CA41EE">
        <w:tc>
          <w:tcPr>
            <w:tcW w:w="6798" w:type="dxa"/>
            <w:vAlign w:val="bottom"/>
          </w:tcPr>
          <w:p w:rsidR="00751B20" w:rsidRPr="00150A4E" w:rsidRDefault="007E0AE4" w:rsidP="007E0AE4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הינך מתמודד בצורה טובה עם </w:t>
            </w:r>
            <w:r w:rsidR="00751B20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היקף הקריאה?</w:t>
            </w:r>
          </w:p>
        </w:tc>
        <w:tc>
          <w:tcPr>
            <w:tcW w:w="992" w:type="dxa"/>
          </w:tcPr>
          <w:p w:rsidR="00751B20" w:rsidRPr="0097245A" w:rsidRDefault="00751B20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1518E" w:rsidRDefault="00A1518E" w:rsidP="00A1518E">
      <w:pPr>
        <w:rPr>
          <w:rFonts w:ascii="David" w:hAnsi="David" w:cs="David"/>
          <w:color w:val="000000"/>
          <w:sz w:val="28"/>
          <w:szCs w:val="28"/>
          <w:rtl/>
        </w:rPr>
      </w:pPr>
    </w:p>
    <w:p w:rsidR="00A1518E" w:rsidRPr="00150A4E" w:rsidRDefault="00A1518E" w:rsidP="00A1518E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t xml:space="preserve">התייחסות </w:t>
      </w:r>
      <w:r>
        <w:rPr>
          <w:rFonts w:ascii="David" w:hAnsi="David" w:cs="David" w:hint="cs"/>
          <w:color w:val="000000"/>
          <w:sz w:val="28"/>
          <w:szCs w:val="28"/>
          <w:rtl/>
        </w:rPr>
        <w:t>לשיטות הלימוד</w:t>
      </w:r>
      <w:r w:rsidRPr="00D76F4A">
        <w:rPr>
          <w:rFonts w:ascii="David" w:hAnsi="David" w:cs="David" w:hint="cs"/>
          <w:color w:val="000000"/>
          <w:sz w:val="28"/>
          <w:szCs w:val="28"/>
          <w:rtl/>
        </w:rPr>
        <w:t xml:space="preserve"> - לשימור</w:t>
      </w:r>
      <w:r w:rsidRPr="00D76F4A">
        <w:rPr>
          <w:rFonts w:ascii="David" w:hAnsi="David" w:cs="David"/>
          <w:color w:val="000000"/>
          <w:sz w:val="28"/>
          <w:szCs w:val="28"/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150A4E" w:rsidRPr="00150A4E" w:rsidRDefault="00A1518E" w:rsidP="00A1518E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t xml:space="preserve">התייחסות </w:t>
      </w:r>
      <w:r>
        <w:rPr>
          <w:rFonts w:ascii="David" w:hAnsi="David" w:cs="David" w:hint="cs"/>
          <w:color w:val="000000"/>
          <w:sz w:val="28"/>
          <w:szCs w:val="28"/>
          <w:rtl/>
        </w:rPr>
        <w:t>לשיטות הלימוד</w:t>
      </w:r>
      <w:r w:rsidRPr="00D76F4A">
        <w:rPr>
          <w:rFonts w:ascii="David" w:hAnsi="David" w:cs="David" w:hint="cs"/>
          <w:color w:val="000000"/>
          <w:sz w:val="28"/>
          <w:szCs w:val="28"/>
          <w:rtl/>
        </w:rPr>
        <w:t xml:space="preserve"> - לשיפור</w:t>
      </w:r>
      <w:r w:rsidRPr="00D76F4A">
        <w:rPr>
          <w:rFonts w:ascii="David" w:hAnsi="David" w:cs="David"/>
          <w:color w:val="000000"/>
          <w:sz w:val="28"/>
          <w:szCs w:val="28"/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003A86" w:rsidRDefault="00003A86" w:rsidP="00003A86">
      <w:pPr>
        <w:bidi w:val="0"/>
        <w:rPr>
          <w:rtl/>
        </w:rPr>
      </w:pPr>
    </w:p>
    <w:p w:rsidR="00EC4514" w:rsidRPr="00174364" w:rsidRDefault="00EC4514" w:rsidP="00EC4514">
      <w:pPr>
        <w:rPr>
          <w:rFonts w:ascii="David" w:hAnsi="David" w:cs="David"/>
          <w:color w:val="000000"/>
          <w:sz w:val="28"/>
          <w:szCs w:val="28"/>
          <w:rtl/>
        </w:rPr>
      </w:pPr>
      <w:r w:rsidRPr="00174364">
        <w:rPr>
          <w:rFonts w:ascii="David" w:hAnsi="David" w:cs="David" w:hint="cs"/>
          <w:color w:val="000000"/>
          <w:sz w:val="28"/>
          <w:szCs w:val="28"/>
          <w:rtl/>
        </w:rPr>
        <w:t>סביבת הלמידה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8"/>
        <w:gridCol w:w="992"/>
      </w:tblGrid>
      <w:tr w:rsidR="00EC4514" w:rsidRPr="0097245A" w:rsidTr="00CA41EE">
        <w:tc>
          <w:tcPr>
            <w:tcW w:w="6798" w:type="dxa"/>
          </w:tcPr>
          <w:p w:rsidR="00EC4514" w:rsidRPr="007B0031" w:rsidRDefault="00EC4514" w:rsidP="00CA41EE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92" w:type="dxa"/>
          </w:tcPr>
          <w:p w:rsidR="00EC4514" w:rsidRPr="0097245A" w:rsidRDefault="00EC4514" w:rsidP="00CA41E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הערכה 1-5</w:t>
            </w:r>
          </w:p>
        </w:tc>
      </w:tr>
      <w:tr w:rsidR="00EC4514" w:rsidRPr="0097245A" w:rsidTr="00CA41EE">
        <w:tc>
          <w:tcPr>
            <w:tcW w:w="7790" w:type="dxa"/>
            <w:gridSpan w:val="2"/>
          </w:tcPr>
          <w:p w:rsidR="00EC4514" w:rsidRPr="0097245A" w:rsidRDefault="00EC4514" w:rsidP="00DA391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באיזה מידה איכות סביבת הלמידה גבוהה </w:t>
            </w:r>
          </w:p>
        </w:tc>
      </w:tr>
      <w:tr w:rsidR="00EC4514" w:rsidRPr="0097245A" w:rsidTr="00CA41EE">
        <w:tc>
          <w:tcPr>
            <w:tcW w:w="6798" w:type="dxa"/>
            <w:vAlign w:val="bottom"/>
          </w:tcPr>
          <w:p w:rsidR="00EC4514" w:rsidRPr="007B0031" w:rsidRDefault="00EC4514" w:rsidP="00CA41E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מליאת מב"ל</w:t>
            </w:r>
          </w:p>
        </w:tc>
        <w:tc>
          <w:tcPr>
            <w:tcW w:w="992" w:type="dxa"/>
          </w:tcPr>
          <w:p w:rsidR="00EC4514" w:rsidRPr="0097245A" w:rsidRDefault="00EC4514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4514" w:rsidRPr="0097245A" w:rsidTr="00CA41EE">
        <w:tc>
          <w:tcPr>
            <w:tcW w:w="6798" w:type="dxa"/>
            <w:vAlign w:val="bottom"/>
          </w:tcPr>
          <w:p w:rsidR="00EC4514" w:rsidRPr="007B0031" w:rsidRDefault="00EC4514" w:rsidP="00CA41E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כיתת הצוות</w:t>
            </w:r>
          </w:p>
        </w:tc>
        <w:tc>
          <w:tcPr>
            <w:tcW w:w="992" w:type="dxa"/>
          </w:tcPr>
          <w:p w:rsidR="00EC4514" w:rsidRPr="0097245A" w:rsidRDefault="00EC4514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73E5" w:rsidRPr="0097245A" w:rsidTr="00CA41EE">
        <w:tc>
          <w:tcPr>
            <w:tcW w:w="6798" w:type="dxa"/>
            <w:vAlign w:val="bottom"/>
          </w:tcPr>
          <w:p w:rsidR="00FA73E5" w:rsidRDefault="00FA73E5" w:rsidP="00CA41E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מזכירות התלמידים</w:t>
            </w:r>
          </w:p>
        </w:tc>
        <w:tc>
          <w:tcPr>
            <w:tcW w:w="992" w:type="dxa"/>
          </w:tcPr>
          <w:p w:rsidR="00FA73E5" w:rsidRPr="0097245A" w:rsidRDefault="00FA73E5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4514" w:rsidRPr="0097245A" w:rsidTr="00CA41EE">
        <w:tc>
          <w:tcPr>
            <w:tcW w:w="6798" w:type="dxa"/>
            <w:vAlign w:val="bottom"/>
          </w:tcPr>
          <w:p w:rsidR="00EC4514" w:rsidRPr="00150A4E" w:rsidRDefault="00EC4514" w:rsidP="00FA73E5">
            <w:pPr>
              <w:rPr>
                <w:rFonts w:ascii="David" w:hAnsi="David" w:cs="David"/>
                <w:color w:val="000000"/>
                <w:sz w:val="28"/>
                <w:szCs w:val="28"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אתר </w:t>
            </w:r>
            <w:r w:rsidR="00FA73E5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הלמידה ב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David" w:hAnsi="David" w:cs="David"/>
                <w:color w:val="000000"/>
                <w:sz w:val="28"/>
                <w:szCs w:val="28"/>
              </w:rPr>
              <w:t>teams</w:t>
            </w:r>
          </w:p>
        </w:tc>
        <w:tc>
          <w:tcPr>
            <w:tcW w:w="992" w:type="dxa"/>
          </w:tcPr>
          <w:p w:rsidR="00EC4514" w:rsidRPr="0097245A" w:rsidRDefault="00EC4514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4514" w:rsidRPr="0097245A" w:rsidTr="00CA41EE">
        <w:tc>
          <w:tcPr>
            <w:tcW w:w="6798" w:type="dxa"/>
            <w:vAlign w:val="bottom"/>
          </w:tcPr>
          <w:p w:rsidR="00EC4514" w:rsidRDefault="003A5207" w:rsidP="003A5207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A5207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שירותי תרגום</w:t>
            </w:r>
          </w:p>
        </w:tc>
        <w:tc>
          <w:tcPr>
            <w:tcW w:w="992" w:type="dxa"/>
          </w:tcPr>
          <w:p w:rsidR="00EC4514" w:rsidRPr="0097245A" w:rsidRDefault="00EC4514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4514" w:rsidRPr="0097245A" w:rsidTr="00CA41EE">
        <w:tc>
          <w:tcPr>
            <w:tcW w:w="6798" w:type="dxa"/>
            <w:vAlign w:val="bottom"/>
          </w:tcPr>
          <w:p w:rsidR="00EC4514" w:rsidRDefault="003A5207" w:rsidP="003A5207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מענה </w:t>
            </w:r>
            <w:r>
              <w:rPr>
                <w:rFonts w:ascii="David" w:hAnsi="David" w:cs="David"/>
                <w:color w:val="000000"/>
                <w:sz w:val="28"/>
                <w:szCs w:val="28"/>
                <w:rtl/>
              </w:rPr>
              <w:t>לוגיסטי</w:t>
            </w:r>
          </w:p>
        </w:tc>
        <w:tc>
          <w:tcPr>
            <w:tcW w:w="992" w:type="dxa"/>
          </w:tcPr>
          <w:p w:rsidR="00EC4514" w:rsidRPr="0097245A" w:rsidRDefault="00EC4514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5207" w:rsidRPr="0097245A" w:rsidTr="00CA41EE">
        <w:tc>
          <w:tcPr>
            <w:tcW w:w="6798" w:type="dxa"/>
            <w:vAlign w:val="bottom"/>
          </w:tcPr>
          <w:p w:rsidR="003A5207" w:rsidRDefault="003A5207" w:rsidP="003A5207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A5207">
              <w:rPr>
                <w:rFonts w:ascii="David" w:hAnsi="David" w:cs="David"/>
                <w:color w:val="000000"/>
                <w:sz w:val="28"/>
                <w:szCs w:val="28"/>
                <w:rtl/>
              </w:rPr>
              <w:t xml:space="preserve">מזכירות משתתפים </w:t>
            </w:r>
          </w:p>
        </w:tc>
        <w:tc>
          <w:tcPr>
            <w:tcW w:w="992" w:type="dxa"/>
          </w:tcPr>
          <w:p w:rsidR="003A5207" w:rsidRPr="0097245A" w:rsidRDefault="003A5207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A5207" w:rsidRPr="0097245A" w:rsidTr="00CA41EE">
        <w:tc>
          <w:tcPr>
            <w:tcW w:w="6798" w:type="dxa"/>
            <w:vAlign w:val="bottom"/>
          </w:tcPr>
          <w:p w:rsidR="003A5207" w:rsidRDefault="003A5207" w:rsidP="003A5207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הקפיטריה</w:t>
            </w:r>
          </w:p>
        </w:tc>
        <w:tc>
          <w:tcPr>
            <w:tcW w:w="992" w:type="dxa"/>
          </w:tcPr>
          <w:p w:rsidR="003A5207" w:rsidRPr="0097245A" w:rsidRDefault="003A5207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C4514" w:rsidRPr="0097245A" w:rsidTr="00CA41EE">
        <w:tc>
          <w:tcPr>
            <w:tcW w:w="6798" w:type="dxa"/>
            <w:vAlign w:val="bottom"/>
          </w:tcPr>
          <w:p w:rsidR="00EC4514" w:rsidRDefault="003A5207" w:rsidP="00CA41EE">
            <w:pPr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3A5207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נקיון</w:t>
            </w:r>
          </w:p>
        </w:tc>
        <w:tc>
          <w:tcPr>
            <w:tcW w:w="992" w:type="dxa"/>
          </w:tcPr>
          <w:p w:rsidR="00EC4514" w:rsidRPr="0097245A" w:rsidRDefault="00EC4514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C4514" w:rsidRDefault="00EC4514" w:rsidP="00EC4514">
      <w:pPr>
        <w:rPr>
          <w:rFonts w:ascii="David" w:hAnsi="David" w:cs="David"/>
          <w:color w:val="000000"/>
          <w:sz w:val="28"/>
          <w:szCs w:val="28"/>
          <w:rtl/>
        </w:rPr>
      </w:pPr>
    </w:p>
    <w:p w:rsidR="00174364" w:rsidRPr="00150A4E" w:rsidRDefault="00174364" w:rsidP="00174364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lastRenderedPageBreak/>
        <w:t xml:space="preserve">התייחסות </w:t>
      </w:r>
      <w:r>
        <w:rPr>
          <w:rFonts w:ascii="David" w:hAnsi="David" w:cs="David" w:hint="cs"/>
          <w:color w:val="000000"/>
          <w:sz w:val="28"/>
          <w:szCs w:val="28"/>
          <w:rtl/>
        </w:rPr>
        <w:t>לסביבת הלמידה</w:t>
      </w:r>
      <w:r w:rsidRPr="00D76F4A">
        <w:rPr>
          <w:rFonts w:ascii="David" w:hAnsi="David" w:cs="David" w:hint="cs"/>
          <w:color w:val="000000"/>
          <w:sz w:val="28"/>
          <w:szCs w:val="28"/>
          <w:rtl/>
        </w:rPr>
        <w:t xml:space="preserve"> - לשימור</w:t>
      </w:r>
      <w:r w:rsidRPr="00D76F4A">
        <w:rPr>
          <w:rFonts w:ascii="David" w:hAnsi="David" w:cs="David"/>
          <w:color w:val="000000"/>
          <w:sz w:val="28"/>
          <w:szCs w:val="28"/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174364" w:rsidRDefault="00174364" w:rsidP="00174364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t xml:space="preserve">התייחסות </w:t>
      </w:r>
      <w:r>
        <w:rPr>
          <w:rFonts w:ascii="David" w:hAnsi="David" w:cs="David" w:hint="cs"/>
          <w:color w:val="000000"/>
          <w:sz w:val="28"/>
          <w:szCs w:val="28"/>
          <w:rtl/>
        </w:rPr>
        <w:t>לסביבת הלמידה</w:t>
      </w:r>
      <w:r w:rsidRPr="00D76F4A">
        <w:rPr>
          <w:rFonts w:ascii="David" w:hAnsi="David" w:cs="David" w:hint="cs"/>
          <w:color w:val="000000"/>
          <w:sz w:val="28"/>
          <w:szCs w:val="28"/>
          <w:rtl/>
        </w:rPr>
        <w:t xml:space="preserve"> - לשיפור</w:t>
      </w:r>
      <w:r w:rsidRPr="00D76F4A">
        <w:rPr>
          <w:rFonts w:ascii="David" w:hAnsi="David" w:cs="David"/>
          <w:color w:val="000000"/>
          <w:sz w:val="28"/>
          <w:szCs w:val="28"/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174364" w:rsidRPr="00085EDD" w:rsidRDefault="00174364" w:rsidP="00AB3A67">
      <w:pPr>
        <w:rPr>
          <w:rFonts w:ascii="David" w:hAnsi="David" w:cs="David"/>
          <w:color w:val="000000"/>
          <w:sz w:val="28"/>
          <w:szCs w:val="28"/>
          <w:rtl/>
        </w:rPr>
      </w:pPr>
    </w:p>
    <w:p w:rsidR="00AB3A67" w:rsidRPr="00085EDD" w:rsidRDefault="00AB3A67" w:rsidP="00AB3A67">
      <w:pPr>
        <w:rPr>
          <w:rFonts w:ascii="David" w:hAnsi="David" w:cs="David"/>
          <w:color w:val="000000"/>
          <w:sz w:val="28"/>
          <w:szCs w:val="28"/>
          <w:rtl/>
        </w:rPr>
      </w:pPr>
      <w:r w:rsidRPr="00085EDD">
        <w:rPr>
          <w:rFonts w:ascii="David" w:hAnsi="David" w:cs="David" w:hint="cs"/>
          <w:color w:val="000000"/>
          <w:sz w:val="28"/>
          <w:szCs w:val="28"/>
          <w:rtl/>
        </w:rPr>
        <w:t>הערכה מסכמת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98"/>
        <w:gridCol w:w="992"/>
      </w:tblGrid>
      <w:tr w:rsidR="00AB3A67" w:rsidRPr="0097245A" w:rsidTr="00CA41EE">
        <w:tc>
          <w:tcPr>
            <w:tcW w:w="6798" w:type="dxa"/>
          </w:tcPr>
          <w:p w:rsidR="00AB3A67" w:rsidRPr="007B0031" w:rsidRDefault="00AB3A67" w:rsidP="00CA41EE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92" w:type="dxa"/>
          </w:tcPr>
          <w:p w:rsidR="00AB3A67" w:rsidRPr="0097245A" w:rsidRDefault="00AB3A67" w:rsidP="00CA41E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הערכה 1-5</w:t>
            </w:r>
          </w:p>
        </w:tc>
      </w:tr>
      <w:tr w:rsidR="00AB3A67" w:rsidRPr="0097245A" w:rsidTr="00CA41EE">
        <w:tc>
          <w:tcPr>
            <w:tcW w:w="7790" w:type="dxa"/>
            <w:gridSpan w:val="2"/>
          </w:tcPr>
          <w:p w:rsidR="00AB3A67" w:rsidRPr="0097245A" w:rsidRDefault="00AB3A67" w:rsidP="00CA41EE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</w:t>
            </w:r>
          </w:p>
        </w:tc>
      </w:tr>
      <w:tr w:rsidR="00AB3A67" w:rsidRPr="0097245A" w:rsidTr="00CA41EE">
        <w:tc>
          <w:tcPr>
            <w:tcW w:w="6798" w:type="dxa"/>
            <w:vAlign w:val="bottom"/>
          </w:tcPr>
          <w:p w:rsidR="00AB3A67" w:rsidRPr="007B0031" w:rsidRDefault="00AB3A67" w:rsidP="00CA41EE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התוכנית תואמת את ציפיותך?</w:t>
            </w:r>
          </w:p>
        </w:tc>
        <w:tc>
          <w:tcPr>
            <w:tcW w:w="992" w:type="dxa"/>
          </w:tcPr>
          <w:p w:rsidR="00AB3A67" w:rsidRPr="0097245A" w:rsidRDefault="00AB3A67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3A67" w:rsidRPr="0097245A" w:rsidTr="00CA41EE">
        <w:tc>
          <w:tcPr>
            <w:tcW w:w="6798" w:type="dxa"/>
            <w:vAlign w:val="bottom"/>
          </w:tcPr>
          <w:p w:rsidR="00AB3A67" w:rsidRPr="007B0031" w:rsidRDefault="00AB3A67" w:rsidP="005C0B89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קיבלת </w:t>
            </w:r>
            <w:r w:rsidR="006629B7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בעונה ה</w:t>
            </w:r>
            <w:r w:rsidR="005C0B89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בינלאומית</w:t>
            </w:r>
            <w:r w:rsidR="006629B7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</w:t>
            </w:r>
            <w:r w:rsidR="00984187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הקשר</w:t>
            </w:r>
            <w:r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בינלאומי לאתגרי הבטל"ם?</w:t>
            </w:r>
          </w:p>
        </w:tc>
        <w:tc>
          <w:tcPr>
            <w:tcW w:w="992" w:type="dxa"/>
          </w:tcPr>
          <w:p w:rsidR="00AB3A67" w:rsidRPr="0097245A" w:rsidRDefault="00AB3A67" w:rsidP="00CA41EE">
            <w:pPr>
              <w:bidi w:val="0"/>
              <w:spacing w:line="360" w:lineRule="auto"/>
              <w:jc w:val="right"/>
              <w:rPr>
                <w:rFonts w:ascii="David" w:hAnsi="David" w:cs="Davi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674581" w:rsidRDefault="00674581" w:rsidP="00674581">
      <w:pPr>
        <w:rPr>
          <w:rFonts w:ascii="David" w:hAnsi="David" w:cs="David"/>
          <w:color w:val="000000"/>
          <w:sz w:val="28"/>
          <w:szCs w:val="28"/>
          <w:rtl/>
        </w:rPr>
      </w:pPr>
    </w:p>
    <w:p w:rsidR="006629B7" w:rsidRPr="00150A4E" w:rsidRDefault="006629B7" w:rsidP="005C0B89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t xml:space="preserve">התייחסות </w:t>
      </w:r>
      <w:r>
        <w:rPr>
          <w:rFonts w:ascii="David" w:hAnsi="David" w:cs="David" w:hint="cs"/>
          <w:color w:val="000000"/>
          <w:sz w:val="28"/>
          <w:szCs w:val="28"/>
          <w:rtl/>
        </w:rPr>
        <w:t>לעונה ה</w:t>
      </w:r>
      <w:r w:rsidR="005C0B89">
        <w:rPr>
          <w:rFonts w:ascii="David" w:hAnsi="David" w:cs="David" w:hint="cs"/>
          <w:color w:val="000000"/>
          <w:sz w:val="28"/>
          <w:szCs w:val="28"/>
          <w:rtl/>
        </w:rPr>
        <w:t>בינלאומית</w:t>
      </w:r>
      <w:r>
        <w:rPr>
          <w:rFonts w:ascii="David" w:hAnsi="David" w:cs="David" w:hint="cs"/>
          <w:color w:val="000000"/>
          <w:sz w:val="28"/>
          <w:szCs w:val="28"/>
          <w:rtl/>
        </w:rPr>
        <w:t xml:space="preserve"> - לשימור</w:t>
      </w:r>
      <w:r>
        <w:rPr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6629B7" w:rsidRPr="00150A4E" w:rsidRDefault="006629B7" w:rsidP="006629B7">
      <w:pPr>
        <w:rPr>
          <w:rtl/>
        </w:rPr>
      </w:pPr>
      <w:r w:rsidRPr="000C5151">
        <w:rPr>
          <w:rFonts w:ascii="David" w:hAnsi="David" w:cs="David" w:hint="cs"/>
          <w:color w:val="000000"/>
          <w:sz w:val="28"/>
          <w:szCs w:val="28"/>
          <w:rtl/>
        </w:rPr>
        <w:t xml:space="preserve">התייחסות </w:t>
      </w:r>
      <w:r w:rsidR="005C0B89">
        <w:rPr>
          <w:rFonts w:ascii="David" w:hAnsi="David" w:cs="David" w:hint="cs"/>
          <w:color w:val="000000"/>
          <w:sz w:val="28"/>
          <w:szCs w:val="28"/>
          <w:rtl/>
        </w:rPr>
        <w:t>לעונה הבינלאומית</w:t>
      </w:r>
      <w:r>
        <w:rPr>
          <w:rFonts w:ascii="David" w:hAnsi="David" w:cs="David" w:hint="cs"/>
          <w:color w:val="000000"/>
          <w:sz w:val="28"/>
          <w:szCs w:val="28"/>
          <w:rtl/>
        </w:rPr>
        <w:t xml:space="preserve"> - לשיפור</w:t>
      </w:r>
      <w:r>
        <w:rPr>
          <w:rtl/>
        </w:rPr>
        <w:br/>
      </w:r>
      <w:r>
        <w:rPr>
          <w:rFonts w:hint="cs"/>
          <w:rtl/>
        </w:rPr>
        <w:t>_______________________________________________________________</w:t>
      </w:r>
    </w:p>
    <w:p w:rsidR="00B3605E" w:rsidRDefault="005C0B89" w:rsidP="00F75491">
      <w:pPr>
        <w:rPr>
          <w:rFonts w:ascii="David" w:hAnsi="David" w:cs="David"/>
          <w:color w:val="000000"/>
          <w:sz w:val="28"/>
          <w:szCs w:val="28"/>
          <w:rtl/>
        </w:rPr>
      </w:pPr>
      <w:r>
        <w:rPr>
          <w:rFonts w:ascii="David" w:hAnsi="David" w:cs="David" w:hint="cs"/>
          <w:color w:val="000000"/>
          <w:sz w:val="28"/>
          <w:szCs w:val="28"/>
          <w:rtl/>
        </w:rPr>
        <w:t>המלצות מרכזיות להמשך הקורס</w:t>
      </w:r>
      <w:r w:rsidR="00B3605E">
        <w:rPr>
          <w:rtl/>
        </w:rPr>
        <w:br/>
      </w:r>
      <w:r w:rsidR="00B3605E">
        <w:rPr>
          <w:rFonts w:hint="cs"/>
          <w:rtl/>
        </w:rPr>
        <w:t>_______________________________________________________________</w:t>
      </w:r>
    </w:p>
    <w:p w:rsidR="00AB3A67" w:rsidRDefault="00AB3A67" w:rsidP="00AB3A67">
      <w:pPr>
        <w:rPr>
          <w:rFonts w:ascii="David" w:hAnsi="David" w:cs="David"/>
          <w:color w:val="000000"/>
          <w:sz w:val="28"/>
          <w:szCs w:val="28"/>
          <w:rtl/>
        </w:rPr>
      </w:pPr>
    </w:p>
    <w:p w:rsidR="00E57F36" w:rsidRDefault="00E57F36" w:rsidP="003E6A7E">
      <w:pPr>
        <w:bidi w:val="0"/>
      </w:pPr>
    </w:p>
    <w:sectPr w:rsidR="00E57F36" w:rsidSect="00301969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229A" w:rsidRDefault="000A229A" w:rsidP="002A3C3A">
      <w:pPr>
        <w:spacing w:after="0" w:line="240" w:lineRule="auto"/>
      </w:pPr>
      <w:r>
        <w:separator/>
      </w:r>
    </w:p>
  </w:endnote>
  <w:endnote w:type="continuationSeparator" w:id="0">
    <w:p w:rsidR="000A229A" w:rsidRDefault="000A229A" w:rsidP="002A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229A" w:rsidRDefault="000A229A" w:rsidP="002A3C3A">
      <w:pPr>
        <w:spacing w:after="0" w:line="240" w:lineRule="auto"/>
      </w:pPr>
      <w:r>
        <w:separator/>
      </w:r>
    </w:p>
  </w:footnote>
  <w:footnote w:type="continuationSeparator" w:id="0">
    <w:p w:rsidR="000A229A" w:rsidRDefault="000A229A" w:rsidP="002A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1462334415"/>
      <w:docPartObj>
        <w:docPartGallery w:val="Page Numbers (Top of Page)"/>
        <w:docPartUnique/>
      </w:docPartObj>
    </w:sdtPr>
    <w:sdtEndPr/>
    <w:sdtContent>
      <w:p w:rsidR="003D7E18" w:rsidRDefault="003D7E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EDD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3D7E18" w:rsidRDefault="003D7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9547F"/>
    <w:multiLevelType w:val="hybridMultilevel"/>
    <w:tmpl w:val="F8B84978"/>
    <w:lvl w:ilvl="0" w:tplc="082A75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F0746"/>
    <w:multiLevelType w:val="hybridMultilevel"/>
    <w:tmpl w:val="D8E6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00"/>
    <w:rsid w:val="00003A86"/>
    <w:rsid w:val="000435F3"/>
    <w:rsid w:val="00074832"/>
    <w:rsid w:val="00085EDD"/>
    <w:rsid w:val="000A229A"/>
    <w:rsid w:val="000C06E7"/>
    <w:rsid w:val="000C5151"/>
    <w:rsid w:val="000D62F1"/>
    <w:rsid w:val="00150A4E"/>
    <w:rsid w:val="00174364"/>
    <w:rsid w:val="00176D8E"/>
    <w:rsid w:val="00191BD9"/>
    <w:rsid w:val="001B66A1"/>
    <w:rsid w:val="00220878"/>
    <w:rsid w:val="00264A20"/>
    <w:rsid w:val="00264E7B"/>
    <w:rsid w:val="00293901"/>
    <w:rsid w:val="002A3C3A"/>
    <w:rsid w:val="002F3D0B"/>
    <w:rsid w:val="00301969"/>
    <w:rsid w:val="00324AA4"/>
    <w:rsid w:val="00335022"/>
    <w:rsid w:val="0034536F"/>
    <w:rsid w:val="003515F2"/>
    <w:rsid w:val="00354EAE"/>
    <w:rsid w:val="003610AD"/>
    <w:rsid w:val="00362BC1"/>
    <w:rsid w:val="00366279"/>
    <w:rsid w:val="003A5207"/>
    <w:rsid w:val="003B7BB3"/>
    <w:rsid w:val="003D7E18"/>
    <w:rsid w:val="003E6A7E"/>
    <w:rsid w:val="003E6D70"/>
    <w:rsid w:val="00475845"/>
    <w:rsid w:val="00502164"/>
    <w:rsid w:val="005C0B89"/>
    <w:rsid w:val="005D4330"/>
    <w:rsid w:val="005F4399"/>
    <w:rsid w:val="00630BB6"/>
    <w:rsid w:val="00646795"/>
    <w:rsid w:val="00651F4C"/>
    <w:rsid w:val="006629B7"/>
    <w:rsid w:val="00674581"/>
    <w:rsid w:val="00676501"/>
    <w:rsid w:val="006C1CEE"/>
    <w:rsid w:val="006D1860"/>
    <w:rsid w:val="007355B1"/>
    <w:rsid w:val="00751B20"/>
    <w:rsid w:val="00760A60"/>
    <w:rsid w:val="007B0031"/>
    <w:rsid w:val="007D1357"/>
    <w:rsid w:val="007E0AE4"/>
    <w:rsid w:val="007E0E18"/>
    <w:rsid w:val="007E48C5"/>
    <w:rsid w:val="007F7092"/>
    <w:rsid w:val="00844BCC"/>
    <w:rsid w:val="00850D95"/>
    <w:rsid w:val="00872430"/>
    <w:rsid w:val="008C5B3C"/>
    <w:rsid w:val="008E155E"/>
    <w:rsid w:val="008E2A27"/>
    <w:rsid w:val="00915023"/>
    <w:rsid w:val="0094340F"/>
    <w:rsid w:val="0097245A"/>
    <w:rsid w:val="00984187"/>
    <w:rsid w:val="00985F08"/>
    <w:rsid w:val="009A0CD4"/>
    <w:rsid w:val="009E1F3A"/>
    <w:rsid w:val="00A1518E"/>
    <w:rsid w:val="00A336CD"/>
    <w:rsid w:val="00A53170"/>
    <w:rsid w:val="00A73E36"/>
    <w:rsid w:val="00A8635D"/>
    <w:rsid w:val="00AB3A67"/>
    <w:rsid w:val="00AC06BE"/>
    <w:rsid w:val="00AC0FA8"/>
    <w:rsid w:val="00AC415B"/>
    <w:rsid w:val="00AD5EFD"/>
    <w:rsid w:val="00AF07C5"/>
    <w:rsid w:val="00B3605E"/>
    <w:rsid w:val="00B4180D"/>
    <w:rsid w:val="00B47F04"/>
    <w:rsid w:val="00B9263D"/>
    <w:rsid w:val="00BA5C84"/>
    <w:rsid w:val="00BF3C35"/>
    <w:rsid w:val="00C25DA8"/>
    <w:rsid w:val="00C43AC6"/>
    <w:rsid w:val="00C53FC3"/>
    <w:rsid w:val="00C704AD"/>
    <w:rsid w:val="00C74718"/>
    <w:rsid w:val="00D76F4A"/>
    <w:rsid w:val="00DA391E"/>
    <w:rsid w:val="00DB3F1C"/>
    <w:rsid w:val="00DB469F"/>
    <w:rsid w:val="00E143A2"/>
    <w:rsid w:val="00E14DEF"/>
    <w:rsid w:val="00E43A67"/>
    <w:rsid w:val="00E57F36"/>
    <w:rsid w:val="00E90E61"/>
    <w:rsid w:val="00EA21AB"/>
    <w:rsid w:val="00EC4514"/>
    <w:rsid w:val="00ED2822"/>
    <w:rsid w:val="00ED7F1F"/>
    <w:rsid w:val="00F02B47"/>
    <w:rsid w:val="00F26EF8"/>
    <w:rsid w:val="00F75491"/>
    <w:rsid w:val="00F8561F"/>
    <w:rsid w:val="00FA73E5"/>
    <w:rsid w:val="00F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91FE9-2B8C-4A6C-AEB3-49F5DEF2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C3A"/>
  </w:style>
  <w:style w:type="paragraph" w:styleId="Footer">
    <w:name w:val="footer"/>
    <w:basedOn w:val="Normal"/>
    <w:link w:val="FooterChar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D46CC-5C83-4B2B-8547-A04B17F73B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Darya</dc:creator>
  <cp:keywords/>
  <dc:description/>
  <cp:lastModifiedBy>Merav Zafary</cp:lastModifiedBy>
  <cp:revision>2</cp:revision>
  <dcterms:created xsi:type="dcterms:W3CDTF">2020-11-07T19:42:00Z</dcterms:created>
  <dcterms:modified xsi:type="dcterms:W3CDTF">2020-11-07T19:42:00Z</dcterms:modified>
</cp:coreProperties>
</file>