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6178C" w14:textId="77777777" w:rsidR="00A72D22" w:rsidRPr="008D13FE" w:rsidRDefault="0038484F" w:rsidP="001E4F7C">
      <w:pPr>
        <w:pStyle w:val="5"/>
        <w:spacing w:line="360" w:lineRule="auto"/>
        <w:jc w:val="left"/>
        <w:rPr>
          <w:b w:val="0"/>
          <w:bCs w:val="0"/>
          <w:sz w:val="24"/>
          <w:szCs w:val="24"/>
          <w:rtl/>
        </w:rPr>
      </w:pPr>
      <w:r w:rsidRPr="008D13FE">
        <w:rPr>
          <w:b w:val="0"/>
          <w:bCs w:val="0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3EA66" wp14:editId="00B41D55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4FF27" w14:textId="77777777" w:rsidR="00A274B6" w:rsidRPr="00240CE2" w:rsidRDefault="00A274B6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EA66"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B94FF27" w14:textId="77777777" w:rsidR="00A274B6" w:rsidRPr="00240CE2" w:rsidRDefault="00A274B6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821D30" w14:textId="77777777" w:rsidR="00A72D22" w:rsidRPr="008D13FE" w:rsidRDefault="006D288E" w:rsidP="001E4F7C">
      <w:pPr>
        <w:pStyle w:val="5"/>
        <w:spacing w:line="360" w:lineRule="auto"/>
        <w:jc w:val="left"/>
        <w:rPr>
          <w:b w:val="0"/>
          <w:bCs w:val="0"/>
          <w:sz w:val="24"/>
          <w:szCs w:val="24"/>
          <w:rtl/>
        </w:rPr>
      </w:pPr>
      <w:r w:rsidRPr="008D13FE"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5E3EE" wp14:editId="6095CEB8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B3B4" w14:textId="55E7264E" w:rsidR="00A274B6" w:rsidRPr="00B57255" w:rsidRDefault="00A274B6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ד'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B070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אייר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0B0700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אפריל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E3EE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3EBFB3B4" w14:textId="55E7264E" w:rsidR="00A274B6" w:rsidRPr="00B57255" w:rsidRDefault="00A274B6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ד'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B070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אייר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0B0700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28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אפריל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 w:rsidRPr="008D13FE"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4318" wp14:editId="19A2D493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244CE" w14:textId="77777777" w:rsidR="00A274B6" w:rsidRPr="00240CE2" w:rsidRDefault="00A274B6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תאריך: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4318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14:paraId="39B244CE" w14:textId="77777777" w:rsidR="00A274B6" w:rsidRPr="00240CE2" w:rsidRDefault="00A274B6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תאריך: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A6B7A4" w14:textId="77777777" w:rsidR="007618EB" w:rsidRPr="008D13FE" w:rsidRDefault="007618EB" w:rsidP="001E4F7C">
      <w:pPr>
        <w:pStyle w:val="5"/>
        <w:spacing w:line="360" w:lineRule="auto"/>
        <w:jc w:val="left"/>
        <w:rPr>
          <w:b w:val="0"/>
          <w:bCs w:val="0"/>
          <w:sz w:val="24"/>
          <w:szCs w:val="24"/>
        </w:rPr>
      </w:pPr>
    </w:p>
    <w:p w14:paraId="2EDFFC80" w14:textId="77777777" w:rsidR="00B66954" w:rsidRPr="008D13FE" w:rsidRDefault="00B66954" w:rsidP="001E4F7C">
      <w:pPr>
        <w:rPr>
          <w:rFonts w:cs="David"/>
          <w:sz w:val="24"/>
          <w:szCs w:val="24"/>
          <w:rtl/>
        </w:rPr>
      </w:pPr>
    </w:p>
    <w:p w14:paraId="61E67FF5" w14:textId="77777777" w:rsidR="00EB3FE3" w:rsidRPr="008D13FE" w:rsidRDefault="00EB3FE3" w:rsidP="001E4F7C">
      <w:pPr>
        <w:rPr>
          <w:rFonts w:cs="David"/>
          <w:sz w:val="24"/>
          <w:szCs w:val="24"/>
          <w:rtl/>
        </w:rPr>
      </w:pPr>
    </w:p>
    <w:p w14:paraId="62C7C274" w14:textId="77777777" w:rsidR="00EB3FE3" w:rsidRPr="008D13FE" w:rsidRDefault="00EB3FE3" w:rsidP="001E4F7C">
      <w:pPr>
        <w:rPr>
          <w:rFonts w:cs="David"/>
          <w:sz w:val="24"/>
          <w:szCs w:val="24"/>
          <w:rtl/>
        </w:rPr>
      </w:pPr>
    </w:p>
    <w:p w14:paraId="247BBDED" w14:textId="77777777" w:rsidR="00EB3FE3" w:rsidRPr="008D13FE" w:rsidRDefault="00EB3FE3" w:rsidP="001E4F7C">
      <w:pPr>
        <w:rPr>
          <w:rFonts w:cs="David"/>
          <w:sz w:val="24"/>
          <w:szCs w:val="24"/>
          <w:rtl/>
        </w:rPr>
      </w:pPr>
    </w:p>
    <w:p w14:paraId="3A31E226" w14:textId="77777777" w:rsidR="00EB3FE3" w:rsidRPr="008D13FE" w:rsidRDefault="00EB3FE3" w:rsidP="001E4F7C">
      <w:pPr>
        <w:rPr>
          <w:rFonts w:cs="David"/>
          <w:sz w:val="24"/>
          <w:szCs w:val="24"/>
          <w:rtl/>
        </w:rPr>
      </w:pPr>
    </w:p>
    <w:p w14:paraId="26BD965C" w14:textId="77777777" w:rsidR="00EB3FE3" w:rsidRPr="008D13FE" w:rsidRDefault="00EB3FE3" w:rsidP="001E4F7C">
      <w:pPr>
        <w:rPr>
          <w:rFonts w:cs="David"/>
          <w:sz w:val="24"/>
          <w:szCs w:val="24"/>
          <w:rtl/>
        </w:rPr>
      </w:pPr>
    </w:p>
    <w:p w14:paraId="523E16FF" w14:textId="77777777" w:rsidR="006D288E" w:rsidRPr="008D13FE" w:rsidRDefault="006D288E" w:rsidP="001E4F7C">
      <w:pPr>
        <w:rPr>
          <w:rFonts w:ascii="David" w:hAnsi="David" w:cs="David"/>
          <w:sz w:val="24"/>
          <w:szCs w:val="24"/>
          <w:rtl/>
        </w:rPr>
      </w:pPr>
    </w:p>
    <w:p w14:paraId="33050ABB" w14:textId="77777777" w:rsidR="00C4589B" w:rsidRPr="008D13FE" w:rsidRDefault="00C4589B" w:rsidP="001E4F7C">
      <w:pPr>
        <w:rPr>
          <w:rFonts w:ascii="David" w:hAnsi="David" w:cs="David"/>
          <w:sz w:val="24"/>
          <w:szCs w:val="24"/>
          <w:rtl/>
        </w:rPr>
      </w:pPr>
    </w:p>
    <w:p w14:paraId="63797675" w14:textId="7A302130" w:rsidR="006D288E" w:rsidRPr="000F618D" w:rsidRDefault="006D288E" w:rsidP="001E4F7C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618D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3E15AC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הצעה למושגים ומונחים אשר ילמדו בעונת היסודות במב"ל בתחום הגנה לאומית</w:t>
      </w:r>
    </w:p>
    <w:p w14:paraId="45C24E21" w14:textId="77777777" w:rsidR="00483BBB" w:rsidRPr="008D13FE" w:rsidRDefault="00483BBB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A3C29D8" w14:textId="77777777" w:rsidR="00483BBB" w:rsidRPr="00C26C05" w:rsidRDefault="00C26C05" w:rsidP="001E4F7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26C05">
        <w:rPr>
          <w:rFonts w:ascii="David" w:hAnsi="David" w:cs="David" w:hint="cs"/>
          <w:b/>
          <w:bCs/>
          <w:sz w:val="24"/>
          <w:szCs w:val="24"/>
          <w:u w:val="single"/>
          <w:rtl/>
        </w:rPr>
        <w:t>מבוא</w:t>
      </w:r>
    </w:p>
    <w:p w14:paraId="011E25DB" w14:textId="7C549F58" w:rsidR="00B2172A" w:rsidRPr="00C26C05" w:rsidRDefault="0067028D" w:rsidP="001E4F7C">
      <w:pPr>
        <w:spacing w:line="360" w:lineRule="auto"/>
        <w:ind w:right="-1276"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הגנה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B2172A" w:rsidRPr="00C26C05">
        <w:rPr>
          <w:rFonts w:ascii="David" w:hAnsi="David" w:cs="David" w:hint="cs"/>
          <w:sz w:val="24"/>
          <w:szCs w:val="24"/>
          <w:rtl/>
        </w:rPr>
        <w:t>לאומית</w:t>
      </w:r>
      <w:r w:rsidR="00DF10FB">
        <w:rPr>
          <w:rFonts w:ascii="David" w:hAnsi="David" w:cs="David" w:hint="cs"/>
          <w:sz w:val="24"/>
          <w:szCs w:val="24"/>
          <w:rtl/>
        </w:rPr>
        <w:t>,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 </w:t>
      </w:r>
      <w:r w:rsidRPr="00C26C05">
        <w:rPr>
          <w:rFonts w:ascii="David" w:hAnsi="David" w:cs="David" w:hint="cs"/>
          <w:sz w:val="24"/>
          <w:szCs w:val="24"/>
          <w:rtl/>
        </w:rPr>
        <w:t>הינ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מרכיב מרכזי בתפיסת הביטחון הלאומי של </w:t>
      </w:r>
      <w:r w:rsidR="00E2031B" w:rsidRPr="00C26C05">
        <w:rPr>
          <w:rFonts w:ascii="David" w:hAnsi="David" w:cs="David" w:hint="cs"/>
          <w:sz w:val="24"/>
          <w:szCs w:val="24"/>
          <w:rtl/>
        </w:rPr>
        <w:t xml:space="preserve">כל </w:t>
      </w:r>
      <w:r w:rsidR="00B2172A" w:rsidRPr="00C26C05">
        <w:rPr>
          <w:rFonts w:ascii="David" w:hAnsi="David" w:cs="David" w:hint="cs"/>
          <w:sz w:val="24"/>
          <w:szCs w:val="24"/>
          <w:rtl/>
        </w:rPr>
        <w:t>מדינה</w:t>
      </w:r>
      <w:r w:rsidR="00E2031B" w:rsidRPr="00C26C05">
        <w:rPr>
          <w:rFonts w:ascii="David" w:hAnsi="David" w:cs="David" w:hint="cs"/>
          <w:sz w:val="24"/>
          <w:szCs w:val="24"/>
          <w:rtl/>
        </w:rPr>
        <w:t>.</w:t>
      </w:r>
      <w:r w:rsidR="00AD5EED">
        <w:rPr>
          <w:rFonts w:ascii="David" w:hAnsi="David" w:cs="David" w:hint="cs"/>
          <w:sz w:val="24"/>
          <w:szCs w:val="24"/>
          <w:rtl/>
        </w:rPr>
        <w:t xml:space="preserve"> </w:t>
      </w:r>
      <w:r w:rsidR="00E2031B" w:rsidRPr="00C26C05">
        <w:rPr>
          <w:rFonts w:ascii="David" w:hAnsi="David" w:cs="David" w:hint="cs"/>
          <w:sz w:val="24"/>
          <w:szCs w:val="24"/>
          <w:rtl/>
        </w:rPr>
        <w:t>מרכיב זה</w:t>
      </w:r>
      <w:r w:rsidR="00DF10FB">
        <w:rPr>
          <w:rFonts w:ascii="David" w:hAnsi="David" w:cs="David" w:hint="cs"/>
          <w:sz w:val="24"/>
          <w:szCs w:val="24"/>
          <w:rtl/>
        </w:rPr>
        <w:t>,</w:t>
      </w:r>
      <w:r w:rsidR="00E2031B" w:rsidRPr="00C26C05">
        <w:rPr>
          <w:rFonts w:ascii="David" w:hAnsi="David" w:cs="David" w:hint="cs"/>
          <w:sz w:val="24"/>
          <w:szCs w:val="24"/>
          <w:rtl/>
        </w:rPr>
        <w:t xml:space="preserve"> הינו קריטי</w:t>
      </w:r>
      <w:r w:rsidR="00A7192D">
        <w:rPr>
          <w:rFonts w:ascii="David" w:hAnsi="David" w:cs="David" w:hint="cs"/>
          <w:sz w:val="24"/>
          <w:szCs w:val="24"/>
          <w:rtl/>
        </w:rPr>
        <w:t xml:space="preserve"> </w:t>
      </w:r>
      <w:r w:rsidR="00A7192D" w:rsidRPr="00C26C05">
        <w:rPr>
          <w:rFonts w:ascii="David" w:hAnsi="David" w:cs="David" w:hint="cs"/>
          <w:sz w:val="24"/>
          <w:szCs w:val="24"/>
          <w:rtl/>
        </w:rPr>
        <w:t>על אחת כמה וכמה</w:t>
      </w:r>
      <w:r w:rsidR="00E2031B" w:rsidRP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9B7B3D" w:rsidRPr="00C26C05">
        <w:rPr>
          <w:rFonts w:ascii="David" w:hAnsi="David" w:cs="David" w:hint="cs"/>
          <w:sz w:val="24"/>
          <w:szCs w:val="24"/>
          <w:rtl/>
        </w:rPr>
        <w:t>ב</w:t>
      </w:r>
      <w:r w:rsidR="00E2031B" w:rsidRPr="00C26C05">
        <w:rPr>
          <w:rFonts w:ascii="David" w:hAnsi="David" w:cs="David" w:hint="cs"/>
          <w:sz w:val="24"/>
          <w:szCs w:val="24"/>
          <w:rtl/>
        </w:rPr>
        <w:t xml:space="preserve">מדינה </w:t>
      </w:r>
      <w:r w:rsidR="00C26C05">
        <w:rPr>
          <w:rFonts w:ascii="David" w:hAnsi="David" w:cs="David" w:hint="cs"/>
          <w:sz w:val="24"/>
          <w:szCs w:val="24"/>
          <w:rtl/>
        </w:rPr>
        <w:t xml:space="preserve">דוגמת ישראל, </w:t>
      </w:r>
      <w:r w:rsidR="00E2031B" w:rsidRPr="00C26C05">
        <w:rPr>
          <w:rFonts w:ascii="David" w:hAnsi="David" w:cs="David" w:hint="cs"/>
          <w:sz w:val="24"/>
          <w:szCs w:val="24"/>
          <w:rtl/>
        </w:rPr>
        <w:t xml:space="preserve">המתמודדת עם </w:t>
      </w:r>
      <w:r w:rsidR="000D2C3D">
        <w:rPr>
          <w:rFonts w:ascii="David" w:hAnsi="David" w:cs="David" w:hint="cs"/>
          <w:sz w:val="24"/>
          <w:szCs w:val="24"/>
          <w:rtl/>
        </w:rPr>
        <w:t xml:space="preserve">איום </w:t>
      </w:r>
      <w:r w:rsidR="00E2031B" w:rsidRPr="00C26C05">
        <w:rPr>
          <w:rFonts w:ascii="David" w:hAnsi="David" w:cs="David" w:hint="cs"/>
          <w:sz w:val="24"/>
          <w:szCs w:val="24"/>
          <w:rtl/>
        </w:rPr>
        <w:t>בטחוני</w:t>
      </w:r>
      <w:r w:rsidR="00A7192D">
        <w:rPr>
          <w:rFonts w:ascii="David" w:hAnsi="David" w:cs="David" w:hint="cs"/>
          <w:sz w:val="24"/>
          <w:szCs w:val="24"/>
          <w:rtl/>
        </w:rPr>
        <w:t xml:space="preserve"> מתמשך</w:t>
      </w:r>
      <w:r w:rsidR="00E2031B" w:rsidRPr="00C26C05">
        <w:rPr>
          <w:rFonts w:ascii="David" w:hAnsi="David" w:cs="David" w:hint="cs"/>
          <w:sz w:val="24"/>
          <w:szCs w:val="24"/>
          <w:rtl/>
        </w:rPr>
        <w:t>.</w:t>
      </w:r>
      <w:r w:rsid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9B7B3D" w:rsidRPr="00C26C05">
        <w:rPr>
          <w:rFonts w:ascii="David" w:hAnsi="David" w:cs="David" w:hint="cs"/>
          <w:sz w:val="24"/>
          <w:szCs w:val="24"/>
          <w:rtl/>
        </w:rPr>
        <w:t xml:space="preserve">בשל כך, </w:t>
      </w:r>
      <w:r w:rsidR="001D2EE0">
        <w:rPr>
          <w:rFonts w:ascii="David" w:hAnsi="David" w:cs="David" w:hint="cs"/>
          <w:sz w:val="24"/>
          <w:szCs w:val="24"/>
          <w:rtl/>
        </w:rPr>
        <w:t xml:space="preserve">זהו </w:t>
      </w:r>
      <w:r w:rsidR="00B2172A" w:rsidRPr="00C26C05">
        <w:rPr>
          <w:rFonts w:ascii="David" w:hAnsi="David" w:cs="David" w:hint="cs"/>
          <w:sz w:val="24"/>
          <w:szCs w:val="24"/>
          <w:rtl/>
        </w:rPr>
        <w:t>אחד מתחומי הלמידה</w:t>
      </w:r>
      <w:r w:rsidR="00E91E05" w:rsidRPr="00C26C05">
        <w:rPr>
          <w:rFonts w:ascii="David" w:hAnsi="David" w:cs="David" w:hint="cs"/>
          <w:sz w:val="24"/>
          <w:szCs w:val="24"/>
          <w:rtl/>
        </w:rPr>
        <w:t xml:space="preserve"> המרכזיים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 בתוכנית </w:t>
      </w:r>
      <w:r w:rsidR="009B7B3D" w:rsidRPr="00C26C05">
        <w:rPr>
          <w:rFonts w:ascii="David" w:hAnsi="David" w:cs="David" w:hint="cs"/>
          <w:sz w:val="24"/>
          <w:szCs w:val="24"/>
          <w:rtl/>
        </w:rPr>
        <w:t>המכללה לביטחון לאומי הישראלית (מב"ל).</w:t>
      </w:r>
      <w:r w:rsid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493712">
        <w:rPr>
          <w:rFonts w:ascii="David" w:hAnsi="David" w:cs="David" w:hint="cs"/>
          <w:sz w:val="24"/>
          <w:szCs w:val="24"/>
          <w:rtl/>
        </w:rPr>
        <w:t>במסגרת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1D2EE0">
        <w:rPr>
          <w:rFonts w:ascii="David" w:hAnsi="David" w:cs="David" w:hint="cs"/>
          <w:sz w:val="24"/>
          <w:szCs w:val="24"/>
          <w:rtl/>
        </w:rPr>
        <w:t>ה</w:t>
      </w:r>
      <w:r w:rsidR="00B2172A" w:rsidRPr="00C26C05">
        <w:rPr>
          <w:rFonts w:ascii="David" w:hAnsi="David" w:cs="David" w:hint="cs"/>
          <w:sz w:val="24"/>
          <w:szCs w:val="24"/>
          <w:rtl/>
        </w:rPr>
        <w:t>ה</w:t>
      </w:r>
      <w:r w:rsidR="001D2EE0">
        <w:rPr>
          <w:rFonts w:ascii="David" w:hAnsi="David" w:cs="David" w:hint="cs"/>
          <w:sz w:val="24"/>
          <w:szCs w:val="24"/>
          <w:rtl/>
        </w:rPr>
        <w:t>י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ערכות למחזור מ"ח במב"ל הוחלט לפתוח את תוכנית הלימודים </w:t>
      </w:r>
      <w:r w:rsidR="00493712">
        <w:rPr>
          <w:rFonts w:ascii="David" w:hAnsi="David" w:cs="David" w:hint="cs"/>
          <w:sz w:val="24"/>
          <w:szCs w:val="24"/>
          <w:rtl/>
        </w:rPr>
        <w:t xml:space="preserve">בקורס </w:t>
      </w:r>
      <w:r w:rsidR="00A32F23">
        <w:rPr>
          <w:rFonts w:ascii="David" w:hAnsi="David" w:cs="David" w:hint="cs"/>
          <w:sz w:val="24"/>
          <w:szCs w:val="24"/>
          <w:rtl/>
        </w:rPr>
        <w:t>מבוא</w:t>
      </w:r>
      <w:r w:rsidR="00DF10FB">
        <w:rPr>
          <w:rFonts w:ascii="David" w:hAnsi="David" w:cs="David" w:hint="cs"/>
          <w:sz w:val="24"/>
          <w:szCs w:val="24"/>
          <w:rtl/>
        </w:rPr>
        <w:t>,</w:t>
      </w:r>
      <w:r w:rsidR="00A32F23">
        <w:rPr>
          <w:rFonts w:ascii="David" w:hAnsi="David" w:cs="David" w:hint="cs"/>
          <w:sz w:val="24"/>
          <w:szCs w:val="24"/>
          <w:rtl/>
        </w:rPr>
        <w:t xml:space="preserve"> </w:t>
      </w:r>
      <w:r w:rsidR="00493712">
        <w:rPr>
          <w:rFonts w:ascii="David" w:hAnsi="David" w:cs="David" w:hint="cs"/>
          <w:sz w:val="24"/>
          <w:szCs w:val="24"/>
          <w:rtl/>
        </w:rPr>
        <w:t xml:space="preserve">שיכלול </w:t>
      </w:r>
      <w:r w:rsidR="00B2172A" w:rsidRPr="00C26C05">
        <w:rPr>
          <w:rFonts w:ascii="David" w:hAnsi="David" w:cs="David" w:hint="cs"/>
          <w:sz w:val="24"/>
          <w:szCs w:val="24"/>
          <w:rtl/>
        </w:rPr>
        <w:t xml:space="preserve">לימוד של </w:t>
      </w:r>
      <w:r w:rsidR="00B00510" w:rsidRPr="00C26C05">
        <w:rPr>
          <w:rFonts w:ascii="David" w:hAnsi="David" w:cs="David" w:hint="cs"/>
          <w:sz w:val="24"/>
          <w:szCs w:val="24"/>
          <w:rtl/>
        </w:rPr>
        <w:t xml:space="preserve">יסודות </w:t>
      </w:r>
      <w:r w:rsidR="00A32F23">
        <w:rPr>
          <w:rFonts w:ascii="David" w:hAnsi="David" w:cs="David" w:hint="cs"/>
          <w:sz w:val="24"/>
          <w:szCs w:val="24"/>
          <w:rtl/>
        </w:rPr>
        <w:t>ה</w:t>
      </w:r>
      <w:r w:rsidR="00B2172A" w:rsidRPr="00C26C05">
        <w:rPr>
          <w:rFonts w:ascii="David" w:hAnsi="David" w:cs="David" w:hint="cs"/>
          <w:sz w:val="24"/>
          <w:szCs w:val="24"/>
          <w:rtl/>
        </w:rPr>
        <w:t>ביטחון לאומי</w:t>
      </w:r>
      <w:r w:rsidR="00E2031B" w:rsidRPr="00C26C05">
        <w:rPr>
          <w:rFonts w:ascii="David" w:hAnsi="David" w:cs="David" w:hint="cs"/>
          <w:sz w:val="24"/>
          <w:szCs w:val="24"/>
          <w:rtl/>
        </w:rPr>
        <w:t xml:space="preserve">. </w:t>
      </w:r>
      <w:r w:rsidR="00CF3279">
        <w:rPr>
          <w:rFonts w:ascii="David" w:hAnsi="David" w:cs="David" w:hint="cs"/>
          <w:sz w:val="24"/>
          <w:szCs w:val="24"/>
          <w:rtl/>
        </w:rPr>
        <w:t>במסגרת קורס זה</w:t>
      </w:r>
      <w:r w:rsidR="00DF10FB">
        <w:rPr>
          <w:rFonts w:ascii="David" w:hAnsi="David" w:cs="David" w:hint="cs"/>
          <w:sz w:val="24"/>
          <w:szCs w:val="24"/>
          <w:rtl/>
        </w:rPr>
        <w:t>,</w:t>
      </w:r>
      <w:r w:rsidR="00CF3279">
        <w:rPr>
          <w:rFonts w:ascii="David" w:hAnsi="David" w:cs="David" w:hint="cs"/>
          <w:sz w:val="24"/>
          <w:szCs w:val="24"/>
          <w:rtl/>
        </w:rPr>
        <w:t xml:space="preserve"> ילמדו </w:t>
      </w:r>
      <w:r w:rsidR="001D2EE0">
        <w:rPr>
          <w:rFonts w:ascii="David" w:hAnsi="David" w:cs="David" w:hint="cs"/>
          <w:sz w:val="24"/>
          <w:szCs w:val="24"/>
          <w:rtl/>
        </w:rPr>
        <w:t xml:space="preserve">בין השאר </w:t>
      </w:r>
      <w:r w:rsidR="00DF10FB">
        <w:rPr>
          <w:rFonts w:ascii="David" w:hAnsi="David" w:cs="David" w:hint="cs"/>
          <w:sz w:val="24"/>
          <w:szCs w:val="24"/>
          <w:rtl/>
        </w:rPr>
        <w:t xml:space="preserve">את </w:t>
      </w:r>
      <w:r w:rsidR="009B7B3D" w:rsidRPr="00C26C05">
        <w:rPr>
          <w:rFonts w:ascii="David" w:hAnsi="David" w:cs="David" w:hint="cs"/>
          <w:sz w:val="24"/>
          <w:szCs w:val="24"/>
          <w:rtl/>
        </w:rPr>
        <w:t>מושגי היסוד והמונחים אשר רלוונטים ו/או שה</w:t>
      </w:r>
      <w:r w:rsidR="00AC19BF">
        <w:rPr>
          <w:rFonts w:ascii="David" w:hAnsi="David" w:cs="David" w:hint="cs"/>
          <w:sz w:val="24"/>
          <w:szCs w:val="24"/>
          <w:rtl/>
        </w:rPr>
        <w:t>י</w:t>
      </w:r>
      <w:r w:rsidR="009B7B3D" w:rsidRPr="00C26C05">
        <w:rPr>
          <w:rFonts w:ascii="David" w:hAnsi="David" w:cs="David" w:hint="cs"/>
          <w:sz w:val="24"/>
          <w:szCs w:val="24"/>
          <w:rtl/>
        </w:rPr>
        <w:t>נם בעלי זיקה,</w:t>
      </w:r>
      <w:r w:rsidR="00E91E05" w:rsidRPr="00C26C05">
        <w:rPr>
          <w:rFonts w:ascii="David" w:hAnsi="David" w:cs="David" w:hint="cs"/>
          <w:sz w:val="24"/>
          <w:szCs w:val="24"/>
          <w:rtl/>
        </w:rPr>
        <w:t xml:space="preserve"> ל</w:t>
      </w:r>
      <w:r w:rsidR="00E63FF8" w:rsidRPr="00C26C05">
        <w:rPr>
          <w:rFonts w:ascii="David" w:hAnsi="David" w:cs="David" w:hint="cs"/>
          <w:sz w:val="24"/>
          <w:szCs w:val="24"/>
          <w:rtl/>
        </w:rPr>
        <w:t xml:space="preserve">תחום </w:t>
      </w:r>
      <w:r w:rsidR="00C73560">
        <w:rPr>
          <w:rFonts w:ascii="David" w:hAnsi="David" w:cs="David" w:hint="cs"/>
          <w:sz w:val="24"/>
          <w:szCs w:val="24"/>
          <w:rtl/>
        </w:rPr>
        <w:t>ה</w:t>
      </w:r>
      <w:r w:rsidR="00E2031B" w:rsidRPr="00C26C05">
        <w:rPr>
          <w:rFonts w:ascii="David" w:hAnsi="David" w:cs="David" w:hint="cs"/>
          <w:sz w:val="24"/>
          <w:szCs w:val="24"/>
          <w:rtl/>
        </w:rPr>
        <w:t>הגנה הלאומית</w:t>
      </w:r>
      <w:r w:rsidR="00E91E05" w:rsidRPr="00C26C05">
        <w:rPr>
          <w:rFonts w:ascii="David" w:hAnsi="David" w:cs="David" w:hint="cs"/>
          <w:sz w:val="24"/>
          <w:szCs w:val="24"/>
          <w:rtl/>
        </w:rPr>
        <w:t>.</w:t>
      </w:r>
      <w:r w:rsid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3D1C4C">
        <w:rPr>
          <w:rFonts w:ascii="David" w:hAnsi="David" w:cs="David" w:hint="cs"/>
          <w:sz w:val="24"/>
          <w:szCs w:val="24"/>
          <w:rtl/>
        </w:rPr>
        <w:t xml:space="preserve">ההגדרות </w:t>
      </w:r>
      <w:r w:rsidR="00C73560">
        <w:rPr>
          <w:rFonts w:ascii="David" w:hAnsi="David" w:cs="David" w:hint="cs"/>
          <w:sz w:val="24"/>
          <w:szCs w:val="24"/>
          <w:rtl/>
        </w:rPr>
        <w:t xml:space="preserve">שישמשו לצרכי הלימוד </w:t>
      </w:r>
      <w:r w:rsidR="003D1C4C">
        <w:rPr>
          <w:rFonts w:ascii="David" w:hAnsi="David" w:cs="David" w:hint="cs"/>
          <w:sz w:val="24"/>
          <w:szCs w:val="24"/>
          <w:rtl/>
        </w:rPr>
        <w:t xml:space="preserve">הינן </w:t>
      </w:r>
      <w:r w:rsidR="007427FE">
        <w:rPr>
          <w:rFonts w:ascii="David" w:hAnsi="David" w:cs="David" w:hint="cs"/>
          <w:sz w:val="24"/>
          <w:szCs w:val="24"/>
          <w:rtl/>
        </w:rPr>
        <w:t xml:space="preserve">הן </w:t>
      </w:r>
      <w:r w:rsidR="00C26C05" w:rsidRPr="00C26C05">
        <w:rPr>
          <w:rFonts w:ascii="David" w:hAnsi="David" w:cs="David" w:hint="cs"/>
          <w:sz w:val="24"/>
          <w:szCs w:val="24"/>
          <w:rtl/>
        </w:rPr>
        <w:t>של מושגים (</w:t>
      </w:r>
      <w:r w:rsidR="00C26C05" w:rsidRPr="00C26C05">
        <w:rPr>
          <w:rFonts w:ascii="David" w:hAnsi="David" w:cs="David" w:hint="cs"/>
          <w:sz w:val="24"/>
          <w:szCs w:val="24"/>
        </w:rPr>
        <w:t>C</w:t>
      </w:r>
      <w:r w:rsidR="00C26C05" w:rsidRPr="00C26C05">
        <w:rPr>
          <w:rFonts w:asciiTheme="minorHAnsi" w:hAnsiTheme="minorHAnsi" w:cs="David"/>
          <w:sz w:val="24"/>
          <w:szCs w:val="24"/>
        </w:rPr>
        <w:t>oncepts</w:t>
      </w:r>
      <w:r w:rsidR="00C26C05" w:rsidRPr="00C26C05">
        <w:rPr>
          <w:rFonts w:ascii="David" w:hAnsi="David" w:cs="David" w:hint="cs"/>
          <w:sz w:val="24"/>
          <w:szCs w:val="24"/>
          <w:rtl/>
        </w:rPr>
        <w:t>), המתארים מציאות מורכבת וסבוכה</w:t>
      </w:r>
      <w:r w:rsidR="007427FE">
        <w:rPr>
          <w:rFonts w:ascii="David" w:hAnsi="David" w:cs="David" w:hint="cs"/>
          <w:sz w:val="24"/>
          <w:szCs w:val="24"/>
          <w:rtl/>
        </w:rPr>
        <w:t>,</w:t>
      </w:r>
      <w:r w:rsidR="00C26C05" w:rsidRPr="00C26C05">
        <w:rPr>
          <w:rFonts w:ascii="David" w:hAnsi="David" w:cs="David" w:hint="cs"/>
          <w:sz w:val="24"/>
          <w:szCs w:val="24"/>
          <w:rtl/>
        </w:rPr>
        <w:t xml:space="preserve"> והן של המונחים ( </w:t>
      </w:r>
      <w:r w:rsidR="00C26C05" w:rsidRPr="00C26C05">
        <w:rPr>
          <w:rFonts w:ascii="David" w:hAnsi="David" w:cs="David" w:hint="cs"/>
          <w:sz w:val="24"/>
          <w:szCs w:val="24"/>
        </w:rPr>
        <w:t>T</w:t>
      </w:r>
      <w:r w:rsidR="00C26C05" w:rsidRPr="00C26C05">
        <w:rPr>
          <w:rFonts w:asciiTheme="minorHAnsi" w:hAnsiTheme="minorHAnsi" w:cs="David"/>
          <w:sz w:val="24"/>
          <w:szCs w:val="24"/>
        </w:rPr>
        <w:t>erms</w:t>
      </w:r>
      <w:r w:rsidR="00C26C05" w:rsidRPr="00C26C05">
        <w:rPr>
          <w:rFonts w:ascii="David" w:hAnsi="David" w:cs="David" w:hint="cs"/>
          <w:sz w:val="24"/>
          <w:szCs w:val="24"/>
          <w:rtl/>
        </w:rPr>
        <w:t>), אשר משמעותם יותר סגורה ומוחלטת (לניר</w:t>
      </w:r>
      <w:r w:rsidR="00F50527">
        <w:rPr>
          <w:rFonts w:ascii="David" w:hAnsi="David" w:cs="David" w:hint="cs"/>
          <w:sz w:val="24"/>
          <w:szCs w:val="24"/>
          <w:rtl/>
        </w:rPr>
        <w:t>,</w:t>
      </w:r>
      <w:r w:rsidR="00F50527" w:rsidRPr="00C26C05">
        <w:rPr>
          <w:rFonts w:ascii="David" w:hAnsi="David" w:cs="David" w:hint="cs"/>
          <w:sz w:val="24"/>
          <w:szCs w:val="24"/>
          <w:rtl/>
        </w:rPr>
        <w:t xml:space="preserve"> </w:t>
      </w:r>
      <w:r w:rsidR="00C26C05" w:rsidRPr="00C26C05">
        <w:rPr>
          <w:rFonts w:ascii="David" w:hAnsi="David" w:cs="David" w:hint="cs"/>
          <w:sz w:val="24"/>
          <w:szCs w:val="24"/>
          <w:rtl/>
        </w:rPr>
        <w:t>2014).</w:t>
      </w:r>
      <w:r w:rsidR="007427F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C9EE2A0" w14:textId="77777777" w:rsidR="00C26C05" w:rsidRPr="00F50527" w:rsidRDefault="00C26C05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6690A6F" w14:textId="77777777" w:rsidR="00C26C05" w:rsidRDefault="00C26C05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C26C05">
        <w:rPr>
          <w:rFonts w:ascii="David" w:hAnsi="David" w:cs="David" w:hint="cs"/>
          <w:b/>
          <w:bCs/>
          <w:sz w:val="24"/>
          <w:szCs w:val="24"/>
          <w:u w:val="single"/>
          <w:rtl/>
        </w:rPr>
        <w:t>מטרת המסמך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1864A370" w14:textId="77777777" w:rsidR="0047235F" w:rsidRDefault="0087417A" w:rsidP="0054121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הגדרת מושגי יסוד ומונחי יסוד בתחום </w:t>
      </w:r>
      <w:r w:rsidR="0047235F">
        <w:rPr>
          <w:rFonts w:ascii="David" w:hAnsi="David" w:cs="David" w:hint="cs"/>
          <w:sz w:val="24"/>
          <w:szCs w:val="24"/>
          <w:rtl/>
        </w:rPr>
        <w:t>ה</w:t>
      </w:r>
      <w:r w:rsidR="00F50527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הגנה </w:t>
      </w:r>
      <w:r w:rsidR="00F50527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לאומית</w:t>
      </w:r>
      <w:r w:rsidR="00835F7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אשר </w:t>
      </w:r>
      <w:r w:rsidR="00060659">
        <w:rPr>
          <w:rFonts w:ascii="David" w:hAnsi="David" w:cs="David" w:hint="cs"/>
          <w:sz w:val="24"/>
          <w:szCs w:val="24"/>
          <w:rtl/>
        </w:rPr>
        <w:t>י</w:t>
      </w:r>
      <w:r w:rsidR="00F50527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למדו בעונת היסודות במב"ל</w:t>
      </w:r>
      <w:r w:rsidR="0047235F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5672794A" w14:textId="5601A381" w:rsidR="0087417A" w:rsidRDefault="0047235F" w:rsidP="0047235F">
      <w:pPr>
        <w:pStyle w:val="a3"/>
        <w:spacing w:line="360" w:lineRule="auto"/>
        <w:ind w:left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חלק מהמושגים והמונחים הינם בתחום הביטחון הלאומי אך הינם בעלי זיקה, משמעות או רלוונטיות גם לתחום הגנה לאומית.</w:t>
      </w:r>
    </w:p>
    <w:p w14:paraId="2A579FE4" w14:textId="7FFD6B43" w:rsidR="00462681" w:rsidRPr="00C26C05" w:rsidRDefault="00462681" w:rsidP="001E4F7C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C26C05">
        <w:rPr>
          <w:rFonts w:ascii="David" w:hAnsi="David" w:cs="David" w:hint="cs"/>
          <w:b/>
          <w:bCs/>
          <w:sz w:val="24"/>
          <w:szCs w:val="24"/>
          <w:rtl/>
        </w:rPr>
        <w:t xml:space="preserve">המונחים </w:t>
      </w:r>
      <w:r w:rsidR="002C2657">
        <w:rPr>
          <w:rFonts w:ascii="David" w:hAnsi="David" w:cs="David" w:hint="cs"/>
          <w:b/>
          <w:bCs/>
          <w:sz w:val="24"/>
          <w:szCs w:val="24"/>
          <w:rtl/>
        </w:rPr>
        <w:t xml:space="preserve">והמושגים </w:t>
      </w:r>
      <w:r w:rsidRPr="00C26C05">
        <w:rPr>
          <w:rFonts w:ascii="David" w:hAnsi="David" w:cs="David" w:hint="cs"/>
          <w:b/>
          <w:bCs/>
          <w:sz w:val="24"/>
          <w:szCs w:val="24"/>
          <w:rtl/>
        </w:rPr>
        <w:t>המרכזיים</w:t>
      </w:r>
      <w:r w:rsidR="003D223C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C26C0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D220F">
        <w:rPr>
          <w:rFonts w:ascii="David" w:hAnsi="David" w:cs="David" w:hint="cs"/>
          <w:b/>
          <w:bCs/>
          <w:sz w:val="24"/>
          <w:szCs w:val="24"/>
          <w:rtl/>
        </w:rPr>
        <w:t xml:space="preserve">המוצעים </w:t>
      </w:r>
      <w:r w:rsidR="003D223C" w:rsidRPr="00C26C05">
        <w:rPr>
          <w:rFonts w:ascii="David" w:hAnsi="David" w:cs="David" w:hint="cs"/>
          <w:b/>
          <w:bCs/>
          <w:sz w:val="24"/>
          <w:szCs w:val="24"/>
          <w:rtl/>
        </w:rPr>
        <w:t xml:space="preserve">ללמידה </w:t>
      </w:r>
      <w:r w:rsidR="002D220F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C26C05">
        <w:rPr>
          <w:rFonts w:ascii="David" w:hAnsi="David" w:cs="David" w:hint="cs"/>
          <w:b/>
          <w:bCs/>
          <w:sz w:val="24"/>
          <w:szCs w:val="24"/>
          <w:rtl/>
        </w:rPr>
        <w:t xml:space="preserve">תחום </w:t>
      </w:r>
      <w:r w:rsidR="003D223C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C26C05">
        <w:rPr>
          <w:rFonts w:ascii="David" w:hAnsi="David" w:cs="David" w:hint="cs"/>
          <w:b/>
          <w:bCs/>
          <w:sz w:val="24"/>
          <w:szCs w:val="24"/>
          <w:rtl/>
        </w:rPr>
        <w:t xml:space="preserve">הגנה </w:t>
      </w:r>
      <w:r w:rsidR="003D223C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C26C05">
        <w:rPr>
          <w:rFonts w:ascii="David" w:hAnsi="David" w:cs="David" w:hint="cs"/>
          <w:b/>
          <w:bCs/>
          <w:sz w:val="24"/>
          <w:szCs w:val="24"/>
          <w:rtl/>
        </w:rPr>
        <w:t xml:space="preserve">לאומית </w:t>
      </w:r>
      <w:r w:rsidR="00335CC2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C26C05">
        <w:rPr>
          <w:rFonts w:ascii="David" w:hAnsi="David" w:cs="David" w:hint="cs"/>
          <w:b/>
          <w:bCs/>
          <w:sz w:val="24"/>
          <w:szCs w:val="24"/>
          <w:rtl/>
        </w:rPr>
        <w:t>עונת היסודות במב"ל הינם:</w:t>
      </w:r>
    </w:p>
    <w:p w14:paraId="7E9DAD84" w14:textId="477E9C0E" w:rsidR="00462681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הגנה לאומית ומה בינה לבין </w:t>
      </w:r>
      <w:r w:rsidR="003E77B1">
        <w:rPr>
          <w:rFonts w:ascii="David" w:hAnsi="David" w:cs="David" w:hint="cs"/>
          <w:b/>
          <w:bCs/>
          <w:sz w:val="24"/>
          <w:szCs w:val="24"/>
          <w:rtl/>
        </w:rPr>
        <w:t>ביטחון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 לאומי</w:t>
      </w:r>
      <w:r w:rsidR="00350D2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16956F" w14:textId="2A747C1D" w:rsidR="00031FC8" w:rsidRPr="00031FC8" w:rsidRDefault="00031FC8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איום, אויב, טרור</w:t>
      </w:r>
      <w:r w:rsidR="00350D22">
        <w:rPr>
          <w:rFonts w:ascii="David" w:hAnsi="David" w:cs="David" w:hint="cs"/>
          <w:b/>
          <w:bCs/>
          <w:sz w:val="24"/>
          <w:szCs w:val="24"/>
          <w:rtl/>
        </w:rPr>
        <w:t xml:space="preserve"> וגרילה.</w:t>
      </w:r>
    </w:p>
    <w:p w14:paraId="376F718E" w14:textId="08BEB431" w:rsidR="00462681" w:rsidRPr="00E742D4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אינטרס,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משילות, יעדי הביטחון 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תפיסת </w:t>
      </w: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>ביטחון, מדיניות הביטחון ואסטרטגיה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לרמותיה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אסטרטגיית </w:t>
      </w:r>
      <w:r w:rsidR="00C00A17">
        <w:rPr>
          <w:rFonts w:ascii="David" w:hAnsi="David" w:cs="David" w:hint="cs"/>
          <w:b/>
          <w:bCs/>
          <w:sz w:val="24"/>
          <w:szCs w:val="24"/>
          <w:rtl/>
        </w:rPr>
        <w:t>רבתי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אסטרטגיה 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>צבאית)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 </w:t>
      </w:r>
    </w:p>
    <w:p w14:paraId="49643133" w14:textId="4373C08D" w:rsidR="00462681" w:rsidRPr="00E742D4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 עוצמה, עליונות</w:t>
      </w:r>
      <w:r>
        <w:rPr>
          <w:rFonts w:ascii="David" w:hAnsi="David" w:cs="David" w:hint="cs"/>
          <w:b/>
          <w:bCs/>
          <w:sz w:val="24"/>
          <w:szCs w:val="24"/>
          <w:rtl/>
        </w:rPr>
        <w:t>, התרעה, עמימות, הרתעה,</w:t>
      </w:r>
      <w:r w:rsidR="00031FC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הגנה, התקפה, </w:t>
      </w:r>
      <w:r w:rsidR="002D53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הכרעה וניצחון</w:t>
      </w:r>
      <w:r w:rsidR="00585CC2">
        <w:rPr>
          <w:rFonts w:ascii="David" w:hAnsi="David" w:cs="David" w:hint="cs"/>
          <w:b/>
          <w:bCs/>
          <w:sz w:val="24"/>
          <w:szCs w:val="24"/>
          <w:rtl/>
        </w:rPr>
        <w:t>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3C04F7D" w14:textId="5AA042AE" w:rsidR="00031FC8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742D4">
        <w:rPr>
          <w:rFonts w:ascii="David" w:hAnsi="David" w:cs="David" w:hint="cs"/>
          <w:b/>
          <w:bCs/>
          <w:sz w:val="24"/>
          <w:szCs w:val="24"/>
          <w:rtl/>
        </w:rPr>
        <w:t>צבא,</w:t>
      </w:r>
      <w:r w:rsidR="0074189D">
        <w:rPr>
          <w:rFonts w:ascii="David" w:hAnsi="David" w:cs="David" w:hint="cs"/>
          <w:b/>
          <w:bCs/>
          <w:sz w:val="24"/>
          <w:szCs w:val="24"/>
          <w:rtl/>
        </w:rPr>
        <w:t xml:space="preserve"> גבול,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 מלחמה</w:t>
      </w:r>
      <w:r w:rsidR="002F0C7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>ולוחמה</w:t>
      </w:r>
      <w:r w:rsidR="006F04E4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>לרבות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F04E4">
        <w:rPr>
          <w:rFonts w:ascii="David" w:hAnsi="David" w:cs="David" w:hint="cs"/>
          <w:b/>
          <w:bCs/>
          <w:sz w:val="24"/>
          <w:szCs w:val="24"/>
          <w:rtl/>
        </w:rPr>
        <w:t>נשק בלתי קונבנציונאלי (גרעין, ביולוגי וכימי)</w:t>
      </w:r>
      <w:r w:rsidR="008449C1">
        <w:rPr>
          <w:rFonts w:ascii="David" w:hAnsi="David" w:cs="David" w:hint="cs"/>
          <w:b/>
          <w:bCs/>
          <w:sz w:val="24"/>
          <w:szCs w:val="24"/>
          <w:rtl/>
        </w:rPr>
        <w:t>, מודיעין,</w:t>
      </w:r>
      <w:r w:rsidRPr="00E742D4">
        <w:rPr>
          <w:rFonts w:ascii="David" w:hAnsi="David" w:cs="David" w:hint="cs"/>
          <w:b/>
          <w:bCs/>
          <w:sz w:val="24"/>
          <w:szCs w:val="24"/>
          <w:rtl/>
        </w:rPr>
        <w:t xml:space="preserve"> ספקטרום, סייבר וחלל</w:t>
      </w:r>
      <w:r w:rsidR="0074189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3B63FB6" w14:textId="04502B65" w:rsidR="00B93EFD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031FC8">
        <w:rPr>
          <w:rFonts w:ascii="David" w:hAnsi="David" w:cs="David"/>
          <w:b/>
          <w:bCs/>
          <w:sz w:val="24"/>
          <w:szCs w:val="24"/>
          <w:rtl/>
        </w:rPr>
        <w:t xml:space="preserve">ביטחון </w:t>
      </w:r>
      <w:r w:rsidR="008272AF" w:rsidRPr="00031FC8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031FC8">
        <w:rPr>
          <w:rFonts w:ascii="David" w:hAnsi="David" w:cs="David"/>
          <w:b/>
          <w:bCs/>
          <w:sz w:val="24"/>
          <w:szCs w:val="24"/>
          <w:rtl/>
        </w:rPr>
        <w:t>פנים</w:t>
      </w:r>
      <w:r w:rsidR="002F0C72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031FC8">
        <w:rPr>
          <w:rFonts w:ascii="David" w:hAnsi="David" w:cs="David"/>
          <w:b/>
          <w:bCs/>
          <w:sz w:val="24"/>
          <w:szCs w:val="24"/>
          <w:rtl/>
        </w:rPr>
        <w:t xml:space="preserve"> אכיפת חוק, </w:t>
      </w:r>
      <w:r w:rsidR="00B530C2">
        <w:rPr>
          <w:rFonts w:ascii="David" w:hAnsi="David" w:cs="David" w:hint="cs"/>
          <w:b/>
          <w:bCs/>
          <w:sz w:val="24"/>
          <w:szCs w:val="24"/>
          <w:rtl/>
        </w:rPr>
        <w:t xml:space="preserve">ביטחון אישי, </w:t>
      </w:r>
      <w:r w:rsidR="000F618D" w:rsidRPr="00031FC8">
        <w:rPr>
          <w:rFonts w:ascii="David" w:hAnsi="David" w:cs="David"/>
          <w:b/>
          <w:bCs/>
          <w:sz w:val="24"/>
          <w:szCs w:val="24"/>
          <w:rtl/>
        </w:rPr>
        <w:t>חוסן לאומי</w:t>
      </w:r>
      <w:r w:rsidR="000F618D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B93EFD" w:rsidRPr="00031FC8">
        <w:rPr>
          <w:rFonts w:ascii="David" w:hAnsi="David" w:cs="David" w:hint="cs"/>
          <w:b/>
          <w:bCs/>
          <w:sz w:val="24"/>
          <w:szCs w:val="24"/>
          <w:rtl/>
        </w:rPr>
        <w:t>זכויות אדם</w:t>
      </w:r>
      <w:r w:rsidR="002F0C7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1B6DFAB" w14:textId="7D5216A7" w:rsidR="00031FC8" w:rsidRPr="00031FC8" w:rsidRDefault="00031FC8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ברית צבאית (דוגמת נאט"ו), אמנה</w:t>
      </w:r>
      <w:r w:rsidR="00FF401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81917">
        <w:rPr>
          <w:rFonts w:ascii="David" w:hAnsi="David" w:cs="David" w:hint="cs"/>
          <w:b/>
          <w:bCs/>
          <w:sz w:val="24"/>
          <w:szCs w:val="24"/>
          <w:rtl/>
        </w:rPr>
        <w:t>, מועדון</w:t>
      </w:r>
      <w:r w:rsidR="00C961CF">
        <w:rPr>
          <w:rFonts w:ascii="David" w:hAnsi="David" w:cs="David" w:hint="cs"/>
          <w:b/>
          <w:bCs/>
          <w:sz w:val="24"/>
          <w:szCs w:val="24"/>
          <w:rtl/>
        </w:rPr>
        <w:t xml:space="preserve"> (גרעין, חלל ועוד)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FAF5F96" w14:textId="77777777" w:rsidR="00462681" w:rsidRDefault="00462681" w:rsidP="001E4F7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</w:rPr>
      </w:pPr>
    </w:p>
    <w:p w14:paraId="134B1C39" w14:textId="77777777" w:rsidR="00350D22" w:rsidRDefault="00350D22" w:rsidP="001E4F7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85C2AF6" w14:textId="77777777" w:rsidR="00350D22" w:rsidRDefault="00350D22" w:rsidP="001E4F7C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5F2EDBD" w14:textId="438675A6" w:rsidR="00462681" w:rsidRPr="00335CC2" w:rsidRDefault="00462681" w:rsidP="001E4F7C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35CC2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מונחים מרכזיים </w:t>
      </w:r>
      <w:r w:rsidR="00622AA0">
        <w:rPr>
          <w:rFonts w:ascii="David" w:hAnsi="David" w:cs="David" w:hint="cs"/>
          <w:b/>
          <w:bCs/>
          <w:sz w:val="24"/>
          <w:szCs w:val="24"/>
          <w:rtl/>
        </w:rPr>
        <w:t>נוספים</w:t>
      </w:r>
      <w:r w:rsidR="003D223C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622A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D220F">
        <w:rPr>
          <w:rFonts w:ascii="David" w:hAnsi="David" w:cs="David" w:hint="cs"/>
          <w:b/>
          <w:bCs/>
          <w:sz w:val="24"/>
          <w:szCs w:val="24"/>
          <w:rtl/>
        </w:rPr>
        <w:t xml:space="preserve">המוצעים </w:t>
      </w:r>
      <w:r w:rsidR="00622AA0">
        <w:rPr>
          <w:rFonts w:ascii="David" w:hAnsi="David" w:cs="David" w:hint="cs"/>
          <w:b/>
          <w:bCs/>
          <w:sz w:val="24"/>
          <w:szCs w:val="24"/>
          <w:rtl/>
        </w:rPr>
        <w:t>ללמידה</w:t>
      </w:r>
      <w:r w:rsidRPr="00335CC2">
        <w:rPr>
          <w:rFonts w:ascii="David" w:hAnsi="David" w:cs="David" w:hint="cs"/>
          <w:b/>
          <w:bCs/>
          <w:sz w:val="24"/>
          <w:szCs w:val="24"/>
          <w:rtl/>
        </w:rPr>
        <w:t xml:space="preserve"> במסגרת העונות בהמשך תוכנית המב"ל הינם:</w:t>
      </w:r>
    </w:p>
    <w:p w14:paraId="53972308" w14:textId="4BF790B6" w:rsidR="00462681" w:rsidRPr="003D1C4C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55915">
        <w:rPr>
          <w:rFonts w:ascii="David" w:hAnsi="David" w:cs="David"/>
          <w:b/>
          <w:bCs/>
          <w:sz w:val="24"/>
          <w:szCs w:val="24"/>
          <w:rtl/>
        </w:rPr>
        <w:t xml:space="preserve">איסלאם, </w:t>
      </w:r>
      <w:r w:rsidR="00350D22" w:rsidRPr="00350D22">
        <w:rPr>
          <w:rFonts w:ascii="David" w:hAnsi="David" w:cs="David"/>
          <w:b/>
          <w:bCs/>
          <w:sz w:val="24"/>
          <w:szCs w:val="24"/>
          <w:rtl/>
        </w:rPr>
        <w:t>אידאולוגיה קיצונית</w:t>
      </w:r>
      <w:r w:rsidR="00350D2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3D1C4C">
        <w:rPr>
          <w:rFonts w:ascii="David" w:hAnsi="David" w:cs="David" w:hint="cs"/>
          <w:b/>
          <w:bCs/>
          <w:sz w:val="24"/>
          <w:szCs w:val="24"/>
          <w:rtl/>
        </w:rPr>
        <w:t xml:space="preserve">מדינות, תתי מדינות, </w:t>
      </w:r>
      <w:r w:rsidRPr="003D1C4C">
        <w:rPr>
          <w:rFonts w:ascii="David" w:hAnsi="David" w:cs="David"/>
          <w:b/>
          <w:bCs/>
          <w:sz w:val="24"/>
          <w:szCs w:val="24"/>
          <w:rtl/>
        </w:rPr>
        <w:t>פלגים וארגוני אויב איסלאמיים קיצוניים</w:t>
      </w:r>
      <w:r w:rsidRPr="003D1C4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D1C4C" w:rsidRPr="003D1C4C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3D1C4C">
        <w:rPr>
          <w:rFonts w:ascii="David" w:hAnsi="David" w:cs="David" w:hint="cs"/>
          <w:b/>
          <w:bCs/>
          <w:sz w:val="24"/>
          <w:szCs w:val="24"/>
          <w:rtl/>
        </w:rPr>
        <w:t xml:space="preserve">מזרח </w:t>
      </w:r>
      <w:r w:rsidR="003D1C4C" w:rsidRPr="003D1C4C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3D1C4C">
        <w:rPr>
          <w:rFonts w:ascii="David" w:hAnsi="David" w:cs="David" w:hint="cs"/>
          <w:b/>
          <w:bCs/>
          <w:sz w:val="24"/>
          <w:szCs w:val="24"/>
          <w:rtl/>
        </w:rPr>
        <w:t>תיכון</w:t>
      </w:r>
      <w:r w:rsidR="003D1C4C" w:rsidRPr="003D1C4C">
        <w:rPr>
          <w:rFonts w:ascii="David" w:hAnsi="David" w:cs="David" w:hint="cs"/>
          <w:b/>
          <w:bCs/>
          <w:sz w:val="24"/>
          <w:szCs w:val="24"/>
          <w:rtl/>
        </w:rPr>
        <w:t xml:space="preserve"> ובישראל</w:t>
      </w:r>
      <w:r w:rsidR="000F618D">
        <w:rPr>
          <w:rFonts w:ascii="David" w:hAnsi="David" w:cs="David" w:hint="cs"/>
          <w:b/>
          <w:bCs/>
          <w:sz w:val="24"/>
          <w:szCs w:val="24"/>
          <w:rtl/>
        </w:rPr>
        <w:t>, ימין ושמאל רדיקלי</w:t>
      </w:r>
      <w:r w:rsidRPr="003D1C4C">
        <w:rPr>
          <w:rFonts w:ascii="David" w:hAnsi="David" w:cs="David"/>
          <w:b/>
          <w:bCs/>
          <w:sz w:val="24"/>
          <w:szCs w:val="24"/>
          <w:rtl/>
        </w:rPr>
        <w:t>–</w:t>
      </w:r>
      <w:r w:rsidRPr="003D1C4C">
        <w:rPr>
          <w:rFonts w:ascii="David" w:hAnsi="David" w:cs="David" w:hint="cs"/>
          <w:b/>
          <w:bCs/>
          <w:sz w:val="24"/>
          <w:szCs w:val="24"/>
          <w:rtl/>
        </w:rPr>
        <w:t xml:space="preserve"> י</w:t>
      </w:r>
      <w:r w:rsidR="003D223C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3D1C4C">
        <w:rPr>
          <w:rFonts w:ascii="David" w:hAnsi="David" w:cs="David" w:hint="cs"/>
          <w:b/>
          <w:bCs/>
          <w:sz w:val="24"/>
          <w:szCs w:val="24"/>
          <w:rtl/>
        </w:rPr>
        <w:t>למדו בימים מרוכזים למזרח התיכון</w:t>
      </w:r>
      <w:r w:rsidR="00D354F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D1C4C">
        <w:rPr>
          <w:rFonts w:ascii="David" w:hAnsi="David" w:cs="David" w:hint="cs"/>
          <w:b/>
          <w:bCs/>
          <w:sz w:val="24"/>
          <w:szCs w:val="24"/>
          <w:rtl/>
        </w:rPr>
        <w:t>ובסימולציה המדינית</w:t>
      </w:r>
      <w:r w:rsidR="003D1C4C" w:rsidRPr="003D1C4C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827CCA9" w14:textId="6AFB1E24" w:rsidR="00462681" w:rsidRDefault="00462681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555915">
        <w:rPr>
          <w:rFonts w:ascii="David" w:hAnsi="David" w:cs="David"/>
          <w:b/>
          <w:bCs/>
          <w:sz w:val="24"/>
          <w:szCs w:val="24"/>
          <w:rtl/>
        </w:rPr>
        <w:t>ארגוני ההגנה הלאומית בישראל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8B09C4">
        <w:rPr>
          <w:rFonts w:ascii="David" w:hAnsi="David" w:cs="David" w:hint="cs"/>
          <w:b/>
          <w:bCs/>
          <w:sz w:val="24"/>
          <w:szCs w:val="24"/>
          <w:rtl/>
        </w:rPr>
        <w:t>ילמדו בביקורים וסיורים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9E358AB" w14:textId="50D881C5" w:rsidR="00622AA0" w:rsidRDefault="00622AA0" w:rsidP="00C2618B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השפעת התפתחות העולם הדיגיטלי</w:t>
      </w:r>
      <w:r w:rsidR="0054121E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תופעת הסייבר </w:t>
      </w:r>
      <w:r w:rsidR="0054121E">
        <w:rPr>
          <w:rFonts w:ascii="David" w:hAnsi="David" w:cs="David" w:hint="cs"/>
          <w:b/>
          <w:bCs/>
          <w:sz w:val="24"/>
          <w:szCs w:val="24"/>
          <w:rtl/>
        </w:rPr>
        <w:t xml:space="preserve">והבינה מלאכותית </w:t>
      </w:r>
      <w:r>
        <w:rPr>
          <w:rFonts w:ascii="David" w:hAnsi="David" w:cs="David" w:hint="cs"/>
          <w:b/>
          <w:bCs/>
          <w:sz w:val="24"/>
          <w:szCs w:val="24"/>
          <w:rtl/>
        </w:rPr>
        <w:t>על ההגנה הלאומית</w:t>
      </w:r>
      <w:r w:rsidRPr="00622AA0">
        <w:rPr>
          <w:rFonts w:ascii="David" w:hAnsi="David" w:cs="David" w:hint="cs"/>
          <w:sz w:val="24"/>
          <w:szCs w:val="24"/>
          <w:rtl/>
        </w:rPr>
        <w:t>.</w:t>
      </w:r>
    </w:p>
    <w:p w14:paraId="01CD79D5" w14:textId="77777777" w:rsidR="00462681" w:rsidRPr="00D960ED" w:rsidRDefault="00462681" w:rsidP="001E4F7C">
      <w:pPr>
        <w:spacing w:line="360" w:lineRule="auto"/>
        <w:rPr>
          <w:rFonts w:ascii="David" w:hAnsi="David" w:cs="David"/>
          <w:sz w:val="24"/>
          <w:szCs w:val="24"/>
        </w:rPr>
      </w:pPr>
    </w:p>
    <w:p w14:paraId="42C78E76" w14:textId="22068067" w:rsidR="00462681" w:rsidRPr="00335CC2" w:rsidRDefault="00462681" w:rsidP="001E4F7C">
      <w:pPr>
        <w:spacing w:line="360" w:lineRule="auto"/>
        <w:rPr>
          <w:rFonts w:ascii="David" w:hAnsi="David" w:cs="David"/>
          <w:sz w:val="24"/>
          <w:szCs w:val="24"/>
        </w:rPr>
      </w:pPr>
      <w:r w:rsidRPr="00335CC2">
        <w:rPr>
          <w:rFonts w:ascii="David" w:hAnsi="David" w:cs="David" w:hint="cs"/>
          <w:b/>
          <w:bCs/>
          <w:sz w:val="24"/>
          <w:szCs w:val="24"/>
          <w:rtl/>
        </w:rPr>
        <w:t xml:space="preserve">מושגים ומונחים נוספים </w:t>
      </w:r>
      <w:r w:rsidR="009E1BCD">
        <w:rPr>
          <w:rFonts w:ascii="David" w:hAnsi="David" w:cs="David" w:hint="cs"/>
          <w:b/>
          <w:bCs/>
          <w:sz w:val="24"/>
          <w:szCs w:val="24"/>
          <w:rtl/>
        </w:rPr>
        <w:t>מה</w:t>
      </w:r>
      <w:r w:rsidRPr="00335CC2">
        <w:rPr>
          <w:rFonts w:ascii="David" w:hAnsi="David" w:cs="David" w:hint="cs"/>
          <w:b/>
          <w:bCs/>
          <w:sz w:val="24"/>
          <w:szCs w:val="24"/>
          <w:rtl/>
        </w:rPr>
        <w:t xml:space="preserve">רשימה </w:t>
      </w:r>
      <w:r w:rsidR="009C0247">
        <w:rPr>
          <w:rFonts w:ascii="David" w:hAnsi="David" w:cs="David" w:hint="cs"/>
          <w:b/>
          <w:bCs/>
          <w:sz w:val="24"/>
          <w:szCs w:val="24"/>
          <w:rtl/>
        </w:rPr>
        <w:t xml:space="preserve">השלמה שנבנתה, </w:t>
      </w:r>
      <w:bookmarkStart w:id="0" w:name="_GoBack"/>
      <w:bookmarkEnd w:id="0"/>
      <w:r w:rsidR="002D220F">
        <w:rPr>
          <w:rFonts w:ascii="David" w:hAnsi="David" w:cs="David" w:hint="cs"/>
          <w:b/>
          <w:bCs/>
          <w:sz w:val="24"/>
          <w:szCs w:val="24"/>
          <w:rtl/>
        </w:rPr>
        <w:t>ישולבו במהלך</w:t>
      </w:r>
      <w:r w:rsidRPr="00335CC2">
        <w:rPr>
          <w:rFonts w:ascii="David" w:hAnsi="David" w:cs="David" w:hint="cs"/>
          <w:b/>
          <w:bCs/>
          <w:sz w:val="24"/>
          <w:szCs w:val="24"/>
          <w:rtl/>
        </w:rPr>
        <w:t xml:space="preserve"> הלמידה בתוכנית המב"ל. </w:t>
      </w:r>
    </w:p>
    <w:p w14:paraId="7CB1138A" w14:textId="3F327B72" w:rsidR="00462681" w:rsidRDefault="00462681" w:rsidP="001E4F7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*</w:t>
      </w:r>
      <w:r w:rsidRPr="00755E21">
        <w:rPr>
          <w:rFonts w:ascii="David" w:hAnsi="David" w:cs="David" w:hint="cs"/>
          <w:b/>
          <w:bCs/>
          <w:sz w:val="24"/>
          <w:szCs w:val="24"/>
          <w:rtl/>
        </w:rPr>
        <w:t>כלל המושגים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7583">
        <w:rPr>
          <w:rFonts w:ascii="David" w:hAnsi="David" w:cs="David" w:hint="cs"/>
          <w:b/>
          <w:bCs/>
          <w:sz w:val="24"/>
          <w:szCs w:val="24"/>
          <w:rtl/>
        </w:rPr>
        <w:t>והמונחים שפורטו לעיל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755E21">
        <w:rPr>
          <w:rFonts w:ascii="David" w:hAnsi="David" w:cs="David" w:hint="cs"/>
          <w:b/>
          <w:bCs/>
          <w:sz w:val="24"/>
          <w:szCs w:val="24"/>
          <w:rtl/>
        </w:rPr>
        <w:t xml:space="preserve"> י</w:t>
      </w:r>
      <w:r w:rsidR="00047B08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755E21">
        <w:rPr>
          <w:rFonts w:ascii="David" w:hAnsi="David" w:cs="David" w:hint="cs"/>
          <w:b/>
          <w:bCs/>
          <w:sz w:val="24"/>
          <w:szCs w:val="24"/>
          <w:rtl/>
        </w:rPr>
        <w:t xml:space="preserve">למדו גם </w:t>
      </w:r>
      <w:r w:rsidR="00047B08">
        <w:rPr>
          <w:rFonts w:ascii="David" w:hAnsi="David" w:cs="David" w:hint="cs"/>
          <w:b/>
          <w:bCs/>
          <w:sz w:val="24"/>
          <w:szCs w:val="24"/>
          <w:rtl/>
        </w:rPr>
        <w:t>בהקשרם ל</w:t>
      </w:r>
      <w:r w:rsidRPr="00755E21">
        <w:rPr>
          <w:rFonts w:ascii="David" w:hAnsi="David" w:cs="David" w:hint="cs"/>
          <w:b/>
          <w:bCs/>
          <w:sz w:val="24"/>
          <w:szCs w:val="24"/>
          <w:rtl/>
        </w:rPr>
        <w:t>זווית הישראלית</w:t>
      </w:r>
      <w:r w:rsidR="00047B08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047A1B3" w14:textId="6802C92A" w:rsidR="00462681" w:rsidRDefault="00462681" w:rsidP="001E4F7C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B621454" w14:textId="77777777" w:rsid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9293902" w14:textId="77777777" w:rsid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66B249B" w14:textId="77777777" w:rsid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D91DCC0" w14:textId="77777777" w:rsid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07294ED" w14:textId="57680B99" w:rsidR="0054121E" w:rsidRP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4121E">
        <w:rPr>
          <w:rFonts w:ascii="David" w:hAnsi="David" w:cs="David" w:hint="cs"/>
          <w:sz w:val="24"/>
          <w:szCs w:val="24"/>
          <w:rtl/>
        </w:rPr>
        <w:t>בברכה</w:t>
      </w:r>
    </w:p>
    <w:p w14:paraId="4DEC41C6" w14:textId="16C80731" w:rsidR="0054121E" w:rsidRP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4121E">
        <w:rPr>
          <w:rFonts w:ascii="David" w:hAnsi="David" w:cs="David" w:hint="cs"/>
          <w:sz w:val="24"/>
          <w:szCs w:val="24"/>
          <w:rtl/>
        </w:rPr>
        <w:t xml:space="preserve"> אבי אלמוג</w:t>
      </w:r>
    </w:p>
    <w:p w14:paraId="12C89408" w14:textId="6269CB8C" w:rsidR="0054121E" w:rsidRP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4121E">
        <w:rPr>
          <w:rFonts w:ascii="David" w:hAnsi="David" w:cs="David" w:hint="cs"/>
          <w:sz w:val="24"/>
          <w:szCs w:val="24"/>
          <w:rtl/>
        </w:rPr>
        <w:t xml:space="preserve">מדריך </w:t>
      </w:r>
      <w:r w:rsidRPr="0054121E">
        <w:rPr>
          <w:rFonts w:ascii="David" w:hAnsi="David" w:cs="David"/>
          <w:sz w:val="24"/>
          <w:szCs w:val="24"/>
          <w:rtl/>
        </w:rPr>
        <w:t>–</w:t>
      </w:r>
      <w:r w:rsidRPr="0054121E">
        <w:rPr>
          <w:rFonts w:ascii="David" w:hAnsi="David" w:cs="David" w:hint="cs"/>
          <w:sz w:val="24"/>
          <w:szCs w:val="24"/>
          <w:rtl/>
        </w:rPr>
        <w:t xml:space="preserve"> מב"ל מ"ז</w:t>
      </w:r>
    </w:p>
    <w:p w14:paraId="0FB29FC4" w14:textId="6B391800" w:rsidR="0054121E" w:rsidRPr="0054121E" w:rsidRDefault="0054121E" w:rsidP="001E4F7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4121E">
        <w:rPr>
          <w:rFonts w:ascii="David" w:hAnsi="David" w:cs="David" w:hint="cs"/>
          <w:sz w:val="24"/>
          <w:szCs w:val="24"/>
          <w:rtl/>
        </w:rPr>
        <w:t>מוביל תחום הגנה לאומית</w:t>
      </w:r>
    </w:p>
    <w:sectPr w:rsidR="0054121E" w:rsidRPr="0054121E" w:rsidSect="00C261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82D7B" w14:textId="77777777" w:rsidR="001C26C4" w:rsidRDefault="001C26C4" w:rsidP="002E7DAB">
      <w:r>
        <w:separator/>
      </w:r>
    </w:p>
  </w:endnote>
  <w:endnote w:type="continuationSeparator" w:id="0">
    <w:p w14:paraId="29750D50" w14:textId="77777777" w:rsidR="001C26C4" w:rsidRDefault="001C26C4" w:rsidP="002E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5DA3" w14:textId="77777777" w:rsidR="001C26C4" w:rsidRDefault="001C26C4" w:rsidP="002E7DAB">
      <w:r>
        <w:separator/>
      </w:r>
    </w:p>
  </w:footnote>
  <w:footnote w:type="continuationSeparator" w:id="0">
    <w:p w14:paraId="74B5056B" w14:textId="77777777" w:rsidR="001C26C4" w:rsidRDefault="001C26C4" w:rsidP="002E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819"/>
    <w:multiLevelType w:val="hybridMultilevel"/>
    <w:tmpl w:val="E50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21FC"/>
    <w:multiLevelType w:val="hybridMultilevel"/>
    <w:tmpl w:val="E156502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F2993"/>
    <w:multiLevelType w:val="hybridMultilevel"/>
    <w:tmpl w:val="784A4B7E"/>
    <w:lvl w:ilvl="0" w:tplc="58288D7C">
      <w:start w:val="1"/>
      <w:numFmt w:val="bullet"/>
      <w:lvlText w:val="-"/>
      <w:lvlJc w:val="left"/>
      <w:pPr>
        <w:ind w:left="525" w:hanging="360"/>
      </w:pPr>
      <w:rPr>
        <w:rFonts w:asciiTheme="minorHAnsi" w:eastAsia="Arial Unicode MS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3FC110C4"/>
    <w:multiLevelType w:val="hybridMultilevel"/>
    <w:tmpl w:val="E4D42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E715E"/>
    <w:multiLevelType w:val="multilevel"/>
    <w:tmpl w:val="E072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2AC07B7"/>
    <w:multiLevelType w:val="hybridMultilevel"/>
    <w:tmpl w:val="4C14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17"/>
  </w:num>
  <w:num w:numId="9">
    <w:abstractNumId w:val="11"/>
  </w:num>
  <w:num w:numId="10">
    <w:abstractNumId w:val="13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40D"/>
    <w:rsid w:val="000018FD"/>
    <w:rsid w:val="00003C0C"/>
    <w:rsid w:val="00004124"/>
    <w:rsid w:val="000056FD"/>
    <w:rsid w:val="00005BB1"/>
    <w:rsid w:val="00007C8F"/>
    <w:rsid w:val="0001101E"/>
    <w:rsid w:val="00013A8A"/>
    <w:rsid w:val="00014605"/>
    <w:rsid w:val="00016BA9"/>
    <w:rsid w:val="00016C1D"/>
    <w:rsid w:val="00021E3D"/>
    <w:rsid w:val="000245A5"/>
    <w:rsid w:val="00026061"/>
    <w:rsid w:val="00026359"/>
    <w:rsid w:val="00027F30"/>
    <w:rsid w:val="00030566"/>
    <w:rsid w:val="0003094F"/>
    <w:rsid w:val="00030A7F"/>
    <w:rsid w:val="00031D38"/>
    <w:rsid w:val="00031FC8"/>
    <w:rsid w:val="00032372"/>
    <w:rsid w:val="0003334A"/>
    <w:rsid w:val="000352D6"/>
    <w:rsid w:val="0003669B"/>
    <w:rsid w:val="0003761B"/>
    <w:rsid w:val="00037F9D"/>
    <w:rsid w:val="00040636"/>
    <w:rsid w:val="0004128B"/>
    <w:rsid w:val="000429D2"/>
    <w:rsid w:val="00044D26"/>
    <w:rsid w:val="00045205"/>
    <w:rsid w:val="00045891"/>
    <w:rsid w:val="00047B08"/>
    <w:rsid w:val="00050738"/>
    <w:rsid w:val="00051AF1"/>
    <w:rsid w:val="00053864"/>
    <w:rsid w:val="0005388F"/>
    <w:rsid w:val="00053D68"/>
    <w:rsid w:val="00053ECD"/>
    <w:rsid w:val="0005434B"/>
    <w:rsid w:val="000546B8"/>
    <w:rsid w:val="0005661E"/>
    <w:rsid w:val="000579A3"/>
    <w:rsid w:val="00057AA3"/>
    <w:rsid w:val="00060659"/>
    <w:rsid w:val="00063B64"/>
    <w:rsid w:val="000645AE"/>
    <w:rsid w:val="00070111"/>
    <w:rsid w:val="00070357"/>
    <w:rsid w:val="00072CAD"/>
    <w:rsid w:val="000809D2"/>
    <w:rsid w:val="00080ACC"/>
    <w:rsid w:val="0008111C"/>
    <w:rsid w:val="00081719"/>
    <w:rsid w:val="00082252"/>
    <w:rsid w:val="0008283A"/>
    <w:rsid w:val="000856BE"/>
    <w:rsid w:val="00085F5D"/>
    <w:rsid w:val="00092DCE"/>
    <w:rsid w:val="00093A9D"/>
    <w:rsid w:val="00094906"/>
    <w:rsid w:val="000A2356"/>
    <w:rsid w:val="000A50FF"/>
    <w:rsid w:val="000A5AB4"/>
    <w:rsid w:val="000A7CEB"/>
    <w:rsid w:val="000B0700"/>
    <w:rsid w:val="000B3166"/>
    <w:rsid w:val="000B3B95"/>
    <w:rsid w:val="000B3D5F"/>
    <w:rsid w:val="000B43D2"/>
    <w:rsid w:val="000B5589"/>
    <w:rsid w:val="000B5A2F"/>
    <w:rsid w:val="000B62FA"/>
    <w:rsid w:val="000B6961"/>
    <w:rsid w:val="000C0026"/>
    <w:rsid w:val="000C0A87"/>
    <w:rsid w:val="000C4637"/>
    <w:rsid w:val="000C46B9"/>
    <w:rsid w:val="000C561A"/>
    <w:rsid w:val="000C5A30"/>
    <w:rsid w:val="000C6C48"/>
    <w:rsid w:val="000C75A4"/>
    <w:rsid w:val="000D1BA3"/>
    <w:rsid w:val="000D2C3D"/>
    <w:rsid w:val="000D33A6"/>
    <w:rsid w:val="000D4867"/>
    <w:rsid w:val="000E06A8"/>
    <w:rsid w:val="000E0B3A"/>
    <w:rsid w:val="000E2F1F"/>
    <w:rsid w:val="000E34F3"/>
    <w:rsid w:val="000E417F"/>
    <w:rsid w:val="000E4F2B"/>
    <w:rsid w:val="000F2106"/>
    <w:rsid w:val="000F4DF4"/>
    <w:rsid w:val="000F618D"/>
    <w:rsid w:val="00100655"/>
    <w:rsid w:val="001010B7"/>
    <w:rsid w:val="001017BF"/>
    <w:rsid w:val="00101A10"/>
    <w:rsid w:val="00102961"/>
    <w:rsid w:val="00103036"/>
    <w:rsid w:val="001037C7"/>
    <w:rsid w:val="00110CB0"/>
    <w:rsid w:val="00111CDA"/>
    <w:rsid w:val="00112787"/>
    <w:rsid w:val="00115738"/>
    <w:rsid w:val="00117FFA"/>
    <w:rsid w:val="00121E13"/>
    <w:rsid w:val="001221F6"/>
    <w:rsid w:val="00123696"/>
    <w:rsid w:val="00123E8C"/>
    <w:rsid w:val="00124B48"/>
    <w:rsid w:val="00125C1F"/>
    <w:rsid w:val="00130467"/>
    <w:rsid w:val="0013107A"/>
    <w:rsid w:val="001342EB"/>
    <w:rsid w:val="00135786"/>
    <w:rsid w:val="00140A25"/>
    <w:rsid w:val="001434A2"/>
    <w:rsid w:val="00144781"/>
    <w:rsid w:val="00152201"/>
    <w:rsid w:val="00152C9C"/>
    <w:rsid w:val="00152D0F"/>
    <w:rsid w:val="00154673"/>
    <w:rsid w:val="001554A8"/>
    <w:rsid w:val="001557BB"/>
    <w:rsid w:val="001606DC"/>
    <w:rsid w:val="00161F53"/>
    <w:rsid w:val="00162AA4"/>
    <w:rsid w:val="001637C1"/>
    <w:rsid w:val="00163A0C"/>
    <w:rsid w:val="001649A9"/>
    <w:rsid w:val="00164AD6"/>
    <w:rsid w:val="00165A8B"/>
    <w:rsid w:val="00165E23"/>
    <w:rsid w:val="0016761E"/>
    <w:rsid w:val="0017429F"/>
    <w:rsid w:val="00174975"/>
    <w:rsid w:val="001749B9"/>
    <w:rsid w:val="0017561C"/>
    <w:rsid w:val="001765FB"/>
    <w:rsid w:val="001770FE"/>
    <w:rsid w:val="001822D7"/>
    <w:rsid w:val="00182DF1"/>
    <w:rsid w:val="001933E0"/>
    <w:rsid w:val="001945B3"/>
    <w:rsid w:val="0019523C"/>
    <w:rsid w:val="00197A9C"/>
    <w:rsid w:val="00197BCF"/>
    <w:rsid w:val="001A028C"/>
    <w:rsid w:val="001A0D09"/>
    <w:rsid w:val="001A11D6"/>
    <w:rsid w:val="001A2299"/>
    <w:rsid w:val="001A34F6"/>
    <w:rsid w:val="001A440D"/>
    <w:rsid w:val="001A5583"/>
    <w:rsid w:val="001A62A3"/>
    <w:rsid w:val="001B05B8"/>
    <w:rsid w:val="001B358F"/>
    <w:rsid w:val="001B4EE7"/>
    <w:rsid w:val="001B5B51"/>
    <w:rsid w:val="001B6461"/>
    <w:rsid w:val="001B680E"/>
    <w:rsid w:val="001C026C"/>
    <w:rsid w:val="001C0ECF"/>
    <w:rsid w:val="001C1232"/>
    <w:rsid w:val="001C26C4"/>
    <w:rsid w:val="001C3F74"/>
    <w:rsid w:val="001C4AC6"/>
    <w:rsid w:val="001C692B"/>
    <w:rsid w:val="001C69AB"/>
    <w:rsid w:val="001C74C3"/>
    <w:rsid w:val="001D2EE0"/>
    <w:rsid w:val="001D5236"/>
    <w:rsid w:val="001D6A81"/>
    <w:rsid w:val="001E2C93"/>
    <w:rsid w:val="001E4F7C"/>
    <w:rsid w:val="001E5E9F"/>
    <w:rsid w:val="001F1470"/>
    <w:rsid w:val="001F294F"/>
    <w:rsid w:val="001F2ABB"/>
    <w:rsid w:val="001F48BA"/>
    <w:rsid w:val="001F6181"/>
    <w:rsid w:val="00200253"/>
    <w:rsid w:val="0020180E"/>
    <w:rsid w:val="002053F8"/>
    <w:rsid w:val="00205D85"/>
    <w:rsid w:val="0020715A"/>
    <w:rsid w:val="00207673"/>
    <w:rsid w:val="0021050C"/>
    <w:rsid w:val="002112B7"/>
    <w:rsid w:val="0021166A"/>
    <w:rsid w:val="00213215"/>
    <w:rsid w:val="0021361F"/>
    <w:rsid w:val="002145A6"/>
    <w:rsid w:val="00215C68"/>
    <w:rsid w:val="00216445"/>
    <w:rsid w:val="00216BF4"/>
    <w:rsid w:val="00217361"/>
    <w:rsid w:val="002211CB"/>
    <w:rsid w:val="0022125F"/>
    <w:rsid w:val="00222B56"/>
    <w:rsid w:val="00223365"/>
    <w:rsid w:val="00223954"/>
    <w:rsid w:val="00224152"/>
    <w:rsid w:val="00224A05"/>
    <w:rsid w:val="00225565"/>
    <w:rsid w:val="002255DA"/>
    <w:rsid w:val="00226A6B"/>
    <w:rsid w:val="002275E1"/>
    <w:rsid w:val="00227F98"/>
    <w:rsid w:val="00230883"/>
    <w:rsid w:val="0023194A"/>
    <w:rsid w:val="00232682"/>
    <w:rsid w:val="00234729"/>
    <w:rsid w:val="00234E0F"/>
    <w:rsid w:val="00236C4C"/>
    <w:rsid w:val="00237F8D"/>
    <w:rsid w:val="0024184D"/>
    <w:rsid w:val="00241DFB"/>
    <w:rsid w:val="00246E1E"/>
    <w:rsid w:val="00247967"/>
    <w:rsid w:val="002502CF"/>
    <w:rsid w:val="002533E4"/>
    <w:rsid w:val="00253A34"/>
    <w:rsid w:val="00254FEA"/>
    <w:rsid w:val="00255047"/>
    <w:rsid w:val="00255ADB"/>
    <w:rsid w:val="00261143"/>
    <w:rsid w:val="002628E4"/>
    <w:rsid w:val="002630FF"/>
    <w:rsid w:val="00265BE5"/>
    <w:rsid w:val="00266DAF"/>
    <w:rsid w:val="002724D7"/>
    <w:rsid w:val="00272BD7"/>
    <w:rsid w:val="0027341B"/>
    <w:rsid w:val="0027399F"/>
    <w:rsid w:val="002740FC"/>
    <w:rsid w:val="00274F64"/>
    <w:rsid w:val="00275501"/>
    <w:rsid w:val="00275DF0"/>
    <w:rsid w:val="0028123A"/>
    <w:rsid w:val="00282112"/>
    <w:rsid w:val="00282A20"/>
    <w:rsid w:val="00283DDE"/>
    <w:rsid w:val="00286259"/>
    <w:rsid w:val="0029004F"/>
    <w:rsid w:val="0029077D"/>
    <w:rsid w:val="00290FE6"/>
    <w:rsid w:val="00293DDD"/>
    <w:rsid w:val="00294C7A"/>
    <w:rsid w:val="002957F7"/>
    <w:rsid w:val="002A0A41"/>
    <w:rsid w:val="002A1969"/>
    <w:rsid w:val="002A296D"/>
    <w:rsid w:val="002A569A"/>
    <w:rsid w:val="002A6D0C"/>
    <w:rsid w:val="002A7964"/>
    <w:rsid w:val="002A7C2C"/>
    <w:rsid w:val="002B0BDC"/>
    <w:rsid w:val="002B235A"/>
    <w:rsid w:val="002B2446"/>
    <w:rsid w:val="002B2699"/>
    <w:rsid w:val="002B32C5"/>
    <w:rsid w:val="002B3FD3"/>
    <w:rsid w:val="002B4AA2"/>
    <w:rsid w:val="002B5E2D"/>
    <w:rsid w:val="002C0276"/>
    <w:rsid w:val="002C163E"/>
    <w:rsid w:val="002C2657"/>
    <w:rsid w:val="002C29B3"/>
    <w:rsid w:val="002C300D"/>
    <w:rsid w:val="002C38C7"/>
    <w:rsid w:val="002C393E"/>
    <w:rsid w:val="002C3BB8"/>
    <w:rsid w:val="002C48B3"/>
    <w:rsid w:val="002C652A"/>
    <w:rsid w:val="002C7445"/>
    <w:rsid w:val="002C7DF4"/>
    <w:rsid w:val="002D028D"/>
    <w:rsid w:val="002D105A"/>
    <w:rsid w:val="002D220F"/>
    <w:rsid w:val="002D48A3"/>
    <w:rsid w:val="002D53FA"/>
    <w:rsid w:val="002D5519"/>
    <w:rsid w:val="002D68EE"/>
    <w:rsid w:val="002E476A"/>
    <w:rsid w:val="002E73B0"/>
    <w:rsid w:val="002E7ADF"/>
    <w:rsid w:val="002E7BF0"/>
    <w:rsid w:val="002E7DAB"/>
    <w:rsid w:val="002F0A98"/>
    <w:rsid w:val="002F0C72"/>
    <w:rsid w:val="002F296E"/>
    <w:rsid w:val="002F485A"/>
    <w:rsid w:val="002F4C2E"/>
    <w:rsid w:val="002F59E9"/>
    <w:rsid w:val="002F6260"/>
    <w:rsid w:val="003005E9"/>
    <w:rsid w:val="00302F67"/>
    <w:rsid w:val="0030394F"/>
    <w:rsid w:val="00303CA6"/>
    <w:rsid w:val="003041A5"/>
    <w:rsid w:val="00304496"/>
    <w:rsid w:val="0030508C"/>
    <w:rsid w:val="00307970"/>
    <w:rsid w:val="00307F94"/>
    <w:rsid w:val="003105D1"/>
    <w:rsid w:val="00311810"/>
    <w:rsid w:val="0031217D"/>
    <w:rsid w:val="00315F14"/>
    <w:rsid w:val="00316822"/>
    <w:rsid w:val="00317AA8"/>
    <w:rsid w:val="003200A6"/>
    <w:rsid w:val="0032276A"/>
    <w:rsid w:val="00323B8B"/>
    <w:rsid w:val="00324079"/>
    <w:rsid w:val="003252C0"/>
    <w:rsid w:val="0033197D"/>
    <w:rsid w:val="00332366"/>
    <w:rsid w:val="003334EB"/>
    <w:rsid w:val="003342B4"/>
    <w:rsid w:val="00335CC2"/>
    <w:rsid w:val="003364BC"/>
    <w:rsid w:val="00341B3C"/>
    <w:rsid w:val="00342FCC"/>
    <w:rsid w:val="003439A1"/>
    <w:rsid w:val="00344BB2"/>
    <w:rsid w:val="00350D22"/>
    <w:rsid w:val="003519C2"/>
    <w:rsid w:val="00351E36"/>
    <w:rsid w:val="00351ECD"/>
    <w:rsid w:val="003525FC"/>
    <w:rsid w:val="00354730"/>
    <w:rsid w:val="00354B7F"/>
    <w:rsid w:val="0035639A"/>
    <w:rsid w:val="00356E18"/>
    <w:rsid w:val="003601C8"/>
    <w:rsid w:val="00362ABF"/>
    <w:rsid w:val="003635C7"/>
    <w:rsid w:val="00363F48"/>
    <w:rsid w:val="00363F68"/>
    <w:rsid w:val="0036462D"/>
    <w:rsid w:val="0037398A"/>
    <w:rsid w:val="00375DFF"/>
    <w:rsid w:val="003772A6"/>
    <w:rsid w:val="00381C85"/>
    <w:rsid w:val="0038277D"/>
    <w:rsid w:val="0038484F"/>
    <w:rsid w:val="00384AB1"/>
    <w:rsid w:val="00385040"/>
    <w:rsid w:val="003861CA"/>
    <w:rsid w:val="00395ABC"/>
    <w:rsid w:val="00395C1A"/>
    <w:rsid w:val="0039631D"/>
    <w:rsid w:val="00396548"/>
    <w:rsid w:val="00396AE9"/>
    <w:rsid w:val="003973BD"/>
    <w:rsid w:val="00397A66"/>
    <w:rsid w:val="003A0EEA"/>
    <w:rsid w:val="003A2277"/>
    <w:rsid w:val="003A2529"/>
    <w:rsid w:val="003A3695"/>
    <w:rsid w:val="003A41E0"/>
    <w:rsid w:val="003A5548"/>
    <w:rsid w:val="003A650B"/>
    <w:rsid w:val="003A7CBA"/>
    <w:rsid w:val="003B0135"/>
    <w:rsid w:val="003B121F"/>
    <w:rsid w:val="003B123F"/>
    <w:rsid w:val="003B1B36"/>
    <w:rsid w:val="003C0EFC"/>
    <w:rsid w:val="003C3BB0"/>
    <w:rsid w:val="003C3CEB"/>
    <w:rsid w:val="003C6061"/>
    <w:rsid w:val="003D06E2"/>
    <w:rsid w:val="003D1219"/>
    <w:rsid w:val="003D1C4C"/>
    <w:rsid w:val="003D223C"/>
    <w:rsid w:val="003D2EC5"/>
    <w:rsid w:val="003D49E8"/>
    <w:rsid w:val="003D59A0"/>
    <w:rsid w:val="003D6048"/>
    <w:rsid w:val="003D6222"/>
    <w:rsid w:val="003D67D3"/>
    <w:rsid w:val="003D7268"/>
    <w:rsid w:val="003D7B41"/>
    <w:rsid w:val="003E02E1"/>
    <w:rsid w:val="003E0A4B"/>
    <w:rsid w:val="003E15AC"/>
    <w:rsid w:val="003E1646"/>
    <w:rsid w:val="003E1C98"/>
    <w:rsid w:val="003E22E9"/>
    <w:rsid w:val="003E47C4"/>
    <w:rsid w:val="003E6F35"/>
    <w:rsid w:val="003E77B1"/>
    <w:rsid w:val="003F3C47"/>
    <w:rsid w:val="003F574F"/>
    <w:rsid w:val="003F65F7"/>
    <w:rsid w:val="003F7DD4"/>
    <w:rsid w:val="00400D6B"/>
    <w:rsid w:val="00400F97"/>
    <w:rsid w:val="00401462"/>
    <w:rsid w:val="00401F01"/>
    <w:rsid w:val="004037A8"/>
    <w:rsid w:val="0040410C"/>
    <w:rsid w:val="004046DD"/>
    <w:rsid w:val="00404A51"/>
    <w:rsid w:val="00405595"/>
    <w:rsid w:val="00406209"/>
    <w:rsid w:val="004106B4"/>
    <w:rsid w:val="00412DC4"/>
    <w:rsid w:val="004136B6"/>
    <w:rsid w:val="00413C49"/>
    <w:rsid w:val="00414731"/>
    <w:rsid w:val="004159FD"/>
    <w:rsid w:val="00415F19"/>
    <w:rsid w:val="00416660"/>
    <w:rsid w:val="00417DE5"/>
    <w:rsid w:val="00420291"/>
    <w:rsid w:val="00420C45"/>
    <w:rsid w:val="0043034F"/>
    <w:rsid w:val="004303BB"/>
    <w:rsid w:val="00434AC9"/>
    <w:rsid w:val="00436E06"/>
    <w:rsid w:val="00441724"/>
    <w:rsid w:val="004421EF"/>
    <w:rsid w:val="00447F13"/>
    <w:rsid w:val="004512F8"/>
    <w:rsid w:val="004544C8"/>
    <w:rsid w:val="004566A5"/>
    <w:rsid w:val="004571BD"/>
    <w:rsid w:val="004613C1"/>
    <w:rsid w:val="00462681"/>
    <w:rsid w:val="00462C40"/>
    <w:rsid w:val="00462CBF"/>
    <w:rsid w:val="004659E5"/>
    <w:rsid w:val="00465F57"/>
    <w:rsid w:val="00466A68"/>
    <w:rsid w:val="00471690"/>
    <w:rsid w:val="0047235F"/>
    <w:rsid w:val="004727D8"/>
    <w:rsid w:val="00473A00"/>
    <w:rsid w:val="004743A6"/>
    <w:rsid w:val="0047632B"/>
    <w:rsid w:val="004805D6"/>
    <w:rsid w:val="004818D1"/>
    <w:rsid w:val="00483BBB"/>
    <w:rsid w:val="004845A7"/>
    <w:rsid w:val="00484F59"/>
    <w:rsid w:val="00485810"/>
    <w:rsid w:val="00485DAB"/>
    <w:rsid w:val="00485F3A"/>
    <w:rsid w:val="004878C2"/>
    <w:rsid w:val="00490A8D"/>
    <w:rsid w:val="00492C16"/>
    <w:rsid w:val="00493712"/>
    <w:rsid w:val="00493FCE"/>
    <w:rsid w:val="00494646"/>
    <w:rsid w:val="004952CC"/>
    <w:rsid w:val="00495382"/>
    <w:rsid w:val="00496F5E"/>
    <w:rsid w:val="004A03C4"/>
    <w:rsid w:val="004A2989"/>
    <w:rsid w:val="004B0A62"/>
    <w:rsid w:val="004B0CC3"/>
    <w:rsid w:val="004B10EA"/>
    <w:rsid w:val="004B197C"/>
    <w:rsid w:val="004B2E51"/>
    <w:rsid w:val="004B3A26"/>
    <w:rsid w:val="004B3CD6"/>
    <w:rsid w:val="004B448C"/>
    <w:rsid w:val="004B542C"/>
    <w:rsid w:val="004B5610"/>
    <w:rsid w:val="004B5F57"/>
    <w:rsid w:val="004B66AF"/>
    <w:rsid w:val="004B7AB9"/>
    <w:rsid w:val="004C02D5"/>
    <w:rsid w:val="004C15F5"/>
    <w:rsid w:val="004C3388"/>
    <w:rsid w:val="004C3511"/>
    <w:rsid w:val="004C3A23"/>
    <w:rsid w:val="004C41DC"/>
    <w:rsid w:val="004C4624"/>
    <w:rsid w:val="004C4FBF"/>
    <w:rsid w:val="004C563A"/>
    <w:rsid w:val="004C5D12"/>
    <w:rsid w:val="004C6513"/>
    <w:rsid w:val="004C78EA"/>
    <w:rsid w:val="004C7D6E"/>
    <w:rsid w:val="004D09E1"/>
    <w:rsid w:val="004D20CC"/>
    <w:rsid w:val="004D235B"/>
    <w:rsid w:val="004D53A2"/>
    <w:rsid w:val="004E105B"/>
    <w:rsid w:val="004E14B6"/>
    <w:rsid w:val="004E1600"/>
    <w:rsid w:val="004E2374"/>
    <w:rsid w:val="004E4625"/>
    <w:rsid w:val="004E59E3"/>
    <w:rsid w:val="004E7A90"/>
    <w:rsid w:val="004F0070"/>
    <w:rsid w:val="004F2FA4"/>
    <w:rsid w:val="004F3916"/>
    <w:rsid w:val="004F5383"/>
    <w:rsid w:val="004F568B"/>
    <w:rsid w:val="004F5A4B"/>
    <w:rsid w:val="004F699E"/>
    <w:rsid w:val="004F6B49"/>
    <w:rsid w:val="00500EAE"/>
    <w:rsid w:val="005018AD"/>
    <w:rsid w:val="00503796"/>
    <w:rsid w:val="00503B19"/>
    <w:rsid w:val="00505174"/>
    <w:rsid w:val="005072DC"/>
    <w:rsid w:val="00510A09"/>
    <w:rsid w:val="0051186F"/>
    <w:rsid w:val="00511D3B"/>
    <w:rsid w:val="00512A64"/>
    <w:rsid w:val="00517C26"/>
    <w:rsid w:val="00520944"/>
    <w:rsid w:val="005227B5"/>
    <w:rsid w:val="00522827"/>
    <w:rsid w:val="005228D5"/>
    <w:rsid w:val="00522F32"/>
    <w:rsid w:val="005233F6"/>
    <w:rsid w:val="005268FC"/>
    <w:rsid w:val="00526CE7"/>
    <w:rsid w:val="005300F8"/>
    <w:rsid w:val="005307AC"/>
    <w:rsid w:val="00533886"/>
    <w:rsid w:val="00533E87"/>
    <w:rsid w:val="00534FCD"/>
    <w:rsid w:val="005359C2"/>
    <w:rsid w:val="00540EE2"/>
    <w:rsid w:val="0054121E"/>
    <w:rsid w:val="0054124E"/>
    <w:rsid w:val="005422A8"/>
    <w:rsid w:val="0054255D"/>
    <w:rsid w:val="00543A9F"/>
    <w:rsid w:val="00545B37"/>
    <w:rsid w:val="00545C06"/>
    <w:rsid w:val="00547C73"/>
    <w:rsid w:val="005529AD"/>
    <w:rsid w:val="0055426C"/>
    <w:rsid w:val="00554FF6"/>
    <w:rsid w:val="00555915"/>
    <w:rsid w:val="00557B56"/>
    <w:rsid w:val="0056380D"/>
    <w:rsid w:val="00563FBB"/>
    <w:rsid w:val="005647EF"/>
    <w:rsid w:val="00565F75"/>
    <w:rsid w:val="00566F71"/>
    <w:rsid w:val="00573F22"/>
    <w:rsid w:val="00573FBD"/>
    <w:rsid w:val="00574BE9"/>
    <w:rsid w:val="0057608E"/>
    <w:rsid w:val="005801EA"/>
    <w:rsid w:val="0058111D"/>
    <w:rsid w:val="00581917"/>
    <w:rsid w:val="00581CFE"/>
    <w:rsid w:val="005825EB"/>
    <w:rsid w:val="005841A1"/>
    <w:rsid w:val="0058581F"/>
    <w:rsid w:val="00585CC2"/>
    <w:rsid w:val="00585FC2"/>
    <w:rsid w:val="005865F1"/>
    <w:rsid w:val="00592C96"/>
    <w:rsid w:val="00594944"/>
    <w:rsid w:val="0059528B"/>
    <w:rsid w:val="005A0D02"/>
    <w:rsid w:val="005A15B6"/>
    <w:rsid w:val="005A3F7B"/>
    <w:rsid w:val="005A434F"/>
    <w:rsid w:val="005A596F"/>
    <w:rsid w:val="005B0ACA"/>
    <w:rsid w:val="005B1621"/>
    <w:rsid w:val="005B1ED5"/>
    <w:rsid w:val="005B42BF"/>
    <w:rsid w:val="005C0B1F"/>
    <w:rsid w:val="005C2185"/>
    <w:rsid w:val="005C4878"/>
    <w:rsid w:val="005C5E0A"/>
    <w:rsid w:val="005C626B"/>
    <w:rsid w:val="005C68F5"/>
    <w:rsid w:val="005D01AC"/>
    <w:rsid w:val="005D0BB9"/>
    <w:rsid w:val="005D0BE7"/>
    <w:rsid w:val="005D18A7"/>
    <w:rsid w:val="005D3CDF"/>
    <w:rsid w:val="005D5D14"/>
    <w:rsid w:val="005E1374"/>
    <w:rsid w:val="005E306C"/>
    <w:rsid w:val="005E3B16"/>
    <w:rsid w:val="005E4588"/>
    <w:rsid w:val="005E61C1"/>
    <w:rsid w:val="005F0A23"/>
    <w:rsid w:val="005F2211"/>
    <w:rsid w:val="005F3048"/>
    <w:rsid w:val="005F33DB"/>
    <w:rsid w:val="005F6F57"/>
    <w:rsid w:val="00600640"/>
    <w:rsid w:val="00601DE5"/>
    <w:rsid w:val="00603151"/>
    <w:rsid w:val="00605FE2"/>
    <w:rsid w:val="00607687"/>
    <w:rsid w:val="00607783"/>
    <w:rsid w:val="00611C65"/>
    <w:rsid w:val="00613E3F"/>
    <w:rsid w:val="00622AA0"/>
    <w:rsid w:val="006240D4"/>
    <w:rsid w:val="006242B1"/>
    <w:rsid w:val="006243F1"/>
    <w:rsid w:val="0062486B"/>
    <w:rsid w:val="00624F33"/>
    <w:rsid w:val="006253A3"/>
    <w:rsid w:val="00626244"/>
    <w:rsid w:val="0063237A"/>
    <w:rsid w:val="006326A7"/>
    <w:rsid w:val="00632E0A"/>
    <w:rsid w:val="00633258"/>
    <w:rsid w:val="00634525"/>
    <w:rsid w:val="00635A91"/>
    <w:rsid w:val="00636366"/>
    <w:rsid w:val="006364B7"/>
    <w:rsid w:val="0063767D"/>
    <w:rsid w:val="00637A75"/>
    <w:rsid w:val="00640010"/>
    <w:rsid w:val="00641382"/>
    <w:rsid w:val="0064421A"/>
    <w:rsid w:val="006446E5"/>
    <w:rsid w:val="006457B4"/>
    <w:rsid w:val="006466E8"/>
    <w:rsid w:val="00646D95"/>
    <w:rsid w:val="00660321"/>
    <w:rsid w:val="00661AE9"/>
    <w:rsid w:val="00663841"/>
    <w:rsid w:val="0066485A"/>
    <w:rsid w:val="00665072"/>
    <w:rsid w:val="006654D0"/>
    <w:rsid w:val="00666093"/>
    <w:rsid w:val="0067028D"/>
    <w:rsid w:val="00670DBA"/>
    <w:rsid w:val="006729D3"/>
    <w:rsid w:val="006736FA"/>
    <w:rsid w:val="0067501D"/>
    <w:rsid w:val="006765B3"/>
    <w:rsid w:val="00677A0E"/>
    <w:rsid w:val="00677D23"/>
    <w:rsid w:val="00681973"/>
    <w:rsid w:val="00682B82"/>
    <w:rsid w:val="00685E3A"/>
    <w:rsid w:val="00692D07"/>
    <w:rsid w:val="006935D1"/>
    <w:rsid w:val="00696C74"/>
    <w:rsid w:val="006970EA"/>
    <w:rsid w:val="00697292"/>
    <w:rsid w:val="006978AA"/>
    <w:rsid w:val="006A01DA"/>
    <w:rsid w:val="006A3DDF"/>
    <w:rsid w:val="006A4670"/>
    <w:rsid w:val="006A4972"/>
    <w:rsid w:val="006A4F05"/>
    <w:rsid w:val="006A6EFA"/>
    <w:rsid w:val="006B0001"/>
    <w:rsid w:val="006B1D26"/>
    <w:rsid w:val="006B1DAF"/>
    <w:rsid w:val="006B2401"/>
    <w:rsid w:val="006B40AB"/>
    <w:rsid w:val="006C1FFC"/>
    <w:rsid w:val="006C6E0E"/>
    <w:rsid w:val="006C7219"/>
    <w:rsid w:val="006C72E4"/>
    <w:rsid w:val="006D0A49"/>
    <w:rsid w:val="006D0E9C"/>
    <w:rsid w:val="006D0F5A"/>
    <w:rsid w:val="006D288E"/>
    <w:rsid w:val="006D5D82"/>
    <w:rsid w:val="006D7CC3"/>
    <w:rsid w:val="006E0310"/>
    <w:rsid w:val="006E0E27"/>
    <w:rsid w:val="006E12D9"/>
    <w:rsid w:val="006E3503"/>
    <w:rsid w:val="006E5287"/>
    <w:rsid w:val="006E625A"/>
    <w:rsid w:val="006E76C9"/>
    <w:rsid w:val="006F04E4"/>
    <w:rsid w:val="006F0942"/>
    <w:rsid w:val="006F1AAA"/>
    <w:rsid w:val="006F2AC9"/>
    <w:rsid w:val="006F38AC"/>
    <w:rsid w:val="006F55C3"/>
    <w:rsid w:val="0070436F"/>
    <w:rsid w:val="0070482A"/>
    <w:rsid w:val="0070521C"/>
    <w:rsid w:val="0070743D"/>
    <w:rsid w:val="00710965"/>
    <w:rsid w:val="00711625"/>
    <w:rsid w:val="00712507"/>
    <w:rsid w:val="00712559"/>
    <w:rsid w:val="007128B5"/>
    <w:rsid w:val="00712A1A"/>
    <w:rsid w:val="00713005"/>
    <w:rsid w:val="007136F9"/>
    <w:rsid w:val="00713800"/>
    <w:rsid w:val="00714434"/>
    <w:rsid w:val="00715B05"/>
    <w:rsid w:val="007206F1"/>
    <w:rsid w:val="00720DD9"/>
    <w:rsid w:val="00721FCA"/>
    <w:rsid w:val="007229D0"/>
    <w:rsid w:val="0072457E"/>
    <w:rsid w:val="00725774"/>
    <w:rsid w:val="007261DA"/>
    <w:rsid w:val="0072629C"/>
    <w:rsid w:val="007327FA"/>
    <w:rsid w:val="00732951"/>
    <w:rsid w:val="00734516"/>
    <w:rsid w:val="0073465D"/>
    <w:rsid w:val="0073500A"/>
    <w:rsid w:val="00735202"/>
    <w:rsid w:val="00736085"/>
    <w:rsid w:val="00736C98"/>
    <w:rsid w:val="0074180A"/>
    <w:rsid w:val="0074188C"/>
    <w:rsid w:val="0074189D"/>
    <w:rsid w:val="00741F3F"/>
    <w:rsid w:val="007427FE"/>
    <w:rsid w:val="00743F56"/>
    <w:rsid w:val="007443DE"/>
    <w:rsid w:val="00746A91"/>
    <w:rsid w:val="00746F63"/>
    <w:rsid w:val="00747312"/>
    <w:rsid w:val="00750481"/>
    <w:rsid w:val="0075177C"/>
    <w:rsid w:val="007521AA"/>
    <w:rsid w:val="00752370"/>
    <w:rsid w:val="00752CE3"/>
    <w:rsid w:val="00754917"/>
    <w:rsid w:val="0075493F"/>
    <w:rsid w:val="00755156"/>
    <w:rsid w:val="00755483"/>
    <w:rsid w:val="00755E21"/>
    <w:rsid w:val="00757BC9"/>
    <w:rsid w:val="007605E5"/>
    <w:rsid w:val="00760AAE"/>
    <w:rsid w:val="007618EB"/>
    <w:rsid w:val="0076239E"/>
    <w:rsid w:val="00764A8A"/>
    <w:rsid w:val="00770B45"/>
    <w:rsid w:val="007710D2"/>
    <w:rsid w:val="0077393F"/>
    <w:rsid w:val="0077415B"/>
    <w:rsid w:val="0077576F"/>
    <w:rsid w:val="00776D47"/>
    <w:rsid w:val="00780651"/>
    <w:rsid w:val="007814D8"/>
    <w:rsid w:val="00783AE3"/>
    <w:rsid w:val="00784EA9"/>
    <w:rsid w:val="007855AA"/>
    <w:rsid w:val="00785E19"/>
    <w:rsid w:val="00787FEF"/>
    <w:rsid w:val="0079109D"/>
    <w:rsid w:val="00791664"/>
    <w:rsid w:val="00792F5F"/>
    <w:rsid w:val="007A0998"/>
    <w:rsid w:val="007A1C20"/>
    <w:rsid w:val="007A3495"/>
    <w:rsid w:val="007A48BD"/>
    <w:rsid w:val="007A5CEA"/>
    <w:rsid w:val="007B0B1C"/>
    <w:rsid w:val="007B3AEB"/>
    <w:rsid w:val="007B3F43"/>
    <w:rsid w:val="007B4209"/>
    <w:rsid w:val="007B4A37"/>
    <w:rsid w:val="007B4EED"/>
    <w:rsid w:val="007B5D97"/>
    <w:rsid w:val="007B5F3B"/>
    <w:rsid w:val="007B70B0"/>
    <w:rsid w:val="007B7936"/>
    <w:rsid w:val="007B7A69"/>
    <w:rsid w:val="007C2059"/>
    <w:rsid w:val="007C3C5D"/>
    <w:rsid w:val="007D02CF"/>
    <w:rsid w:val="007D172D"/>
    <w:rsid w:val="007D2CC9"/>
    <w:rsid w:val="007D3712"/>
    <w:rsid w:val="007D5D53"/>
    <w:rsid w:val="007D668B"/>
    <w:rsid w:val="007D6C0E"/>
    <w:rsid w:val="007D7AB0"/>
    <w:rsid w:val="007D7CA4"/>
    <w:rsid w:val="007E474D"/>
    <w:rsid w:val="007E4C13"/>
    <w:rsid w:val="007E51E7"/>
    <w:rsid w:val="007E7157"/>
    <w:rsid w:val="007F0179"/>
    <w:rsid w:val="007F2D33"/>
    <w:rsid w:val="007F54B8"/>
    <w:rsid w:val="007F6191"/>
    <w:rsid w:val="007F6211"/>
    <w:rsid w:val="007F69DB"/>
    <w:rsid w:val="007F7243"/>
    <w:rsid w:val="00801F75"/>
    <w:rsid w:val="008031A9"/>
    <w:rsid w:val="00804AFC"/>
    <w:rsid w:val="008070C6"/>
    <w:rsid w:val="00810167"/>
    <w:rsid w:val="00810FE4"/>
    <w:rsid w:val="00812948"/>
    <w:rsid w:val="00814FB2"/>
    <w:rsid w:val="00815063"/>
    <w:rsid w:val="00815261"/>
    <w:rsid w:val="00817949"/>
    <w:rsid w:val="008211DD"/>
    <w:rsid w:val="008221A4"/>
    <w:rsid w:val="00822C13"/>
    <w:rsid w:val="00823307"/>
    <w:rsid w:val="00824582"/>
    <w:rsid w:val="008252AD"/>
    <w:rsid w:val="00825C00"/>
    <w:rsid w:val="008272AF"/>
    <w:rsid w:val="008277C8"/>
    <w:rsid w:val="0083040B"/>
    <w:rsid w:val="00835116"/>
    <w:rsid w:val="00835583"/>
    <w:rsid w:val="00835F7A"/>
    <w:rsid w:val="0083618D"/>
    <w:rsid w:val="00840937"/>
    <w:rsid w:val="00842C10"/>
    <w:rsid w:val="00843B34"/>
    <w:rsid w:val="008449C1"/>
    <w:rsid w:val="008470F9"/>
    <w:rsid w:val="00847B04"/>
    <w:rsid w:val="00847EA7"/>
    <w:rsid w:val="00851414"/>
    <w:rsid w:val="00851FB3"/>
    <w:rsid w:val="00854EE9"/>
    <w:rsid w:val="0085751C"/>
    <w:rsid w:val="00860D9F"/>
    <w:rsid w:val="0086263A"/>
    <w:rsid w:val="00863221"/>
    <w:rsid w:val="008646AD"/>
    <w:rsid w:val="008649CB"/>
    <w:rsid w:val="00864CFF"/>
    <w:rsid w:val="00865036"/>
    <w:rsid w:val="008731FD"/>
    <w:rsid w:val="00873854"/>
    <w:rsid w:val="0087417A"/>
    <w:rsid w:val="0087464E"/>
    <w:rsid w:val="008746DF"/>
    <w:rsid w:val="008752CA"/>
    <w:rsid w:val="00875799"/>
    <w:rsid w:val="008768B0"/>
    <w:rsid w:val="008769B4"/>
    <w:rsid w:val="00880688"/>
    <w:rsid w:val="00880D33"/>
    <w:rsid w:val="0088190D"/>
    <w:rsid w:val="0088496B"/>
    <w:rsid w:val="00884C5B"/>
    <w:rsid w:val="00885775"/>
    <w:rsid w:val="0089179B"/>
    <w:rsid w:val="008923F9"/>
    <w:rsid w:val="0089419E"/>
    <w:rsid w:val="0089457B"/>
    <w:rsid w:val="0089505B"/>
    <w:rsid w:val="008953E1"/>
    <w:rsid w:val="00895422"/>
    <w:rsid w:val="0089690F"/>
    <w:rsid w:val="008A13AF"/>
    <w:rsid w:val="008A1EB3"/>
    <w:rsid w:val="008A1FD2"/>
    <w:rsid w:val="008A218A"/>
    <w:rsid w:val="008A31FD"/>
    <w:rsid w:val="008A75A7"/>
    <w:rsid w:val="008A77ED"/>
    <w:rsid w:val="008B09C4"/>
    <w:rsid w:val="008B2072"/>
    <w:rsid w:val="008B34B5"/>
    <w:rsid w:val="008B4B54"/>
    <w:rsid w:val="008C35E1"/>
    <w:rsid w:val="008C35F6"/>
    <w:rsid w:val="008C3E38"/>
    <w:rsid w:val="008C50D0"/>
    <w:rsid w:val="008C593D"/>
    <w:rsid w:val="008C5B78"/>
    <w:rsid w:val="008C62C3"/>
    <w:rsid w:val="008C7016"/>
    <w:rsid w:val="008D1172"/>
    <w:rsid w:val="008D13CA"/>
    <w:rsid w:val="008D13FE"/>
    <w:rsid w:val="008D4201"/>
    <w:rsid w:val="008D4A3E"/>
    <w:rsid w:val="008D50A1"/>
    <w:rsid w:val="008D5E8D"/>
    <w:rsid w:val="008E166D"/>
    <w:rsid w:val="008E258E"/>
    <w:rsid w:val="008E464E"/>
    <w:rsid w:val="008E505A"/>
    <w:rsid w:val="008E5080"/>
    <w:rsid w:val="008E7FD8"/>
    <w:rsid w:val="008F0F35"/>
    <w:rsid w:val="008F14C8"/>
    <w:rsid w:val="008F2493"/>
    <w:rsid w:val="008F2EA5"/>
    <w:rsid w:val="008F4400"/>
    <w:rsid w:val="008F5F10"/>
    <w:rsid w:val="008F70F9"/>
    <w:rsid w:val="008F7932"/>
    <w:rsid w:val="00900FFA"/>
    <w:rsid w:val="009011AE"/>
    <w:rsid w:val="0090132D"/>
    <w:rsid w:val="009014BE"/>
    <w:rsid w:val="009027AA"/>
    <w:rsid w:val="00902C5C"/>
    <w:rsid w:val="00903CD2"/>
    <w:rsid w:val="00903FAC"/>
    <w:rsid w:val="009063E0"/>
    <w:rsid w:val="009067EC"/>
    <w:rsid w:val="0090734C"/>
    <w:rsid w:val="00907CA8"/>
    <w:rsid w:val="00911442"/>
    <w:rsid w:val="00911E11"/>
    <w:rsid w:val="009122D2"/>
    <w:rsid w:val="009123D7"/>
    <w:rsid w:val="00912681"/>
    <w:rsid w:val="009137F0"/>
    <w:rsid w:val="00913C98"/>
    <w:rsid w:val="00914AFE"/>
    <w:rsid w:val="00915888"/>
    <w:rsid w:val="00915E74"/>
    <w:rsid w:val="00916967"/>
    <w:rsid w:val="00917DF0"/>
    <w:rsid w:val="0092069B"/>
    <w:rsid w:val="00925471"/>
    <w:rsid w:val="00927476"/>
    <w:rsid w:val="009303B2"/>
    <w:rsid w:val="009312AA"/>
    <w:rsid w:val="0093351F"/>
    <w:rsid w:val="009372E7"/>
    <w:rsid w:val="00937790"/>
    <w:rsid w:val="0094349F"/>
    <w:rsid w:val="00943E92"/>
    <w:rsid w:val="0094473C"/>
    <w:rsid w:val="00944AD6"/>
    <w:rsid w:val="00944BE3"/>
    <w:rsid w:val="00947983"/>
    <w:rsid w:val="00947E9D"/>
    <w:rsid w:val="00950392"/>
    <w:rsid w:val="00951A43"/>
    <w:rsid w:val="00954016"/>
    <w:rsid w:val="009610CF"/>
    <w:rsid w:val="00962AD4"/>
    <w:rsid w:val="009638E0"/>
    <w:rsid w:val="00964120"/>
    <w:rsid w:val="00964EAE"/>
    <w:rsid w:val="00965055"/>
    <w:rsid w:val="00966BDE"/>
    <w:rsid w:val="00967ECF"/>
    <w:rsid w:val="0097098B"/>
    <w:rsid w:val="0097171F"/>
    <w:rsid w:val="00973716"/>
    <w:rsid w:val="0097668B"/>
    <w:rsid w:val="00977A99"/>
    <w:rsid w:val="009800E7"/>
    <w:rsid w:val="009817F5"/>
    <w:rsid w:val="0098339B"/>
    <w:rsid w:val="00983474"/>
    <w:rsid w:val="009843F1"/>
    <w:rsid w:val="00986524"/>
    <w:rsid w:val="00986F10"/>
    <w:rsid w:val="009876C1"/>
    <w:rsid w:val="00990EC2"/>
    <w:rsid w:val="00993203"/>
    <w:rsid w:val="009939EC"/>
    <w:rsid w:val="00993E1D"/>
    <w:rsid w:val="009945FB"/>
    <w:rsid w:val="00995D5B"/>
    <w:rsid w:val="00997221"/>
    <w:rsid w:val="00997B73"/>
    <w:rsid w:val="009A0940"/>
    <w:rsid w:val="009A1072"/>
    <w:rsid w:val="009A23B2"/>
    <w:rsid w:val="009A5673"/>
    <w:rsid w:val="009A627E"/>
    <w:rsid w:val="009A7F4B"/>
    <w:rsid w:val="009B1416"/>
    <w:rsid w:val="009B4366"/>
    <w:rsid w:val="009B7B3D"/>
    <w:rsid w:val="009C0247"/>
    <w:rsid w:val="009C0B47"/>
    <w:rsid w:val="009C1DA1"/>
    <w:rsid w:val="009C4376"/>
    <w:rsid w:val="009C47DB"/>
    <w:rsid w:val="009C64AB"/>
    <w:rsid w:val="009C7E9A"/>
    <w:rsid w:val="009D03CA"/>
    <w:rsid w:val="009D1FF9"/>
    <w:rsid w:val="009D2C99"/>
    <w:rsid w:val="009D3084"/>
    <w:rsid w:val="009D3D4F"/>
    <w:rsid w:val="009D448F"/>
    <w:rsid w:val="009D4A29"/>
    <w:rsid w:val="009D5E91"/>
    <w:rsid w:val="009E1209"/>
    <w:rsid w:val="009E1861"/>
    <w:rsid w:val="009E1BCD"/>
    <w:rsid w:val="009E228A"/>
    <w:rsid w:val="009E2494"/>
    <w:rsid w:val="009E29BA"/>
    <w:rsid w:val="009E4087"/>
    <w:rsid w:val="009E4891"/>
    <w:rsid w:val="009E6DDB"/>
    <w:rsid w:val="009E7045"/>
    <w:rsid w:val="009E78EC"/>
    <w:rsid w:val="009F4064"/>
    <w:rsid w:val="009F44C6"/>
    <w:rsid w:val="009F4F3B"/>
    <w:rsid w:val="009F59F3"/>
    <w:rsid w:val="00A00180"/>
    <w:rsid w:val="00A001AD"/>
    <w:rsid w:val="00A027BF"/>
    <w:rsid w:val="00A02D94"/>
    <w:rsid w:val="00A03559"/>
    <w:rsid w:val="00A07548"/>
    <w:rsid w:val="00A110A7"/>
    <w:rsid w:val="00A12993"/>
    <w:rsid w:val="00A24A4C"/>
    <w:rsid w:val="00A25935"/>
    <w:rsid w:val="00A25B0B"/>
    <w:rsid w:val="00A274B6"/>
    <w:rsid w:val="00A305AA"/>
    <w:rsid w:val="00A3080E"/>
    <w:rsid w:val="00A314E8"/>
    <w:rsid w:val="00A32901"/>
    <w:rsid w:val="00A32F23"/>
    <w:rsid w:val="00A333C5"/>
    <w:rsid w:val="00A35277"/>
    <w:rsid w:val="00A35961"/>
    <w:rsid w:val="00A36844"/>
    <w:rsid w:val="00A36855"/>
    <w:rsid w:val="00A40A32"/>
    <w:rsid w:val="00A4139D"/>
    <w:rsid w:val="00A447A4"/>
    <w:rsid w:val="00A44F4D"/>
    <w:rsid w:val="00A457E9"/>
    <w:rsid w:val="00A465D8"/>
    <w:rsid w:val="00A47773"/>
    <w:rsid w:val="00A5129E"/>
    <w:rsid w:val="00A54F0D"/>
    <w:rsid w:val="00A553E8"/>
    <w:rsid w:val="00A61139"/>
    <w:rsid w:val="00A62DF2"/>
    <w:rsid w:val="00A658CF"/>
    <w:rsid w:val="00A671E1"/>
    <w:rsid w:val="00A67411"/>
    <w:rsid w:val="00A70B14"/>
    <w:rsid w:val="00A714BD"/>
    <w:rsid w:val="00A7192D"/>
    <w:rsid w:val="00A721B6"/>
    <w:rsid w:val="00A723AB"/>
    <w:rsid w:val="00A72D22"/>
    <w:rsid w:val="00A733FA"/>
    <w:rsid w:val="00A74C3C"/>
    <w:rsid w:val="00A759AC"/>
    <w:rsid w:val="00A75CC8"/>
    <w:rsid w:val="00A77BBD"/>
    <w:rsid w:val="00A805A5"/>
    <w:rsid w:val="00A8171D"/>
    <w:rsid w:val="00A91296"/>
    <w:rsid w:val="00A9211B"/>
    <w:rsid w:val="00A93B13"/>
    <w:rsid w:val="00A9478D"/>
    <w:rsid w:val="00A95001"/>
    <w:rsid w:val="00A95D47"/>
    <w:rsid w:val="00A97090"/>
    <w:rsid w:val="00AA017A"/>
    <w:rsid w:val="00AA0205"/>
    <w:rsid w:val="00AA1958"/>
    <w:rsid w:val="00AA19E9"/>
    <w:rsid w:val="00AA62D6"/>
    <w:rsid w:val="00AB3BDA"/>
    <w:rsid w:val="00AB4751"/>
    <w:rsid w:val="00AB4DF6"/>
    <w:rsid w:val="00AB570A"/>
    <w:rsid w:val="00AB5E38"/>
    <w:rsid w:val="00AB5EED"/>
    <w:rsid w:val="00AB691D"/>
    <w:rsid w:val="00AB7B65"/>
    <w:rsid w:val="00AC0408"/>
    <w:rsid w:val="00AC1179"/>
    <w:rsid w:val="00AC11E7"/>
    <w:rsid w:val="00AC19BF"/>
    <w:rsid w:val="00AC2927"/>
    <w:rsid w:val="00AC480E"/>
    <w:rsid w:val="00AC5A6B"/>
    <w:rsid w:val="00AC6150"/>
    <w:rsid w:val="00AC6710"/>
    <w:rsid w:val="00AD0B23"/>
    <w:rsid w:val="00AD0CC0"/>
    <w:rsid w:val="00AD107A"/>
    <w:rsid w:val="00AD10E2"/>
    <w:rsid w:val="00AD1571"/>
    <w:rsid w:val="00AD397E"/>
    <w:rsid w:val="00AD5107"/>
    <w:rsid w:val="00AD5EED"/>
    <w:rsid w:val="00AD6C1F"/>
    <w:rsid w:val="00AD7FFD"/>
    <w:rsid w:val="00AE2DC8"/>
    <w:rsid w:val="00AE3815"/>
    <w:rsid w:val="00AE474A"/>
    <w:rsid w:val="00AE5AAE"/>
    <w:rsid w:val="00AE5BEF"/>
    <w:rsid w:val="00AE6283"/>
    <w:rsid w:val="00AE644A"/>
    <w:rsid w:val="00AE7CA1"/>
    <w:rsid w:val="00AF0B9E"/>
    <w:rsid w:val="00AF16E5"/>
    <w:rsid w:val="00AF1EE0"/>
    <w:rsid w:val="00AF2BFA"/>
    <w:rsid w:val="00AF3237"/>
    <w:rsid w:val="00AF52D2"/>
    <w:rsid w:val="00B00510"/>
    <w:rsid w:val="00B02DF7"/>
    <w:rsid w:val="00B065BE"/>
    <w:rsid w:val="00B06AF3"/>
    <w:rsid w:val="00B11B5B"/>
    <w:rsid w:val="00B140A1"/>
    <w:rsid w:val="00B1551E"/>
    <w:rsid w:val="00B15567"/>
    <w:rsid w:val="00B160F9"/>
    <w:rsid w:val="00B16987"/>
    <w:rsid w:val="00B169BC"/>
    <w:rsid w:val="00B16AC1"/>
    <w:rsid w:val="00B2172A"/>
    <w:rsid w:val="00B21E3F"/>
    <w:rsid w:val="00B22165"/>
    <w:rsid w:val="00B2449D"/>
    <w:rsid w:val="00B25097"/>
    <w:rsid w:val="00B26DCC"/>
    <w:rsid w:val="00B303E2"/>
    <w:rsid w:val="00B30B66"/>
    <w:rsid w:val="00B34607"/>
    <w:rsid w:val="00B34623"/>
    <w:rsid w:val="00B3593E"/>
    <w:rsid w:val="00B35A41"/>
    <w:rsid w:val="00B403E0"/>
    <w:rsid w:val="00B41074"/>
    <w:rsid w:val="00B43767"/>
    <w:rsid w:val="00B43905"/>
    <w:rsid w:val="00B4426F"/>
    <w:rsid w:val="00B4654D"/>
    <w:rsid w:val="00B46DC8"/>
    <w:rsid w:val="00B46EEA"/>
    <w:rsid w:val="00B474E2"/>
    <w:rsid w:val="00B530C2"/>
    <w:rsid w:val="00B53131"/>
    <w:rsid w:val="00B531D6"/>
    <w:rsid w:val="00B540BA"/>
    <w:rsid w:val="00B55EBA"/>
    <w:rsid w:val="00B56182"/>
    <w:rsid w:val="00B572EB"/>
    <w:rsid w:val="00B57E4E"/>
    <w:rsid w:val="00B600A7"/>
    <w:rsid w:val="00B60FE3"/>
    <w:rsid w:val="00B62775"/>
    <w:rsid w:val="00B62797"/>
    <w:rsid w:val="00B66954"/>
    <w:rsid w:val="00B67E2A"/>
    <w:rsid w:val="00B712AF"/>
    <w:rsid w:val="00B727E2"/>
    <w:rsid w:val="00B75049"/>
    <w:rsid w:val="00B750DE"/>
    <w:rsid w:val="00B764EC"/>
    <w:rsid w:val="00B77100"/>
    <w:rsid w:val="00B774C3"/>
    <w:rsid w:val="00B802D7"/>
    <w:rsid w:val="00B82702"/>
    <w:rsid w:val="00B827E8"/>
    <w:rsid w:val="00B82D7D"/>
    <w:rsid w:val="00B83EAA"/>
    <w:rsid w:val="00B83FF7"/>
    <w:rsid w:val="00B863B7"/>
    <w:rsid w:val="00B864B7"/>
    <w:rsid w:val="00B93079"/>
    <w:rsid w:val="00B9335D"/>
    <w:rsid w:val="00B935CB"/>
    <w:rsid w:val="00B93EFD"/>
    <w:rsid w:val="00B949C3"/>
    <w:rsid w:val="00B95F49"/>
    <w:rsid w:val="00B96748"/>
    <w:rsid w:val="00B96CEF"/>
    <w:rsid w:val="00B96F4A"/>
    <w:rsid w:val="00BA086F"/>
    <w:rsid w:val="00BA095B"/>
    <w:rsid w:val="00BA1B19"/>
    <w:rsid w:val="00BA2993"/>
    <w:rsid w:val="00BA424C"/>
    <w:rsid w:val="00BA56A6"/>
    <w:rsid w:val="00BA5E0C"/>
    <w:rsid w:val="00BA7238"/>
    <w:rsid w:val="00BB0615"/>
    <w:rsid w:val="00BB1066"/>
    <w:rsid w:val="00BB17C2"/>
    <w:rsid w:val="00BB5AF2"/>
    <w:rsid w:val="00BB647E"/>
    <w:rsid w:val="00BB73B4"/>
    <w:rsid w:val="00BC11B5"/>
    <w:rsid w:val="00BC2BF2"/>
    <w:rsid w:val="00BC30DD"/>
    <w:rsid w:val="00BC55D8"/>
    <w:rsid w:val="00BC7764"/>
    <w:rsid w:val="00BD05A4"/>
    <w:rsid w:val="00BD09B5"/>
    <w:rsid w:val="00BD2CCA"/>
    <w:rsid w:val="00BD30D3"/>
    <w:rsid w:val="00BD3113"/>
    <w:rsid w:val="00BD3C14"/>
    <w:rsid w:val="00BD3E4E"/>
    <w:rsid w:val="00BD7087"/>
    <w:rsid w:val="00BD780F"/>
    <w:rsid w:val="00BE2CEF"/>
    <w:rsid w:val="00BE4F01"/>
    <w:rsid w:val="00BE562A"/>
    <w:rsid w:val="00BE657F"/>
    <w:rsid w:val="00BE661E"/>
    <w:rsid w:val="00BE6BC3"/>
    <w:rsid w:val="00BE7931"/>
    <w:rsid w:val="00BF2D43"/>
    <w:rsid w:val="00BF3773"/>
    <w:rsid w:val="00BF409F"/>
    <w:rsid w:val="00BF4B10"/>
    <w:rsid w:val="00BF4B12"/>
    <w:rsid w:val="00BF59E4"/>
    <w:rsid w:val="00BF781D"/>
    <w:rsid w:val="00BF783A"/>
    <w:rsid w:val="00C00A17"/>
    <w:rsid w:val="00C02456"/>
    <w:rsid w:val="00C03605"/>
    <w:rsid w:val="00C03BC8"/>
    <w:rsid w:val="00C04D81"/>
    <w:rsid w:val="00C1167B"/>
    <w:rsid w:val="00C1198D"/>
    <w:rsid w:val="00C130C1"/>
    <w:rsid w:val="00C145C4"/>
    <w:rsid w:val="00C150CD"/>
    <w:rsid w:val="00C15327"/>
    <w:rsid w:val="00C1646A"/>
    <w:rsid w:val="00C208DF"/>
    <w:rsid w:val="00C21235"/>
    <w:rsid w:val="00C219A6"/>
    <w:rsid w:val="00C23D28"/>
    <w:rsid w:val="00C2618B"/>
    <w:rsid w:val="00C26C05"/>
    <w:rsid w:val="00C30250"/>
    <w:rsid w:val="00C302E7"/>
    <w:rsid w:val="00C323C1"/>
    <w:rsid w:val="00C34D26"/>
    <w:rsid w:val="00C35072"/>
    <w:rsid w:val="00C35A40"/>
    <w:rsid w:val="00C375C8"/>
    <w:rsid w:val="00C3790F"/>
    <w:rsid w:val="00C4090F"/>
    <w:rsid w:val="00C4274C"/>
    <w:rsid w:val="00C440F8"/>
    <w:rsid w:val="00C4589B"/>
    <w:rsid w:val="00C5003B"/>
    <w:rsid w:val="00C5077D"/>
    <w:rsid w:val="00C51DFF"/>
    <w:rsid w:val="00C54F7D"/>
    <w:rsid w:val="00C559C6"/>
    <w:rsid w:val="00C566A1"/>
    <w:rsid w:val="00C600D4"/>
    <w:rsid w:val="00C62996"/>
    <w:rsid w:val="00C63DBC"/>
    <w:rsid w:val="00C63F0D"/>
    <w:rsid w:val="00C65F65"/>
    <w:rsid w:val="00C66BA4"/>
    <w:rsid w:val="00C720DE"/>
    <w:rsid w:val="00C73560"/>
    <w:rsid w:val="00C75B69"/>
    <w:rsid w:val="00C80F91"/>
    <w:rsid w:val="00C81E86"/>
    <w:rsid w:val="00C83D18"/>
    <w:rsid w:val="00C84513"/>
    <w:rsid w:val="00C84989"/>
    <w:rsid w:val="00C85016"/>
    <w:rsid w:val="00C871D5"/>
    <w:rsid w:val="00C934CE"/>
    <w:rsid w:val="00C93740"/>
    <w:rsid w:val="00C9528E"/>
    <w:rsid w:val="00C95EFC"/>
    <w:rsid w:val="00C961CF"/>
    <w:rsid w:val="00C971DF"/>
    <w:rsid w:val="00C9785E"/>
    <w:rsid w:val="00CA0378"/>
    <w:rsid w:val="00CA38A3"/>
    <w:rsid w:val="00CA50B0"/>
    <w:rsid w:val="00CA53F5"/>
    <w:rsid w:val="00CA5F6E"/>
    <w:rsid w:val="00CA62FE"/>
    <w:rsid w:val="00CA7719"/>
    <w:rsid w:val="00CA7D6B"/>
    <w:rsid w:val="00CB28CB"/>
    <w:rsid w:val="00CB652C"/>
    <w:rsid w:val="00CB7D34"/>
    <w:rsid w:val="00CC2647"/>
    <w:rsid w:val="00CC7232"/>
    <w:rsid w:val="00CC7B32"/>
    <w:rsid w:val="00CD02F4"/>
    <w:rsid w:val="00CD0A86"/>
    <w:rsid w:val="00CD169B"/>
    <w:rsid w:val="00CD443B"/>
    <w:rsid w:val="00CD7858"/>
    <w:rsid w:val="00CE29E7"/>
    <w:rsid w:val="00CE3243"/>
    <w:rsid w:val="00CE3AE7"/>
    <w:rsid w:val="00CE4FAD"/>
    <w:rsid w:val="00CE5D5C"/>
    <w:rsid w:val="00CF17E9"/>
    <w:rsid w:val="00CF3279"/>
    <w:rsid w:val="00CF73D4"/>
    <w:rsid w:val="00D003A6"/>
    <w:rsid w:val="00D01F1B"/>
    <w:rsid w:val="00D0354B"/>
    <w:rsid w:val="00D03668"/>
    <w:rsid w:val="00D03FAC"/>
    <w:rsid w:val="00D046D8"/>
    <w:rsid w:val="00D049C9"/>
    <w:rsid w:val="00D05021"/>
    <w:rsid w:val="00D06230"/>
    <w:rsid w:val="00D0740A"/>
    <w:rsid w:val="00D07DE1"/>
    <w:rsid w:val="00D16B77"/>
    <w:rsid w:val="00D211D7"/>
    <w:rsid w:val="00D21665"/>
    <w:rsid w:val="00D21762"/>
    <w:rsid w:val="00D22968"/>
    <w:rsid w:val="00D22B2C"/>
    <w:rsid w:val="00D22BB0"/>
    <w:rsid w:val="00D23A4B"/>
    <w:rsid w:val="00D254F6"/>
    <w:rsid w:val="00D25866"/>
    <w:rsid w:val="00D27219"/>
    <w:rsid w:val="00D30157"/>
    <w:rsid w:val="00D30CE5"/>
    <w:rsid w:val="00D354F1"/>
    <w:rsid w:val="00D355AF"/>
    <w:rsid w:val="00D35FFA"/>
    <w:rsid w:val="00D366F5"/>
    <w:rsid w:val="00D41E0D"/>
    <w:rsid w:val="00D44CE9"/>
    <w:rsid w:val="00D4540B"/>
    <w:rsid w:val="00D458D3"/>
    <w:rsid w:val="00D45D5F"/>
    <w:rsid w:val="00D46480"/>
    <w:rsid w:val="00D469F3"/>
    <w:rsid w:val="00D50017"/>
    <w:rsid w:val="00D52861"/>
    <w:rsid w:val="00D530B0"/>
    <w:rsid w:val="00D56546"/>
    <w:rsid w:val="00D56661"/>
    <w:rsid w:val="00D613B9"/>
    <w:rsid w:val="00D62914"/>
    <w:rsid w:val="00D64C8D"/>
    <w:rsid w:val="00D6638E"/>
    <w:rsid w:val="00D66CDD"/>
    <w:rsid w:val="00D66FBF"/>
    <w:rsid w:val="00D70770"/>
    <w:rsid w:val="00D71B2B"/>
    <w:rsid w:val="00D725F6"/>
    <w:rsid w:val="00D72D83"/>
    <w:rsid w:val="00D74486"/>
    <w:rsid w:val="00D76816"/>
    <w:rsid w:val="00D81C3B"/>
    <w:rsid w:val="00D94F45"/>
    <w:rsid w:val="00D960ED"/>
    <w:rsid w:val="00D97211"/>
    <w:rsid w:val="00DA0C0D"/>
    <w:rsid w:val="00DA2CC5"/>
    <w:rsid w:val="00DA5AC9"/>
    <w:rsid w:val="00DA6728"/>
    <w:rsid w:val="00DA6758"/>
    <w:rsid w:val="00DA7AA8"/>
    <w:rsid w:val="00DB1452"/>
    <w:rsid w:val="00DB3127"/>
    <w:rsid w:val="00DB3454"/>
    <w:rsid w:val="00DB446D"/>
    <w:rsid w:val="00DB4E1A"/>
    <w:rsid w:val="00DB7439"/>
    <w:rsid w:val="00DB77D1"/>
    <w:rsid w:val="00DB7986"/>
    <w:rsid w:val="00DB7ECE"/>
    <w:rsid w:val="00DC1207"/>
    <w:rsid w:val="00DC1D3C"/>
    <w:rsid w:val="00DC3825"/>
    <w:rsid w:val="00DC4E56"/>
    <w:rsid w:val="00DC56EA"/>
    <w:rsid w:val="00DC5D31"/>
    <w:rsid w:val="00DC619C"/>
    <w:rsid w:val="00DC7945"/>
    <w:rsid w:val="00DC7BE4"/>
    <w:rsid w:val="00DD73C7"/>
    <w:rsid w:val="00DE0964"/>
    <w:rsid w:val="00DE0A46"/>
    <w:rsid w:val="00DE0D2E"/>
    <w:rsid w:val="00DE0D79"/>
    <w:rsid w:val="00DE1187"/>
    <w:rsid w:val="00DE2F61"/>
    <w:rsid w:val="00DE3187"/>
    <w:rsid w:val="00DE4449"/>
    <w:rsid w:val="00DE5AC9"/>
    <w:rsid w:val="00DE62F7"/>
    <w:rsid w:val="00DE7762"/>
    <w:rsid w:val="00DF0C61"/>
    <w:rsid w:val="00DF0FDA"/>
    <w:rsid w:val="00DF10FB"/>
    <w:rsid w:val="00DF1F81"/>
    <w:rsid w:val="00DF2248"/>
    <w:rsid w:val="00DF44F0"/>
    <w:rsid w:val="00DF6880"/>
    <w:rsid w:val="00E00079"/>
    <w:rsid w:val="00E01094"/>
    <w:rsid w:val="00E025C1"/>
    <w:rsid w:val="00E04305"/>
    <w:rsid w:val="00E11931"/>
    <w:rsid w:val="00E11A5F"/>
    <w:rsid w:val="00E125AA"/>
    <w:rsid w:val="00E12935"/>
    <w:rsid w:val="00E1300E"/>
    <w:rsid w:val="00E13645"/>
    <w:rsid w:val="00E154F3"/>
    <w:rsid w:val="00E15F7F"/>
    <w:rsid w:val="00E2031B"/>
    <w:rsid w:val="00E20B12"/>
    <w:rsid w:val="00E20D9D"/>
    <w:rsid w:val="00E20E99"/>
    <w:rsid w:val="00E217AD"/>
    <w:rsid w:val="00E26936"/>
    <w:rsid w:val="00E27766"/>
    <w:rsid w:val="00E3452C"/>
    <w:rsid w:val="00E34F3C"/>
    <w:rsid w:val="00E4006E"/>
    <w:rsid w:val="00E408C6"/>
    <w:rsid w:val="00E40F8D"/>
    <w:rsid w:val="00E41695"/>
    <w:rsid w:val="00E41786"/>
    <w:rsid w:val="00E427A1"/>
    <w:rsid w:val="00E43669"/>
    <w:rsid w:val="00E43E52"/>
    <w:rsid w:val="00E442AF"/>
    <w:rsid w:val="00E46941"/>
    <w:rsid w:val="00E46A3F"/>
    <w:rsid w:val="00E47393"/>
    <w:rsid w:val="00E477ED"/>
    <w:rsid w:val="00E54D33"/>
    <w:rsid w:val="00E5528C"/>
    <w:rsid w:val="00E56654"/>
    <w:rsid w:val="00E6174F"/>
    <w:rsid w:val="00E62A21"/>
    <w:rsid w:val="00E63528"/>
    <w:rsid w:val="00E63FF8"/>
    <w:rsid w:val="00E64256"/>
    <w:rsid w:val="00E64AFC"/>
    <w:rsid w:val="00E66490"/>
    <w:rsid w:val="00E667A5"/>
    <w:rsid w:val="00E66D58"/>
    <w:rsid w:val="00E671ED"/>
    <w:rsid w:val="00E67BDE"/>
    <w:rsid w:val="00E7151C"/>
    <w:rsid w:val="00E733B3"/>
    <w:rsid w:val="00E73E7C"/>
    <w:rsid w:val="00E742D4"/>
    <w:rsid w:val="00E82288"/>
    <w:rsid w:val="00E85337"/>
    <w:rsid w:val="00E869A9"/>
    <w:rsid w:val="00E86F94"/>
    <w:rsid w:val="00E87A54"/>
    <w:rsid w:val="00E90FBB"/>
    <w:rsid w:val="00E91E05"/>
    <w:rsid w:val="00EA0AC8"/>
    <w:rsid w:val="00EA1F87"/>
    <w:rsid w:val="00EA2B3E"/>
    <w:rsid w:val="00EA3145"/>
    <w:rsid w:val="00EA58E0"/>
    <w:rsid w:val="00EA6214"/>
    <w:rsid w:val="00EA62FA"/>
    <w:rsid w:val="00EA6A9C"/>
    <w:rsid w:val="00EA6B04"/>
    <w:rsid w:val="00EA6F1C"/>
    <w:rsid w:val="00EA75DC"/>
    <w:rsid w:val="00EA7836"/>
    <w:rsid w:val="00EB0E0D"/>
    <w:rsid w:val="00EB3FE3"/>
    <w:rsid w:val="00EB4FE2"/>
    <w:rsid w:val="00EB6876"/>
    <w:rsid w:val="00EB6FE0"/>
    <w:rsid w:val="00EC17BD"/>
    <w:rsid w:val="00EC78F5"/>
    <w:rsid w:val="00EC7BD9"/>
    <w:rsid w:val="00ED057C"/>
    <w:rsid w:val="00ED1E0F"/>
    <w:rsid w:val="00ED2D42"/>
    <w:rsid w:val="00ED31FB"/>
    <w:rsid w:val="00ED33DD"/>
    <w:rsid w:val="00EE019C"/>
    <w:rsid w:val="00EE09A6"/>
    <w:rsid w:val="00EE0C1F"/>
    <w:rsid w:val="00EE0C29"/>
    <w:rsid w:val="00EE1612"/>
    <w:rsid w:val="00EE19C9"/>
    <w:rsid w:val="00EE2AFF"/>
    <w:rsid w:val="00EE3481"/>
    <w:rsid w:val="00EE6080"/>
    <w:rsid w:val="00EE7BA4"/>
    <w:rsid w:val="00EE7C9A"/>
    <w:rsid w:val="00EF0375"/>
    <w:rsid w:val="00EF06A6"/>
    <w:rsid w:val="00EF15EB"/>
    <w:rsid w:val="00EF3CCB"/>
    <w:rsid w:val="00EF46E2"/>
    <w:rsid w:val="00EF73BA"/>
    <w:rsid w:val="00F02572"/>
    <w:rsid w:val="00F07729"/>
    <w:rsid w:val="00F145FF"/>
    <w:rsid w:val="00F14CE7"/>
    <w:rsid w:val="00F16DDA"/>
    <w:rsid w:val="00F209CA"/>
    <w:rsid w:val="00F20B7E"/>
    <w:rsid w:val="00F2281A"/>
    <w:rsid w:val="00F23A9B"/>
    <w:rsid w:val="00F23B2D"/>
    <w:rsid w:val="00F250DE"/>
    <w:rsid w:val="00F25798"/>
    <w:rsid w:val="00F27723"/>
    <w:rsid w:val="00F27CB4"/>
    <w:rsid w:val="00F27DFA"/>
    <w:rsid w:val="00F3114F"/>
    <w:rsid w:val="00F335F9"/>
    <w:rsid w:val="00F35289"/>
    <w:rsid w:val="00F40AF5"/>
    <w:rsid w:val="00F47583"/>
    <w:rsid w:val="00F47D07"/>
    <w:rsid w:val="00F50527"/>
    <w:rsid w:val="00F50921"/>
    <w:rsid w:val="00F54510"/>
    <w:rsid w:val="00F55C98"/>
    <w:rsid w:val="00F56F92"/>
    <w:rsid w:val="00F57306"/>
    <w:rsid w:val="00F578E8"/>
    <w:rsid w:val="00F60D19"/>
    <w:rsid w:val="00F62331"/>
    <w:rsid w:val="00F62FD7"/>
    <w:rsid w:val="00F652F2"/>
    <w:rsid w:val="00F7498E"/>
    <w:rsid w:val="00F753D9"/>
    <w:rsid w:val="00F77882"/>
    <w:rsid w:val="00F80309"/>
    <w:rsid w:val="00F81022"/>
    <w:rsid w:val="00F82CC5"/>
    <w:rsid w:val="00F83832"/>
    <w:rsid w:val="00F83A55"/>
    <w:rsid w:val="00F842B0"/>
    <w:rsid w:val="00F84E65"/>
    <w:rsid w:val="00F852E6"/>
    <w:rsid w:val="00F86721"/>
    <w:rsid w:val="00F90EA8"/>
    <w:rsid w:val="00F94FC4"/>
    <w:rsid w:val="00F95A61"/>
    <w:rsid w:val="00F97B10"/>
    <w:rsid w:val="00F97C0D"/>
    <w:rsid w:val="00FA134A"/>
    <w:rsid w:val="00FA27AB"/>
    <w:rsid w:val="00FA2DF7"/>
    <w:rsid w:val="00FA2FA7"/>
    <w:rsid w:val="00FA39B3"/>
    <w:rsid w:val="00FA3B39"/>
    <w:rsid w:val="00FA57BE"/>
    <w:rsid w:val="00FB25A0"/>
    <w:rsid w:val="00FB5AB1"/>
    <w:rsid w:val="00FB66CC"/>
    <w:rsid w:val="00FC3E7C"/>
    <w:rsid w:val="00FC4F0A"/>
    <w:rsid w:val="00FC4FC2"/>
    <w:rsid w:val="00FC5D5E"/>
    <w:rsid w:val="00FC6634"/>
    <w:rsid w:val="00FD0B88"/>
    <w:rsid w:val="00FD23AF"/>
    <w:rsid w:val="00FD2F38"/>
    <w:rsid w:val="00FD30A3"/>
    <w:rsid w:val="00FD454F"/>
    <w:rsid w:val="00FD4886"/>
    <w:rsid w:val="00FD5B16"/>
    <w:rsid w:val="00FD5E96"/>
    <w:rsid w:val="00FD72B5"/>
    <w:rsid w:val="00FD7D77"/>
    <w:rsid w:val="00FE2B07"/>
    <w:rsid w:val="00FE6AA9"/>
    <w:rsid w:val="00FE74B3"/>
    <w:rsid w:val="00FF01E6"/>
    <w:rsid w:val="00FF04A0"/>
    <w:rsid w:val="00FF1867"/>
    <w:rsid w:val="00FF4017"/>
    <w:rsid w:val="00FF4150"/>
    <w:rsid w:val="00FF4AE1"/>
    <w:rsid w:val="00FF621C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268D"/>
  <w15:docId w15:val="{6137A2D9-96AE-46B1-8499-13BD04A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1A3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uiPriority w:val="99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character" w:styleId="a7">
    <w:name w:val="Strong"/>
    <w:basedOn w:val="a0"/>
    <w:uiPriority w:val="22"/>
    <w:qFormat/>
    <w:rsid w:val="001037C7"/>
    <w:rPr>
      <w:b/>
      <w:bCs/>
    </w:rPr>
  </w:style>
  <w:style w:type="character" w:customStyle="1" w:styleId="11">
    <w:name w:val="אזכור לא מזוהה1"/>
    <w:basedOn w:val="a0"/>
    <w:uiPriority w:val="99"/>
    <w:semiHidden/>
    <w:unhideWhenUsed/>
    <w:rsid w:val="00B25097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B25097"/>
    <w:rPr>
      <w:color w:val="800080" w:themeColor="followedHyperlink"/>
      <w:u w:val="single"/>
    </w:rPr>
  </w:style>
  <w:style w:type="paragraph" w:styleId="a8">
    <w:name w:val="Title"/>
    <w:basedOn w:val="a"/>
    <w:link w:val="a9"/>
    <w:uiPriority w:val="10"/>
    <w:qFormat/>
    <w:rsid w:val="00B7710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a9">
    <w:name w:val="כותרת טקסט תו"/>
    <w:basedOn w:val="a0"/>
    <w:link w:val="a8"/>
    <w:uiPriority w:val="10"/>
    <w:rsid w:val="00B7710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77100"/>
    <w:rPr>
      <w:i/>
      <w:iCs/>
    </w:rPr>
  </w:style>
  <w:style w:type="character" w:customStyle="1" w:styleId="10">
    <w:name w:val="כותרת 1 תו"/>
    <w:basedOn w:val="a0"/>
    <w:link w:val="1"/>
    <w:uiPriority w:val="9"/>
    <w:rsid w:val="001A34F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he-IL"/>
    </w:rPr>
  </w:style>
  <w:style w:type="paragraph" w:styleId="ab">
    <w:name w:val="Revision"/>
    <w:hidden/>
    <w:uiPriority w:val="99"/>
    <w:semiHidden/>
    <w:rsid w:val="00AD5EED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c">
    <w:name w:val="header"/>
    <w:basedOn w:val="a"/>
    <w:link w:val="ad"/>
    <w:uiPriority w:val="99"/>
    <w:unhideWhenUsed/>
    <w:rsid w:val="002E7DAB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2E7DA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e">
    <w:name w:val="footer"/>
    <w:basedOn w:val="a"/>
    <w:link w:val="af"/>
    <w:uiPriority w:val="99"/>
    <w:unhideWhenUsed/>
    <w:rsid w:val="002E7DAB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2E7DA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f0">
    <w:name w:val="Unresolved Mention"/>
    <w:basedOn w:val="a0"/>
    <w:uiPriority w:val="99"/>
    <w:semiHidden/>
    <w:unhideWhenUsed/>
    <w:rsid w:val="0087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0AEB-E9A0-4DCC-9C12-1F9423B5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u26657</cp:lastModifiedBy>
  <cp:revision>6</cp:revision>
  <cp:lastPrinted>2020-04-05T08:57:00Z</cp:lastPrinted>
  <dcterms:created xsi:type="dcterms:W3CDTF">2020-04-29T16:56:00Z</dcterms:created>
  <dcterms:modified xsi:type="dcterms:W3CDTF">2020-04-29T17:07:00Z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1153537274</vt:i4>
  </property>
</Properties>
</file>