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15D" w:rsidRPr="00384565" w:rsidRDefault="00384565" w:rsidP="00384565">
      <w:bookmarkStart w:id="0" w:name="_GoBack"/>
      <w:r>
        <w:rPr>
          <w:noProof/>
        </w:rPr>
        <w:drawing>
          <wp:inline distT="0" distB="0" distL="0" distR="0" wp14:anchorId="3CC2792C" wp14:editId="28993543">
            <wp:extent cx="5274310" cy="2966720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5474DCBC" wp14:editId="559FEA9D">
            <wp:extent cx="5274310" cy="296672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515D" w:rsidRPr="00384565" w:rsidSect="000462A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565"/>
    <w:rsid w:val="000462A2"/>
    <w:rsid w:val="00384565"/>
    <w:rsid w:val="004D11A7"/>
    <w:rsid w:val="009C5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F1FB5C-9612-4A66-AE54-B9403B688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8456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45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5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IDF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u110459</dc:creator>
  <cp:keywords/>
  <dc:description/>
  <cp:lastModifiedBy>u110459</cp:lastModifiedBy>
  <cp:revision>1</cp:revision>
  <cp:lastPrinted>2019-03-10T09:31:00Z</cp:lastPrinted>
  <dcterms:created xsi:type="dcterms:W3CDTF">2019-03-10T08:47:00Z</dcterms:created>
  <dcterms:modified xsi:type="dcterms:W3CDTF">2019-03-10T11:59:00Z</dcterms:modified>
</cp:coreProperties>
</file>