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2F0675" w:rsidRDefault="004C69D9" w:rsidP="002F067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F0675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2F0675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D425A2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5531D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2F0675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2F067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2F0675" w:rsidRDefault="00BC1554" w:rsidP="002F067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F0675">
        <w:rPr>
          <w:rFonts w:ascii="David" w:hAnsi="David" w:cs="David" w:hint="cs"/>
          <w:b/>
          <w:bCs/>
          <w:sz w:val="24"/>
          <w:szCs w:val="24"/>
          <w:rtl/>
        </w:rPr>
        <w:t>14</w:t>
      </w:r>
      <w:r w:rsidR="00CF5A96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85139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F0675">
        <w:rPr>
          <w:rFonts w:ascii="David" w:hAnsi="David" w:cs="David" w:hint="cs"/>
          <w:b/>
          <w:bCs/>
          <w:sz w:val="24"/>
          <w:szCs w:val="24"/>
          <w:rtl/>
        </w:rPr>
        <w:t xml:space="preserve">   דצמבר</w:t>
      </w:r>
      <w:r w:rsidR="00527E8B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F5A96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D120A" w:rsidRPr="002F0675">
        <w:rPr>
          <w:rFonts w:ascii="David" w:hAnsi="David" w:cs="David"/>
          <w:b/>
          <w:bCs/>
          <w:sz w:val="24"/>
          <w:szCs w:val="24"/>
          <w:rtl/>
        </w:rPr>
        <w:t>2017</w:t>
      </w:r>
      <w:r w:rsidR="00742921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2F0675" w:rsidRDefault="00BC1554" w:rsidP="002F067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F0675">
        <w:rPr>
          <w:rFonts w:ascii="David" w:hAnsi="David" w:cs="David" w:hint="cs"/>
          <w:b/>
          <w:bCs/>
          <w:sz w:val="24"/>
          <w:szCs w:val="24"/>
          <w:rtl/>
        </w:rPr>
        <w:t xml:space="preserve"> כח'</w:t>
      </w:r>
      <w:r w:rsidR="00885139" w:rsidRPr="002F06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F0675">
        <w:rPr>
          <w:rFonts w:ascii="David" w:hAnsi="David" w:cs="David" w:hint="cs"/>
          <w:b/>
          <w:bCs/>
          <w:sz w:val="24"/>
          <w:szCs w:val="24"/>
          <w:rtl/>
        </w:rPr>
        <w:t xml:space="preserve"> כסלו</w:t>
      </w:r>
      <w:r w:rsidR="00885139" w:rsidRPr="002F06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B4424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2F0675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2F0675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2F0675" w:rsidRDefault="00AB2134" w:rsidP="002F067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2F0675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2F0675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2F0675" w:rsidRDefault="00742921" w:rsidP="002F067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F067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2F0675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2F0675" w:rsidRDefault="00710F34" w:rsidP="002F067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F067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73844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2134" w:rsidRPr="002F06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F067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2F0675" w:rsidRDefault="0080176F" w:rsidP="002F067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F067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C0C8F" w:rsidRPr="009E387E" w:rsidRDefault="00EC0C8F" w:rsidP="009E387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715D2" w:rsidRPr="009E387E" w:rsidRDefault="009715D2" w:rsidP="00EC798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סמנכ</w:t>
      </w:r>
      <w:r w:rsidR="0041602A" w:rsidRPr="009E387E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ל שיווק </w:t>
      </w:r>
      <w:r w:rsidR="0075729F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מוזיאון </w:t>
      </w:r>
      <w:r w:rsidR="0075729F" w:rsidRPr="009E387E">
        <w:rPr>
          <w:rFonts w:ascii="David" w:hAnsi="David" w:cs="David" w:hint="cs"/>
          <w:b/>
          <w:bCs/>
          <w:sz w:val="28"/>
          <w:szCs w:val="28"/>
        </w:rPr>
        <w:t>FOZ</w:t>
      </w:r>
      <w:r w:rsidR="0075729F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>/ אילן סקולניק</w:t>
      </w:r>
    </w:p>
    <w:p w:rsidR="009715D2" w:rsidRPr="009E387E" w:rsidRDefault="009715D2" w:rsidP="00EC798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ק' חינוך המכללה לשוטרים / רפ"ק טלי דניאל </w:t>
      </w:r>
    </w:p>
    <w:p w:rsidR="00EC0C8F" w:rsidRPr="009E387E" w:rsidRDefault="00EC0C8F" w:rsidP="009E387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C0C8F" w:rsidRPr="009E387E" w:rsidRDefault="00EC0C8F" w:rsidP="009E387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715D2" w:rsidRPr="009E387E" w:rsidRDefault="009715D2" w:rsidP="009E387E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E387E">
        <w:rPr>
          <w:rFonts w:ascii="David" w:hAnsi="David" w:cs="David"/>
          <w:b/>
          <w:bCs/>
          <w:sz w:val="28"/>
          <w:szCs w:val="28"/>
          <w:rtl/>
        </w:rPr>
        <w:t xml:space="preserve">הנדון </w:t>
      </w:r>
      <w:r w:rsidRPr="009E387E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1602A"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33C8B"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>דוח סיכום</w:t>
      </w:r>
      <w:r w:rsidR="00FB0965"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9E387E">
        <w:rPr>
          <w:rFonts w:ascii="David" w:hAnsi="David" w:cs="David"/>
          <w:b/>
          <w:bCs/>
          <w:sz w:val="28"/>
          <w:szCs w:val="28"/>
          <w:u w:val="single"/>
          <w:rtl/>
        </w:rPr>
        <w:t>סדנא</w:t>
      </w:r>
      <w:r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33C8B"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>כשירות</w:t>
      </w:r>
      <w:r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תרבותי</w:t>
      </w:r>
      <w:r w:rsidR="00C33C8B"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>ת</w:t>
      </w:r>
      <w:r w:rsidR="00D0211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</w:t>
      </w:r>
      <w:r w:rsidR="00C33C8B"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משטרת ישראל </w:t>
      </w:r>
      <w:r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>לשנת 2017</w:t>
      </w:r>
      <w:r w:rsidR="00112A22"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112A22" w:rsidRPr="009E387E" w:rsidRDefault="009715D2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מסמך 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זה יסכם את היקף ותוכן הסדנאות לכשירות תרבותית ע"פ הנחיה של רמ"ח חינוך נצ"מ הדס שפירא ורפ"ק טלי דניאל. </w:t>
      </w:r>
    </w:p>
    <w:p w:rsidR="0036784E" w:rsidRPr="009E387E" w:rsidRDefault="0036784E" w:rsidP="009E387E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9715D2" w:rsidRPr="009E387E" w:rsidRDefault="00112A22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>מועדי סדנאות:</w:t>
      </w:r>
    </w:p>
    <w:p w:rsidR="00112A22" w:rsidRPr="009E387E" w:rsidRDefault="00112A22" w:rsidP="009E387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מחוז ת"א/ מרחב איילון  2 אוקטובר 2017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- בסוגיית ציונות . </w:t>
      </w:r>
    </w:p>
    <w:p w:rsidR="00112A22" w:rsidRPr="009E387E" w:rsidRDefault="00112A22" w:rsidP="009E387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מחוז ת"א / מרחב איילון 16 אוקטובר 2017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2F2D" w:rsidRPr="009E387E">
        <w:rPr>
          <w:rFonts w:ascii="David" w:hAnsi="David" w:cs="David"/>
          <w:b/>
          <w:bCs/>
          <w:sz w:val="28"/>
          <w:szCs w:val="28"/>
          <w:rtl/>
        </w:rPr>
        <w:t>–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בסוגיית ציונות. </w:t>
      </w:r>
    </w:p>
    <w:p w:rsidR="00112A22" w:rsidRPr="009E387E" w:rsidRDefault="00112A22" w:rsidP="009E387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מחוז ת"א / מרחב איילון 8 נובמבר 2017 </w:t>
      </w:r>
      <w:r w:rsidR="00CE2F2D" w:rsidRPr="009E387E">
        <w:rPr>
          <w:rFonts w:ascii="David" w:hAnsi="David" w:cs="David"/>
          <w:b/>
          <w:bCs/>
          <w:sz w:val="28"/>
          <w:szCs w:val="28"/>
          <w:rtl/>
        </w:rPr>
        <w:t>–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בסוגיית ציונות. </w:t>
      </w:r>
    </w:p>
    <w:p w:rsidR="00112A22" w:rsidRPr="009E387E" w:rsidRDefault="00112A22" w:rsidP="009E387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מחוז ת"א / מרחב איילון 5 דצמבר 2017 ( סגל ספ"כ )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2F2D" w:rsidRPr="009E387E">
        <w:rPr>
          <w:rFonts w:ascii="David" w:hAnsi="David" w:cs="David"/>
          <w:b/>
          <w:bCs/>
          <w:sz w:val="28"/>
          <w:szCs w:val="28"/>
          <w:rtl/>
        </w:rPr>
        <w:t>–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בסוגיית ציונות.</w:t>
      </w:r>
    </w:p>
    <w:p w:rsidR="00112A22" w:rsidRPr="009E387E" w:rsidRDefault="00112A22" w:rsidP="009E387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מחוז ים מרחב ציון</w:t>
      </w:r>
      <w:r w:rsidR="007C1FEB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/ תחנת בית שמש  22 נובמבר 2017 </w:t>
      </w:r>
      <w:r w:rsidR="007C1FEB" w:rsidRPr="009E387E">
        <w:rPr>
          <w:rFonts w:ascii="David" w:hAnsi="David" w:cs="David"/>
          <w:b/>
          <w:bCs/>
          <w:sz w:val="28"/>
          <w:szCs w:val="28"/>
          <w:rtl/>
        </w:rPr>
        <w:t>–</w:t>
      </w:r>
      <w:r w:rsidR="007C1FEB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>בסוגית החרדים</w:t>
      </w:r>
    </w:p>
    <w:p w:rsidR="007C1FEB" w:rsidRPr="009E387E" w:rsidRDefault="007C1FEB" w:rsidP="009E387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מחוז ים מרחב ציון / תחנת בית שמש  3 דצמבר 2017 </w:t>
      </w:r>
      <w:r w:rsidRPr="009E387E">
        <w:rPr>
          <w:rFonts w:ascii="David" w:hAnsi="David" w:cs="David"/>
          <w:b/>
          <w:bCs/>
          <w:sz w:val="28"/>
          <w:szCs w:val="28"/>
          <w:rtl/>
        </w:rPr>
        <w:t>–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>בסוגית החרדים</w:t>
      </w:r>
    </w:p>
    <w:p w:rsidR="007C1FEB" w:rsidRPr="009E387E" w:rsidRDefault="007C1FEB" w:rsidP="009E387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מחוז ים מרחב ציון / תחנת בית שמש  1</w:t>
      </w:r>
      <w:r w:rsidR="001C530B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דצמבר 2017 </w:t>
      </w:r>
      <w:r w:rsidRPr="009E387E">
        <w:rPr>
          <w:rFonts w:ascii="David" w:hAnsi="David" w:cs="David"/>
          <w:b/>
          <w:bCs/>
          <w:sz w:val="28"/>
          <w:szCs w:val="28"/>
          <w:rtl/>
        </w:rPr>
        <w:t>–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>בסוגית החרדים</w:t>
      </w:r>
    </w:p>
    <w:p w:rsidR="007257C4" w:rsidRPr="009E387E" w:rsidRDefault="007257C4" w:rsidP="009E387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מחוז ים / מרחב ציון / תחנת הראל  2</w:t>
      </w:r>
      <w:r w:rsidR="00C12F05" w:rsidRPr="009E387E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נובמבר 2017 </w:t>
      </w:r>
      <w:r w:rsidR="00CE2F2D" w:rsidRPr="009E387E">
        <w:rPr>
          <w:rFonts w:ascii="David" w:hAnsi="David" w:cs="David"/>
          <w:b/>
          <w:bCs/>
          <w:sz w:val="28"/>
          <w:szCs w:val="28"/>
          <w:rtl/>
        </w:rPr>
        <w:t>–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בסוגיית ערבים במזרח ירושלים. </w:t>
      </w:r>
    </w:p>
    <w:p w:rsidR="007257C4" w:rsidRPr="009E387E" w:rsidRDefault="007257C4" w:rsidP="009E387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מחוז ים / מרחב ציון / תחנת הראל  </w:t>
      </w:r>
      <w:r w:rsidR="00C12F05" w:rsidRPr="009E387E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12F05" w:rsidRPr="009E387E">
        <w:rPr>
          <w:rFonts w:ascii="David" w:hAnsi="David" w:cs="David" w:hint="cs"/>
          <w:b/>
          <w:bCs/>
          <w:sz w:val="28"/>
          <w:szCs w:val="28"/>
          <w:rtl/>
        </w:rPr>
        <w:t>דצמבר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2017 - </w:t>
      </w:r>
      <w:r w:rsidR="00CE2F2D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בסוגיית ערבים במזרח ירושלים. </w:t>
      </w:r>
    </w:p>
    <w:p w:rsidR="0036784E" w:rsidRPr="009E387E" w:rsidRDefault="0036784E" w:rsidP="009E387E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CE2F2D" w:rsidRPr="009E387E" w:rsidRDefault="00D63A86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התקיימו מפגשים מקדימים עם מפקדי התחנות ב"ש </w:t>
      </w:r>
      <w:r w:rsidR="00682BDF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הראל. </w:t>
      </w:r>
    </w:p>
    <w:p w:rsidR="00D63A86" w:rsidRPr="009E387E" w:rsidRDefault="00D63A86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התקיימו שיחות </w:t>
      </w:r>
      <w:r w:rsidR="005A08C3">
        <w:rPr>
          <w:rFonts w:ascii="David" w:hAnsi="David" w:cs="David" w:hint="cs"/>
          <w:b/>
          <w:bCs/>
          <w:sz w:val="28"/>
          <w:szCs w:val="28"/>
          <w:rtl/>
        </w:rPr>
        <w:t>לתיאום ציפיות,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עם נציגי התחנות לכל הסיורים.</w:t>
      </w:r>
    </w:p>
    <w:p w:rsidR="0001100A" w:rsidRPr="009E387E" w:rsidRDefault="0001100A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כל סדנא וביקור במוזיאון תואם עם המפקד המוביל את התוכנית. </w:t>
      </w:r>
    </w:p>
    <w:p w:rsidR="00D63A86" w:rsidRPr="009E387E" w:rsidRDefault="00D63A86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לכל סדנא מונה קצין מוביל ע"י מפקדיו. </w:t>
      </w:r>
    </w:p>
    <w:p w:rsidR="00D63A86" w:rsidRPr="009E387E" w:rsidRDefault="00D63A86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סדנא למרחב איילון -הופיעה מפקדת המרחב, נצ"מ סיגל בר צבי. </w:t>
      </w:r>
    </w:p>
    <w:p w:rsidR="00D63A86" w:rsidRPr="009E387E" w:rsidRDefault="00D63A86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לסיורים תחנת הראל השתתף מפקד התחנה סנ"צ שי נחמן. </w:t>
      </w:r>
    </w:p>
    <w:p w:rsidR="00D63A86" w:rsidRPr="009E387E" w:rsidRDefault="00D63A86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לסדנאות של תחנת בית שמש מפקד התחנה הקדים מפגש של שעה וחצי על האתגר בבית שמש מול האוכלוסיי</w:t>
      </w:r>
      <w:r w:rsidRPr="009E387E">
        <w:rPr>
          <w:rFonts w:ascii="David" w:hAnsi="David" w:cs="David" w:hint="eastAsia"/>
          <w:b/>
          <w:bCs/>
          <w:sz w:val="28"/>
          <w:szCs w:val="28"/>
          <w:rtl/>
        </w:rPr>
        <w:t>ה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החרדית. </w:t>
      </w:r>
    </w:p>
    <w:p w:rsidR="00C75162" w:rsidRDefault="00C75162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הסדנאות במגזר החרדי הועברו בשת"פ מלא של המגזר החרדי. </w:t>
      </w:r>
    </w:p>
    <w:p w:rsidR="00D63A86" w:rsidRPr="009E387E" w:rsidRDefault="00C75162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זמינות אולם הלימוד במוזיאון ידידי ישראל, מאפשר מיצוי הזמן. </w:t>
      </w:r>
    </w:p>
    <w:p w:rsidR="003741CB" w:rsidRPr="009E387E" w:rsidRDefault="00711C04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סדנאות למרחב איילון -השוטרים הגיעו בהסעה מסודרת</w:t>
      </w:r>
      <w:r w:rsidR="0097759B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ואוטובוס צמוד.</w:t>
      </w:r>
    </w:p>
    <w:p w:rsidR="008B6166" w:rsidRPr="009E387E" w:rsidRDefault="003741CB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מספר המשתתפים בכל סדנא השתנה בהתאם למציאות המבצעית. </w:t>
      </w:r>
      <w:r w:rsidR="0097759B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8B6166" w:rsidRDefault="008B6166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ממליץ לקיים שיחה לליבון נושאים נוספים לקראת שנת העבודה 2018. </w:t>
      </w:r>
    </w:p>
    <w:p w:rsidR="00C75162" w:rsidRPr="009E387E" w:rsidRDefault="00C75162" w:rsidP="00C75162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3741CB" w:rsidRPr="009E387E" w:rsidRDefault="003741CB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E387E">
        <w:rPr>
          <w:rFonts w:ascii="David" w:hAnsi="David" w:cs="David" w:hint="cs"/>
          <w:b/>
          <w:bCs/>
          <w:sz w:val="28"/>
          <w:szCs w:val="28"/>
          <w:u w:val="single"/>
          <w:rtl/>
        </w:rPr>
        <w:t>עלות כוללת לסדנאות;</w:t>
      </w:r>
    </w:p>
    <w:p w:rsidR="003741CB" w:rsidRPr="00C75162" w:rsidRDefault="003741CB" w:rsidP="00C75162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בהתאם לסיכום </w:t>
      </w:r>
      <w:r w:rsidR="00C75162">
        <w:rPr>
          <w:rFonts w:ascii="David" w:hAnsi="David" w:cs="David" w:hint="cs"/>
          <w:b/>
          <w:bCs/>
          <w:sz w:val="28"/>
          <w:szCs w:val="28"/>
          <w:rtl/>
        </w:rPr>
        <w:t xml:space="preserve">והצעת המחיר, נקבע כי 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עלות סדנא אחת, 5000 שקל, </w:t>
      </w:r>
      <w:r w:rsidR="00DC213E" w:rsidRPr="009E387E">
        <w:rPr>
          <w:rFonts w:ascii="David" w:hAnsi="David" w:cs="David" w:hint="cs"/>
          <w:b/>
          <w:bCs/>
          <w:sz w:val="28"/>
          <w:szCs w:val="28"/>
          <w:rtl/>
        </w:rPr>
        <w:t>בתוספת מע"מ</w:t>
      </w:r>
      <w:r w:rsidR="00C75162">
        <w:rPr>
          <w:rFonts w:ascii="David" w:hAnsi="David" w:cs="David" w:hint="cs"/>
          <w:b/>
          <w:bCs/>
          <w:sz w:val="28"/>
          <w:szCs w:val="28"/>
          <w:rtl/>
        </w:rPr>
        <w:t xml:space="preserve">, כלומר </w:t>
      </w:r>
      <w:r w:rsidR="00DC213E" w:rsidRPr="00C75162">
        <w:rPr>
          <w:rFonts w:ascii="David" w:hAnsi="David" w:cs="David" w:hint="cs"/>
          <w:b/>
          <w:bCs/>
          <w:sz w:val="28"/>
          <w:szCs w:val="28"/>
          <w:rtl/>
        </w:rPr>
        <w:t xml:space="preserve">סה"כ עלות סדנא 5850 שקל כולל מע"מ. </w:t>
      </w:r>
    </w:p>
    <w:p w:rsidR="00DC213E" w:rsidRPr="009E387E" w:rsidRDefault="00DC213E" w:rsidP="009E387E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>תוספת 10 שקל כניסה לשוטר.</w:t>
      </w:r>
    </w:p>
    <w:p w:rsidR="00DC213E" w:rsidRPr="009E387E" w:rsidRDefault="00DC213E" w:rsidP="009E387E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עלות כוללת לתוכנית , 9 סדנאות </w:t>
      </w:r>
      <w:r w:rsidRPr="009E387E">
        <w:rPr>
          <w:rFonts w:ascii="David" w:hAnsi="David" w:cs="David" w:hint="cs"/>
          <w:b/>
          <w:bCs/>
          <w:sz w:val="28"/>
          <w:szCs w:val="28"/>
        </w:rPr>
        <w:t>X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5,850 = 52,650. שקל. </w:t>
      </w:r>
    </w:p>
    <w:p w:rsidR="00DC213E" w:rsidRPr="009E387E" w:rsidRDefault="00DC213E" w:rsidP="009E387E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2000 שקל עבור כניסה </w:t>
      </w:r>
      <w:r w:rsidR="00C75162">
        <w:rPr>
          <w:rFonts w:ascii="David" w:hAnsi="David" w:cs="David" w:hint="cs"/>
          <w:b/>
          <w:bCs/>
          <w:sz w:val="28"/>
          <w:szCs w:val="28"/>
          <w:rtl/>
        </w:rPr>
        <w:t xml:space="preserve">של כ 200 שוטרים 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>למוזיאון .</w:t>
      </w:r>
    </w:p>
    <w:p w:rsidR="00C75162" w:rsidRDefault="00DC213E" w:rsidP="009E387E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סה"כ 54,650 שקל </w:t>
      </w:r>
      <w:r w:rsidR="00C75162">
        <w:rPr>
          <w:rFonts w:ascii="David" w:hAnsi="David" w:cs="David" w:hint="cs"/>
          <w:b/>
          <w:bCs/>
          <w:sz w:val="28"/>
          <w:szCs w:val="28"/>
          <w:rtl/>
        </w:rPr>
        <w:t xml:space="preserve">עלות הסדנאות, </w:t>
      </w: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כולל מע"מ </w:t>
      </w:r>
      <w:r w:rsidR="00C75162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DC213E" w:rsidRPr="009E387E" w:rsidRDefault="00DC213E" w:rsidP="00C75162">
      <w:pPr>
        <w:pStyle w:val="aa"/>
        <w:spacing w:after="0" w:line="360" w:lineRule="auto"/>
        <w:ind w:left="1080"/>
        <w:jc w:val="both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3B5789" w:rsidRPr="009E387E" w:rsidRDefault="008B6166" w:rsidP="009E387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בברכה </w:t>
      </w:r>
      <w:r w:rsidR="0097759B" w:rsidRPr="009E38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EB7791" w:rsidRPr="009E387E" w:rsidRDefault="00EB7791" w:rsidP="009E387E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9E387E">
        <w:rPr>
          <w:rFonts w:ascii="David" w:hAnsi="David" w:cs="David"/>
          <w:b/>
          <w:bCs/>
          <w:noProof/>
          <w:sz w:val="28"/>
          <w:szCs w:val="28"/>
          <w:rtl/>
        </w:rPr>
        <w:drawing>
          <wp:inline distT="0" distB="0" distL="0" distR="0">
            <wp:extent cx="895350" cy="304800"/>
            <wp:effectExtent l="19050" t="0" r="0" b="0"/>
            <wp:docPr id="9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9E387E" w:rsidRDefault="00474C2B" w:rsidP="009E387E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9E387E">
        <w:rPr>
          <w:rFonts w:ascii="David" w:hAnsi="David" w:cs="David"/>
          <w:b/>
          <w:bCs/>
          <w:sz w:val="28"/>
          <w:szCs w:val="28"/>
          <w:rtl/>
        </w:rPr>
        <w:t>נצ"מ (דימ') גדעון  מור</w:t>
      </w:r>
    </w:p>
    <w:p w:rsidR="00396455" w:rsidRPr="009E387E" w:rsidRDefault="00396455" w:rsidP="009E387E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9E387E">
        <w:rPr>
          <w:rFonts w:ascii="David" w:hAnsi="David" w:cs="David"/>
          <w:b/>
          <w:bCs/>
          <w:sz w:val="28"/>
          <w:szCs w:val="28"/>
          <w:rtl/>
        </w:rPr>
        <w:t xml:space="preserve">ג  -  מ         </w:t>
      </w:r>
      <w:r w:rsidR="00D83667" w:rsidRPr="009E387E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Pr="009E387E">
        <w:rPr>
          <w:rFonts w:ascii="David" w:hAnsi="David" w:cs="David"/>
          <w:b/>
          <w:bCs/>
          <w:sz w:val="28"/>
          <w:szCs w:val="28"/>
          <w:rtl/>
        </w:rPr>
        <w:t xml:space="preserve">        ידע </w:t>
      </w:r>
    </w:p>
    <w:sectPr w:rsidR="00396455" w:rsidRPr="009E387E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3F2" w:rsidRDefault="006163F2" w:rsidP="001A246D">
      <w:pPr>
        <w:spacing w:after="0" w:line="240" w:lineRule="auto"/>
      </w:pPr>
      <w:r>
        <w:separator/>
      </w:r>
    </w:p>
  </w:endnote>
  <w:endnote w:type="continuationSeparator" w:id="0">
    <w:p w:rsidR="006163F2" w:rsidRDefault="006163F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3F2" w:rsidRDefault="006163F2" w:rsidP="001A246D">
      <w:pPr>
        <w:spacing w:after="0" w:line="240" w:lineRule="auto"/>
      </w:pPr>
      <w:r>
        <w:separator/>
      </w:r>
    </w:p>
  </w:footnote>
  <w:footnote w:type="continuationSeparator" w:id="0">
    <w:p w:rsidR="006163F2" w:rsidRDefault="006163F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163F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E0D28"/>
    <w:multiLevelType w:val="hybridMultilevel"/>
    <w:tmpl w:val="F81A8B0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F3BE4"/>
    <w:multiLevelType w:val="hybridMultilevel"/>
    <w:tmpl w:val="CF162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3556"/>
    <w:rsid w:val="0000490B"/>
    <w:rsid w:val="00006C1C"/>
    <w:rsid w:val="00007D35"/>
    <w:rsid w:val="0001100A"/>
    <w:rsid w:val="00011655"/>
    <w:rsid w:val="0002095B"/>
    <w:rsid w:val="00022D70"/>
    <w:rsid w:val="0003080F"/>
    <w:rsid w:val="0003537A"/>
    <w:rsid w:val="00045B6A"/>
    <w:rsid w:val="00046FE1"/>
    <w:rsid w:val="000511B0"/>
    <w:rsid w:val="000512A1"/>
    <w:rsid w:val="00071C1B"/>
    <w:rsid w:val="00072797"/>
    <w:rsid w:val="00074503"/>
    <w:rsid w:val="0007513A"/>
    <w:rsid w:val="00077230"/>
    <w:rsid w:val="00084337"/>
    <w:rsid w:val="000853C6"/>
    <w:rsid w:val="00087A82"/>
    <w:rsid w:val="0009109C"/>
    <w:rsid w:val="000922C1"/>
    <w:rsid w:val="00092B87"/>
    <w:rsid w:val="0009524B"/>
    <w:rsid w:val="000A2426"/>
    <w:rsid w:val="000A5FD7"/>
    <w:rsid w:val="000B002D"/>
    <w:rsid w:val="000B2F6E"/>
    <w:rsid w:val="000B51C6"/>
    <w:rsid w:val="000C5CCC"/>
    <w:rsid w:val="000D4B22"/>
    <w:rsid w:val="000E2BC2"/>
    <w:rsid w:val="000E3EB4"/>
    <w:rsid w:val="000E4085"/>
    <w:rsid w:val="000E4A8D"/>
    <w:rsid w:val="000E4B0A"/>
    <w:rsid w:val="000F23D5"/>
    <w:rsid w:val="000F5041"/>
    <w:rsid w:val="000F5BCA"/>
    <w:rsid w:val="000F6D0C"/>
    <w:rsid w:val="0010166A"/>
    <w:rsid w:val="00112A22"/>
    <w:rsid w:val="001137D3"/>
    <w:rsid w:val="00114121"/>
    <w:rsid w:val="00116469"/>
    <w:rsid w:val="0013344A"/>
    <w:rsid w:val="00133461"/>
    <w:rsid w:val="00133DA1"/>
    <w:rsid w:val="0014142C"/>
    <w:rsid w:val="00142662"/>
    <w:rsid w:val="00143171"/>
    <w:rsid w:val="00151218"/>
    <w:rsid w:val="00151D03"/>
    <w:rsid w:val="0015705B"/>
    <w:rsid w:val="00166295"/>
    <w:rsid w:val="00180A9F"/>
    <w:rsid w:val="00183D78"/>
    <w:rsid w:val="00184013"/>
    <w:rsid w:val="00196669"/>
    <w:rsid w:val="001975C5"/>
    <w:rsid w:val="001976C2"/>
    <w:rsid w:val="001A246D"/>
    <w:rsid w:val="001A28E7"/>
    <w:rsid w:val="001A4369"/>
    <w:rsid w:val="001B29EF"/>
    <w:rsid w:val="001C178A"/>
    <w:rsid w:val="001C530B"/>
    <w:rsid w:val="001D1E4E"/>
    <w:rsid w:val="001E0307"/>
    <w:rsid w:val="001E73EA"/>
    <w:rsid w:val="001F0D4E"/>
    <w:rsid w:val="001F270A"/>
    <w:rsid w:val="001F4AE2"/>
    <w:rsid w:val="001F6587"/>
    <w:rsid w:val="001F6D89"/>
    <w:rsid w:val="00204F06"/>
    <w:rsid w:val="002053C6"/>
    <w:rsid w:val="00205677"/>
    <w:rsid w:val="002145B0"/>
    <w:rsid w:val="00223CC2"/>
    <w:rsid w:val="00224CAE"/>
    <w:rsid w:val="00230F10"/>
    <w:rsid w:val="002325A1"/>
    <w:rsid w:val="00234C7C"/>
    <w:rsid w:val="00236E91"/>
    <w:rsid w:val="00240498"/>
    <w:rsid w:val="00250549"/>
    <w:rsid w:val="00251668"/>
    <w:rsid w:val="00264D09"/>
    <w:rsid w:val="00266318"/>
    <w:rsid w:val="00272872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955A1"/>
    <w:rsid w:val="0029686B"/>
    <w:rsid w:val="002A551D"/>
    <w:rsid w:val="002A6053"/>
    <w:rsid w:val="002B36B1"/>
    <w:rsid w:val="002B4424"/>
    <w:rsid w:val="002C6F73"/>
    <w:rsid w:val="002E3135"/>
    <w:rsid w:val="002E664C"/>
    <w:rsid w:val="002F0675"/>
    <w:rsid w:val="002F28CB"/>
    <w:rsid w:val="002F30B4"/>
    <w:rsid w:val="002F5610"/>
    <w:rsid w:val="003022AD"/>
    <w:rsid w:val="00303702"/>
    <w:rsid w:val="00306922"/>
    <w:rsid w:val="003115FB"/>
    <w:rsid w:val="003146EA"/>
    <w:rsid w:val="00315AF6"/>
    <w:rsid w:val="00317DBA"/>
    <w:rsid w:val="00323E14"/>
    <w:rsid w:val="003334B1"/>
    <w:rsid w:val="003340A0"/>
    <w:rsid w:val="0034413A"/>
    <w:rsid w:val="003457D6"/>
    <w:rsid w:val="00347ADB"/>
    <w:rsid w:val="0035059A"/>
    <w:rsid w:val="00353A73"/>
    <w:rsid w:val="00361869"/>
    <w:rsid w:val="00362044"/>
    <w:rsid w:val="00364B12"/>
    <w:rsid w:val="0036784E"/>
    <w:rsid w:val="00370B5C"/>
    <w:rsid w:val="00370DD7"/>
    <w:rsid w:val="003741CB"/>
    <w:rsid w:val="003756B4"/>
    <w:rsid w:val="003766FA"/>
    <w:rsid w:val="0037782F"/>
    <w:rsid w:val="00382878"/>
    <w:rsid w:val="0038527D"/>
    <w:rsid w:val="00394467"/>
    <w:rsid w:val="00396455"/>
    <w:rsid w:val="00396B79"/>
    <w:rsid w:val="003978E9"/>
    <w:rsid w:val="00397BDE"/>
    <w:rsid w:val="003A15BC"/>
    <w:rsid w:val="003A552E"/>
    <w:rsid w:val="003B0027"/>
    <w:rsid w:val="003B1B78"/>
    <w:rsid w:val="003B5789"/>
    <w:rsid w:val="003B7F25"/>
    <w:rsid w:val="003C24C3"/>
    <w:rsid w:val="003C65B6"/>
    <w:rsid w:val="003C7F0F"/>
    <w:rsid w:val="003E12BD"/>
    <w:rsid w:val="003E436F"/>
    <w:rsid w:val="003E7406"/>
    <w:rsid w:val="003E7A4F"/>
    <w:rsid w:val="003F098E"/>
    <w:rsid w:val="003F34F5"/>
    <w:rsid w:val="0040513C"/>
    <w:rsid w:val="004062B3"/>
    <w:rsid w:val="00406D1D"/>
    <w:rsid w:val="00410D44"/>
    <w:rsid w:val="00413C93"/>
    <w:rsid w:val="004155EE"/>
    <w:rsid w:val="0041602A"/>
    <w:rsid w:val="0042402F"/>
    <w:rsid w:val="0042562B"/>
    <w:rsid w:val="00444AB9"/>
    <w:rsid w:val="00444DA6"/>
    <w:rsid w:val="004518F3"/>
    <w:rsid w:val="004535B2"/>
    <w:rsid w:val="004553D8"/>
    <w:rsid w:val="00456ABF"/>
    <w:rsid w:val="00460F7E"/>
    <w:rsid w:val="00461265"/>
    <w:rsid w:val="00461D33"/>
    <w:rsid w:val="00462168"/>
    <w:rsid w:val="00462D97"/>
    <w:rsid w:val="00474C2B"/>
    <w:rsid w:val="004821F3"/>
    <w:rsid w:val="0048584B"/>
    <w:rsid w:val="0048627E"/>
    <w:rsid w:val="0048647F"/>
    <w:rsid w:val="00492CF7"/>
    <w:rsid w:val="00493178"/>
    <w:rsid w:val="0049421B"/>
    <w:rsid w:val="004A0A5E"/>
    <w:rsid w:val="004A0D7A"/>
    <w:rsid w:val="004A255B"/>
    <w:rsid w:val="004A2AF8"/>
    <w:rsid w:val="004A3FC0"/>
    <w:rsid w:val="004B498D"/>
    <w:rsid w:val="004B53FD"/>
    <w:rsid w:val="004B5EB6"/>
    <w:rsid w:val="004C17FB"/>
    <w:rsid w:val="004C2D3B"/>
    <w:rsid w:val="004C4E27"/>
    <w:rsid w:val="004C69D9"/>
    <w:rsid w:val="004D1452"/>
    <w:rsid w:val="004D455C"/>
    <w:rsid w:val="004D4634"/>
    <w:rsid w:val="004D7482"/>
    <w:rsid w:val="004E0DEB"/>
    <w:rsid w:val="004E4E4B"/>
    <w:rsid w:val="004E59BF"/>
    <w:rsid w:val="004E658E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30335"/>
    <w:rsid w:val="00532F5C"/>
    <w:rsid w:val="00543199"/>
    <w:rsid w:val="00544CE4"/>
    <w:rsid w:val="00545882"/>
    <w:rsid w:val="005465A3"/>
    <w:rsid w:val="00552564"/>
    <w:rsid w:val="0055294E"/>
    <w:rsid w:val="00552EF6"/>
    <w:rsid w:val="005603AF"/>
    <w:rsid w:val="00563F43"/>
    <w:rsid w:val="00567B9D"/>
    <w:rsid w:val="00572885"/>
    <w:rsid w:val="005765AD"/>
    <w:rsid w:val="00577BA7"/>
    <w:rsid w:val="00584B2D"/>
    <w:rsid w:val="0058588E"/>
    <w:rsid w:val="00587B75"/>
    <w:rsid w:val="005A08C3"/>
    <w:rsid w:val="005A34D6"/>
    <w:rsid w:val="005A4974"/>
    <w:rsid w:val="005A54A3"/>
    <w:rsid w:val="005A60D6"/>
    <w:rsid w:val="005B039E"/>
    <w:rsid w:val="005B4A27"/>
    <w:rsid w:val="005B5493"/>
    <w:rsid w:val="005B7A8F"/>
    <w:rsid w:val="005B7EFD"/>
    <w:rsid w:val="005C04F0"/>
    <w:rsid w:val="005C0898"/>
    <w:rsid w:val="005C3B5E"/>
    <w:rsid w:val="005C5903"/>
    <w:rsid w:val="005C6049"/>
    <w:rsid w:val="005C682B"/>
    <w:rsid w:val="005D151D"/>
    <w:rsid w:val="005D33BA"/>
    <w:rsid w:val="005E24E2"/>
    <w:rsid w:val="005E2F31"/>
    <w:rsid w:val="005E7A17"/>
    <w:rsid w:val="005E7EA9"/>
    <w:rsid w:val="005F06BE"/>
    <w:rsid w:val="005F2B32"/>
    <w:rsid w:val="006012CE"/>
    <w:rsid w:val="00601927"/>
    <w:rsid w:val="006038AF"/>
    <w:rsid w:val="00604DD2"/>
    <w:rsid w:val="00605B1A"/>
    <w:rsid w:val="00607174"/>
    <w:rsid w:val="00607BB3"/>
    <w:rsid w:val="00613220"/>
    <w:rsid w:val="00614DE6"/>
    <w:rsid w:val="00615703"/>
    <w:rsid w:val="00615DC4"/>
    <w:rsid w:val="006163F2"/>
    <w:rsid w:val="006214DC"/>
    <w:rsid w:val="00625985"/>
    <w:rsid w:val="00633024"/>
    <w:rsid w:val="00634837"/>
    <w:rsid w:val="0064184B"/>
    <w:rsid w:val="00643DF8"/>
    <w:rsid w:val="00646ADE"/>
    <w:rsid w:val="00646F60"/>
    <w:rsid w:val="0065454F"/>
    <w:rsid w:val="00655380"/>
    <w:rsid w:val="00657684"/>
    <w:rsid w:val="006658D4"/>
    <w:rsid w:val="006678F2"/>
    <w:rsid w:val="00674BE4"/>
    <w:rsid w:val="00675DA8"/>
    <w:rsid w:val="00676076"/>
    <w:rsid w:val="006806BC"/>
    <w:rsid w:val="00682B14"/>
    <w:rsid w:val="00682BDF"/>
    <w:rsid w:val="00683112"/>
    <w:rsid w:val="00684D94"/>
    <w:rsid w:val="00685683"/>
    <w:rsid w:val="006860F0"/>
    <w:rsid w:val="00690958"/>
    <w:rsid w:val="0069356D"/>
    <w:rsid w:val="0069457B"/>
    <w:rsid w:val="00695D09"/>
    <w:rsid w:val="006963A8"/>
    <w:rsid w:val="00696C69"/>
    <w:rsid w:val="006A0A61"/>
    <w:rsid w:val="006A1058"/>
    <w:rsid w:val="006A3971"/>
    <w:rsid w:val="006B4510"/>
    <w:rsid w:val="006B6999"/>
    <w:rsid w:val="006B6FA7"/>
    <w:rsid w:val="006B72ED"/>
    <w:rsid w:val="006C17A9"/>
    <w:rsid w:val="006C3B23"/>
    <w:rsid w:val="006C4740"/>
    <w:rsid w:val="006C67BB"/>
    <w:rsid w:val="006D48BA"/>
    <w:rsid w:val="006D623C"/>
    <w:rsid w:val="006D6DA8"/>
    <w:rsid w:val="006E20D4"/>
    <w:rsid w:val="006E6D76"/>
    <w:rsid w:val="006F468C"/>
    <w:rsid w:val="006F4A7D"/>
    <w:rsid w:val="00710F34"/>
    <w:rsid w:val="00711C04"/>
    <w:rsid w:val="007257C4"/>
    <w:rsid w:val="00732624"/>
    <w:rsid w:val="00734553"/>
    <w:rsid w:val="00736786"/>
    <w:rsid w:val="00742921"/>
    <w:rsid w:val="0074338C"/>
    <w:rsid w:val="00753CBE"/>
    <w:rsid w:val="00754E8E"/>
    <w:rsid w:val="0075729F"/>
    <w:rsid w:val="007600CD"/>
    <w:rsid w:val="0076132A"/>
    <w:rsid w:val="00763458"/>
    <w:rsid w:val="0076353E"/>
    <w:rsid w:val="00765A2A"/>
    <w:rsid w:val="007711F1"/>
    <w:rsid w:val="00780779"/>
    <w:rsid w:val="0078291E"/>
    <w:rsid w:val="00782C76"/>
    <w:rsid w:val="007953AA"/>
    <w:rsid w:val="00795FE2"/>
    <w:rsid w:val="00797BFB"/>
    <w:rsid w:val="007A317A"/>
    <w:rsid w:val="007A6BEB"/>
    <w:rsid w:val="007B01EF"/>
    <w:rsid w:val="007B1D34"/>
    <w:rsid w:val="007B2567"/>
    <w:rsid w:val="007B57C7"/>
    <w:rsid w:val="007B5D44"/>
    <w:rsid w:val="007B6208"/>
    <w:rsid w:val="007C0F33"/>
    <w:rsid w:val="007C1FEB"/>
    <w:rsid w:val="007C3018"/>
    <w:rsid w:val="007D120A"/>
    <w:rsid w:val="007D32AC"/>
    <w:rsid w:val="007D58B5"/>
    <w:rsid w:val="007D7497"/>
    <w:rsid w:val="007E0A72"/>
    <w:rsid w:val="007E257C"/>
    <w:rsid w:val="007E2824"/>
    <w:rsid w:val="007E424E"/>
    <w:rsid w:val="007E5149"/>
    <w:rsid w:val="007E7A55"/>
    <w:rsid w:val="007F0473"/>
    <w:rsid w:val="007F32EB"/>
    <w:rsid w:val="007F3439"/>
    <w:rsid w:val="0080176F"/>
    <w:rsid w:val="008029A4"/>
    <w:rsid w:val="008057B4"/>
    <w:rsid w:val="00805B0C"/>
    <w:rsid w:val="00812F1A"/>
    <w:rsid w:val="0081313C"/>
    <w:rsid w:val="00816A98"/>
    <w:rsid w:val="008209F6"/>
    <w:rsid w:val="008211AE"/>
    <w:rsid w:val="0082726F"/>
    <w:rsid w:val="00832013"/>
    <w:rsid w:val="00840F36"/>
    <w:rsid w:val="00846DD4"/>
    <w:rsid w:val="00853BCF"/>
    <w:rsid w:val="00854EB2"/>
    <w:rsid w:val="0086025D"/>
    <w:rsid w:val="00861505"/>
    <w:rsid w:val="00861D60"/>
    <w:rsid w:val="008701AF"/>
    <w:rsid w:val="008702FA"/>
    <w:rsid w:val="008735CF"/>
    <w:rsid w:val="00875CB0"/>
    <w:rsid w:val="00876437"/>
    <w:rsid w:val="008764BB"/>
    <w:rsid w:val="00885139"/>
    <w:rsid w:val="008905EE"/>
    <w:rsid w:val="00895698"/>
    <w:rsid w:val="00897919"/>
    <w:rsid w:val="00897C16"/>
    <w:rsid w:val="008A22BE"/>
    <w:rsid w:val="008A689C"/>
    <w:rsid w:val="008B10AB"/>
    <w:rsid w:val="008B1461"/>
    <w:rsid w:val="008B55D6"/>
    <w:rsid w:val="008B6166"/>
    <w:rsid w:val="008C0179"/>
    <w:rsid w:val="008C2750"/>
    <w:rsid w:val="008D09CE"/>
    <w:rsid w:val="008D475F"/>
    <w:rsid w:val="008D5C71"/>
    <w:rsid w:val="008E1456"/>
    <w:rsid w:val="008E4353"/>
    <w:rsid w:val="008E64A2"/>
    <w:rsid w:val="008F3274"/>
    <w:rsid w:val="008F4476"/>
    <w:rsid w:val="008F4620"/>
    <w:rsid w:val="008F7B2B"/>
    <w:rsid w:val="009037A7"/>
    <w:rsid w:val="0090564D"/>
    <w:rsid w:val="00910E14"/>
    <w:rsid w:val="0091240F"/>
    <w:rsid w:val="0091399F"/>
    <w:rsid w:val="00925FC2"/>
    <w:rsid w:val="0093256D"/>
    <w:rsid w:val="009339C0"/>
    <w:rsid w:val="00935756"/>
    <w:rsid w:val="00943B06"/>
    <w:rsid w:val="009531CA"/>
    <w:rsid w:val="0095582D"/>
    <w:rsid w:val="00956865"/>
    <w:rsid w:val="00960E45"/>
    <w:rsid w:val="009641C7"/>
    <w:rsid w:val="00967E8E"/>
    <w:rsid w:val="009715D2"/>
    <w:rsid w:val="00971B39"/>
    <w:rsid w:val="0097644D"/>
    <w:rsid w:val="009769F1"/>
    <w:rsid w:val="009771C5"/>
    <w:rsid w:val="0097759B"/>
    <w:rsid w:val="00984E5F"/>
    <w:rsid w:val="00995BE7"/>
    <w:rsid w:val="009A11C4"/>
    <w:rsid w:val="009A2957"/>
    <w:rsid w:val="009A2CD2"/>
    <w:rsid w:val="009C0EB9"/>
    <w:rsid w:val="009D295D"/>
    <w:rsid w:val="009E387E"/>
    <w:rsid w:val="009E3F3C"/>
    <w:rsid w:val="009E49EA"/>
    <w:rsid w:val="009E775E"/>
    <w:rsid w:val="009F0746"/>
    <w:rsid w:val="009F07CE"/>
    <w:rsid w:val="009F21E4"/>
    <w:rsid w:val="009F3285"/>
    <w:rsid w:val="009F4BA0"/>
    <w:rsid w:val="009F5A52"/>
    <w:rsid w:val="009F66CF"/>
    <w:rsid w:val="009F6BF8"/>
    <w:rsid w:val="00A065DF"/>
    <w:rsid w:val="00A079E5"/>
    <w:rsid w:val="00A1203D"/>
    <w:rsid w:val="00A27B87"/>
    <w:rsid w:val="00A335D7"/>
    <w:rsid w:val="00A33A15"/>
    <w:rsid w:val="00A37747"/>
    <w:rsid w:val="00A40839"/>
    <w:rsid w:val="00A40927"/>
    <w:rsid w:val="00A41FDF"/>
    <w:rsid w:val="00A42795"/>
    <w:rsid w:val="00A63D22"/>
    <w:rsid w:val="00A711BE"/>
    <w:rsid w:val="00A726CA"/>
    <w:rsid w:val="00A72E45"/>
    <w:rsid w:val="00A74DD3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2297"/>
    <w:rsid w:val="00AA4109"/>
    <w:rsid w:val="00AA6424"/>
    <w:rsid w:val="00AB0814"/>
    <w:rsid w:val="00AB2134"/>
    <w:rsid w:val="00AC0585"/>
    <w:rsid w:val="00AC1326"/>
    <w:rsid w:val="00AC243C"/>
    <w:rsid w:val="00AC2693"/>
    <w:rsid w:val="00AC485B"/>
    <w:rsid w:val="00AC596C"/>
    <w:rsid w:val="00AD4284"/>
    <w:rsid w:val="00AD44F9"/>
    <w:rsid w:val="00AD513A"/>
    <w:rsid w:val="00AE2981"/>
    <w:rsid w:val="00AE59E7"/>
    <w:rsid w:val="00AE624C"/>
    <w:rsid w:val="00AE7CFF"/>
    <w:rsid w:val="00AF0356"/>
    <w:rsid w:val="00AF39FD"/>
    <w:rsid w:val="00AF57E6"/>
    <w:rsid w:val="00AF799E"/>
    <w:rsid w:val="00B00D7F"/>
    <w:rsid w:val="00B02A75"/>
    <w:rsid w:val="00B050CE"/>
    <w:rsid w:val="00B054D6"/>
    <w:rsid w:val="00B1544A"/>
    <w:rsid w:val="00B17182"/>
    <w:rsid w:val="00B21C4D"/>
    <w:rsid w:val="00B23E97"/>
    <w:rsid w:val="00B30F42"/>
    <w:rsid w:val="00B329E2"/>
    <w:rsid w:val="00B355AC"/>
    <w:rsid w:val="00B40097"/>
    <w:rsid w:val="00B40E95"/>
    <w:rsid w:val="00B41A22"/>
    <w:rsid w:val="00B4281A"/>
    <w:rsid w:val="00B43BA5"/>
    <w:rsid w:val="00B50DB0"/>
    <w:rsid w:val="00B51599"/>
    <w:rsid w:val="00B54750"/>
    <w:rsid w:val="00B5531D"/>
    <w:rsid w:val="00B571F6"/>
    <w:rsid w:val="00B640DC"/>
    <w:rsid w:val="00B64C43"/>
    <w:rsid w:val="00B72101"/>
    <w:rsid w:val="00B74F52"/>
    <w:rsid w:val="00B7795F"/>
    <w:rsid w:val="00B83E5C"/>
    <w:rsid w:val="00B84C6B"/>
    <w:rsid w:val="00B906FC"/>
    <w:rsid w:val="00B918A6"/>
    <w:rsid w:val="00B91E92"/>
    <w:rsid w:val="00B92D7C"/>
    <w:rsid w:val="00BA367D"/>
    <w:rsid w:val="00BA5A1A"/>
    <w:rsid w:val="00BA66E5"/>
    <w:rsid w:val="00BA702B"/>
    <w:rsid w:val="00BA7E3A"/>
    <w:rsid w:val="00BB19A1"/>
    <w:rsid w:val="00BB28E4"/>
    <w:rsid w:val="00BB3B93"/>
    <w:rsid w:val="00BB4EAD"/>
    <w:rsid w:val="00BB78B8"/>
    <w:rsid w:val="00BC0CC4"/>
    <w:rsid w:val="00BC1554"/>
    <w:rsid w:val="00BC1A2A"/>
    <w:rsid w:val="00BC39C1"/>
    <w:rsid w:val="00BC39CA"/>
    <w:rsid w:val="00BD0F1D"/>
    <w:rsid w:val="00BD1B1B"/>
    <w:rsid w:val="00BD39B6"/>
    <w:rsid w:val="00BD456E"/>
    <w:rsid w:val="00BD755A"/>
    <w:rsid w:val="00BD792B"/>
    <w:rsid w:val="00BE0184"/>
    <w:rsid w:val="00BE0E54"/>
    <w:rsid w:val="00BE217E"/>
    <w:rsid w:val="00BE3C29"/>
    <w:rsid w:val="00BE64AC"/>
    <w:rsid w:val="00BF38CB"/>
    <w:rsid w:val="00BF3DF5"/>
    <w:rsid w:val="00C009B2"/>
    <w:rsid w:val="00C022CF"/>
    <w:rsid w:val="00C02634"/>
    <w:rsid w:val="00C04B8C"/>
    <w:rsid w:val="00C12F05"/>
    <w:rsid w:val="00C12F1B"/>
    <w:rsid w:val="00C13568"/>
    <w:rsid w:val="00C14BFA"/>
    <w:rsid w:val="00C1766D"/>
    <w:rsid w:val="00C2413F"/>
    <w:rsid w:val="00C27965"/>
    <w:rsid w:val="00C322E6"/>
    <w:rsid w:val="00C33112"/>
    <w:rsid w:val="00C33C8B"/>
    <w:rsid w:val="00C35AAB"/>
    <w:rsid w:val="00C37704"/>
    <w:rsid w:val="00C37713"/>
    <w:rsid w:val="00C43DCF"/>
    <w:rsid w:val="00C44DFC"/>
    <w:rsid w:val="00C4508C"/>
    <w:rsid w:val="00C46923"/>
    <w:rsid w:val="00C52591"/>
    <w:rsid w:val="00C53885"/>
    <w:rsid w:val="00C5687A"/>
    <w:rsid w:val="00C73359"/>
    <w:rsid w:val="00C75162"/>
    <w:rsid w:val="00C75F33"/>
    <w:rsid w:val="00C81AE9"/>
    <w:rsid w:val="00C858A9"/>
    <w:rsid w:val="00C907B0"/>
    <w:rsid w:val="00C91971"/>
    <w:rsid w:val="00C9782C"/>
    <w:rsid w:val="00CA0274"/>
    <w:rsid w:val="00CA3057"/>
    <w:rsid w:val="00CA3719"/>
    <w:rsid w:val="00CA774A"/>
    <w:rsid w:val="00CB1BC2"/>
    <w:rsid w:val="00CB241B"/>
    <w:rsid w:val="00CB34BB"/>
    <w:rsid w:val="00CB571D"/>
    <w:rsid w:val="00CC2CF5"/>
    <w:rsid w:val="00CC2E0B"/>
    <w:rsid w:val="00CC5EFD"/>
    <w:rsid w:val="00CC7229"/>
    <w:rsid w:val="00CD0CFC"/>
    <w:rsid w:val="00CD6AE2"/>
    <w:rsid w:val="00CE2F2D"/>
    <w:rsid w:val="00CE6DB7"/>
    <w:rsid w:val="00CF5A96"/>
    <w:rsid w:val="00CF6607"/>
    <w:rsid w:val="00D0211F"/>
    <w:rsid w:val="00D117EF"/>
    <w:rsid w:val="00D17863"/>
    <w:rsid w:val="00D23569"/>
    <w:rsid w:val="00D24D3E"/>
    <w:rsid w:val="00D25E19"/>
    <w:rsid w:val="00D33E77"/>
    <w:rsid w:val="00D425A2"/>
    <w:rsid w:val="00D45671"/>
    <w:rsid w:val="00D5187F"/>
    <w:rsid w:val="00D52445"/>
    <w:rsid w:val="00D55CAE"/>
    <w:rsid w:val="00D57AEA"/>
    <w:rsid w:val="00D63A86"/>
    <w:rsid w:val="00D649C9"/>
    <w:rsid w:val="00D66565"/>
    <w:rsid w:val="00D67263"/>
    <w:rsid w:val="00D74459"/>
    <w:rsid w:val="00D83667"/>
    <w:rsid w:val="00D95082"/>
    <w:rsid w:val="00D955FE"/>
    <w:rsid w:val="00D962D5"/>
    <w:rsid w:val="00DA11B6"/>
    <w:rsid w:val="00DA3461"/>
    <w:rsid w:val="00DA3946"/>
    <w:rsid w:val="00DA4423"/>
    <w:rsid w:val="00DA6F84"/>
    <w:rsid w:val="00DB1E03"/>
    <w:rsid w:val="00DC10F7"/>
    <w:rsid w:val="00DC213E"/>
    <w:rsid w:val="00DC4E95"/>
    <w:rsid w:val="00DD108B"/>
    <w:rsid w:val="00DD2024"/>
    <w:rsid w:val="00DD3A1C"/>
    <w:rsid w:val="00DD4EE4"/>
    <w:rsid w:val="00DF556C"/>
    <w:rsid w:val="00DF6E37"/>
    <w:rsid w:val="00E007DB"/>
    <w:rsid w:val="00E0630B"/>
    <w:rsid w:val="00E06BB8"/>
    <w:rsid w:val="00E06D86"/>
    <w:rsid w:val="00E07915"/>
    <w:rsid w:val="00E07DB0"/>
    <w:rsid w:val="00E12F27"/>
    <w:rsid w:val="00E16CB0"/>
    <w:rsid w:val="00E25BED"/>
    <w:rsid w:val="00E30CDF"/>
    <w:rsid w:val="00E30E1E"/>
    <w:rsid w:val="00E3201C"/>
    <w:rsid w:val="00E41506"/>
    <w:rsid w:val="00E41A3E"/>
    <w:rsid w:val="00E428CD"/>
    <w:rsid w:val="00E47698"/>
    <w:rsid w:val="00E50E63"/>
    <w:rsid w:val="00E5148D"/>
    <w:rsid w:val="00E64DBF"/>
    <w:rsid w:val="00E71B63"/>
    <w:rsid w:val="00E71EC5"/>
    <w:rsid w:val="00E87E18"/>
    <w:rsid w:val="00EA16C0"/>
    <w:rsid w:val="00EA295C"/>
    <w:rsid w:val="00EA579C"/>
    <w:rsid w:val="00EA6EB4"/>
    <w:rsid w:val="00EB6882"/>
    <w:rsid w:val="00EB7791"/>
    <w:rsid w:val="00EC0C8F"/>
    <w:rsid w:val="00EC581E"/>
    <w:rsid w:val="00EC6A61"/>
    <w:rsid w:val="00EC7988"/>
    <w:rsid w:val="00ED59F6"/>
    <w:rsid w:val="00ED7432"/>
    <w:rsid w:val="00EE00CA"/>
    <w:rsid w:val="00EF04C8"/>
    <w:rsid w:val="00EF47C3"/>
    <w:rsid w:val="00EF4D48"/>
    <w:rsid w:val="00F043FC"/>
    <w:rsid w:val="00F04446"/>
    <w:rsid w:val="00F07403"/>
    <w:rsid w:val="00F07B62"/>
    <w:rsid w:val="00F171E7"/>
    <w:rsid w:val="00F230FB"/>
    <w:rsid w:val="00F25CD6"/>
    <w:rsid w:val="00F2755E"/>
    <w:rsid w:val="00F53253"/>
    <w:rsid w:val="00F546EF"/>
    <w:rsid w:val="00F54A72"/>
    <w:rsid w:val="00F55D23"/>
    <w:rsid w:val="00F57598"/>
    <w:rsid w:val="00F630F0"/>
    <w:rsid w:val="00F703FE"/>
    <w:rsid w:val="00F73844"/>
    <w:rsid w:val="00F74F75"/>
    <w:rsid w:val="00F87059"/>
    <w:rsid w:val="00F912B9"/>
    <w:rsid w:val="00F92A6F"/>
    <w:rsid w:val="00F92BD2"/>
    <w:rsid w:val="00F93441"/>
    <w:rsid w:val="00F97ED3"/>
    <w:rsid w:val="00FA1516"/>
    <w:rsid w:val="00FA1B37"/>
    <w:rsid w:val="00FA470D"/>
    <w:rsid w:val="00FA4788"/>
    <w:rsid w:val="00FB0965"/>
    <w:rsid w:val="00FB27DF"/>
    <w:rsid w:val="00FB7670"/>
    <w:rsid w:val="00FB7E43"/>
    <w:rsid w:val="00FC7484"/>
    <w:rsid w:val="00FD1B6E"/>
    <w:rsid w:val="00FD3CA0"/>
    <w:rsid w:val="00FD5965"/>
    <w:rsid w:val="00FE2051"/>
    <w:rsid w:val="00FE4A9A"/>
    <w:rsid w:val="00FE5C37"/>
    <w:rsid w:val="00FE70BC"/>
    <w:rsid w:val="00FF065C"/>
    <w:rsid w:val="00FF2836"/>
    <w:rsid w:val="00FF3288"/>
    <w:rsid w:val="00FF39E4"/>
    <w:rsid w:val="00FF47A7"/>
    <w:rsid w:val="00FF47E9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B83CB6"/>
  <w15:docId w15:val="{082A6401-91AB-4CB0-A455-A44C207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F07403"/>
    <w:pPr>
      <w:spacing w:after="0" w:line="240" w:lineRule="auto"/>
    </w:pPr>
    <w:rPr>
      <w:rFonts w:cs="David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0EFCC6-2EFF-4384-B1E8-4BE96B88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347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465</cp:revision>
  <cp:lastPrinted>2016-11-27T07:50:00Z</cp:lastPrinted>
  <dcterms:created xsi:type="dcterms:W3CDTF">2014-09-28T19:59:00Z</dcterms:created>
  <dcterms:modified xsi:type="dcterms:W3CDTF">2017-12-14T19:19:00Z</dcterms:modified>
</cp:coreProperties>
</file>