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5EB6C" w14:textId="461B15AC" w:rsidR="004C69D9" w:rsidRPr="0037044F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>ג</w:t>
      </w:r>
      <w:r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37044F">
        <w:rPr>
          <w:rFonts w:ascii="David" w:hAnsi="David" w:cs="David"/>
          <w:b/>
          <w:bCs/>
          <w:sz w:val="24"/>
          <w:szCs w:val="24"/>
          <w:rtl/>
        </w:rPr>
        <w:t>מ</w:t>
      </w: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37044F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37044F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0EE56D66" w14:textId="74725C35" w:rsidR="004C69D9" w:rsidRPr="0037044F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764895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D774E7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CF368E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307D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32826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64895">
        <w:rPr>
          <w:rFonts w:ascii="David" w:hAnsi="David" w:cs="David" w:hint="cs"/>
          <w:b/>
          <w:bCs/>
          <w:sz w:val="24"/>
          <w:szCs w:val="24"/>
          <w:rtl/>
        </w:rPr>
        <w:t>יולי</w:t>
      </w:r>
      <w:r w:rsidR="00D774E7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86EA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6489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 w:rsidRPr="0037044F">
        <w:rPr>
          <w:rFonts w:ascii="David" w:hAnsi="David" w:cs="David" w:hint="cs"/>
          <w:b/>
          <w:bCs/>
          <w:sz w:val="24"/>
          <w:szCs w:val="24"/>
          <w:rtl/>
        </w:rPr>
        <w:t>2020</w:t>
      </w:r>
    </w:p>
    <w:p w14:paraId="12A28965" w14:textId="0D787424" w:rsidR="004C69D9" w:rsidRPr="0037044F" w:rsidRDefault="00764895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יד'</w:t>
      </w:r>
      <w:r w:rsidR="0034233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A5DF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34233B" w:rsidRPr="0037044F">
        <w:rPr>
          <w:rFonts w:ascii="David" w:hAnsi="David" w:cs="David" w:hint="cs"/>
          <w:b/>
          <w:bCs/>
          <w:sz w:val="24"/>
          <w:szCs w:val="24"/>
          <w:rtl/>
        </w:rPr>
        <w:t>תמוז</w:t>
      </w:r>
      <w:r w:rsidR="00DA5DFB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F368E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7452A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D6E58" w:rsidRPr="0037044F">
        <w:rPr>
          <w:rFonts w:ascii="David" w:hAnsi="David" w:cs="David" w:hint="cs"/>
          <w:b/>
          <w:bCs/>
          <w:sz w:val="24"/>
          <w:szCs w:val="24"/>
          <w:rtl/>
        </w:rPr>
        <w:t>תש"פ</w:t>
      </w:r>
    </w:p>
    <w:p w14:paraId="007DA908" w14:textId="77777777" w:rsidR="004C69D9" w:rsidRPr="0037044F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37044F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6FCA5A5D" w14:textId="77777777" w:rsidR="004C69D9" w:rsidRPr="0037044F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37044F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40F9A669" w14:textId="77777777" w:rsidR="002053C6" w:rsidRPr="0037044F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37044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37044F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4471DC7E" w14:textId="77777777" w:rsidR="00615DC4" w:rsidRPr="0037044F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37044F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22486745" w14:textId="77777777" w:rsidR="00A70EAE" w:rsidRPr="0037044F" w:rsidRDefault="00A70EAE" w:rsidP="00AB6FB5">
      <w:p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5EAF5ED0" w14:textId="77777777" w:rsidR="00866D9C" w:rsidRDefault="004C69D9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1A73E2">
        <w:rPr>
          <w:rFonts w:ascii="David" w:hAnsi="David" w:cs="David" w:hint="cs"/>
          <w:b/>
          <w:bCs/>
          <w:sz w:val="28"/>
          <w:szCs w:val="28"/>
          <w:rtl/>
        </w:rPr>
        <w:t>,</w:t>
      </w:r>
    </w:p>
    <w:p w14:paraId="6E494639" w14:textId="74860210" w:rsidR="00A70EAE" w:rsidRPr="001A73E2" w:rsidRDefault="00866D9C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דניאל</w:t>
      </w:r>
      <w:r w:rsidR="00A8310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proofErr w:type="spellStart"/>
      <w:r w:rsidR="00A83107">
        <w:rPr>
          <w:rFonts w:ascii="David" w:hAnsi="David" w:cs="David" w:hint="cs"/>
          <w:b/>
          <w:bCs/>
          <w:sz w:val="28"/>
          <w:szCs w:val="28"/>
          <w:rtl/>
        </w:rPr>
        <w:t>וואיצ'ק</w:t>
      </w:r>
      <w:proofErr w:type="spellEnd"/>
      <w:r w:rsidR="00A8310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5F249926" w14:textId="107CDABC" w:rsidR="00FB7E43" w:rsidRPr="00746252" w:rsidRDefault="00A83107" w:rsidP="001A73E2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מנכ"ל </w:t>
      </w:r>
      <w:r w:rsidR="00FB7E43" w:rsidRPr="00746252">
        <w:rPr>
          <w:rFonts w:ascii="David" w:hAnsi="David" w:cs="David"/>
          <w:b/>
          <w:bCs/>
          <w:sz w:val="28"/>
          <w:szCs w:val="28"/>
          <w:u w:val="single"/>
          <w:rtl/>
        </w:rPr>
        <w:t>מוזיאון ידידי ציון</w:t>
      </w:r>
    </w:p>
    <w:p w14:paraId="17D538CE" w14:textId="77777777" w:rsidR="00866D9C" w:rsidRPr="00746252" w:rsidRDefault="00866D9C" w:rsidP="00866D9C">
      <w:pPr>
        <w:spacing w:after="0" w:line="276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46252">
        <w:rPr>
          <w:rFonts w:ascii="David" w:hAnsi="David" w:cs="David" w:hint="cs"/>
          <w:b/>
          <w:bCs/>
          <w:sz w:val="28"/>
          <w:szCs w:val="28"/>
          <w:rtl/>
        </w:rPr>
        <w:t>עו"ד</w:t>
      </w:r>
      <w:r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746252">
        <w:rPr>
          <w:rFonts w:ascii="David" w:hAnsi="David" w:cs="David" w:hint="cs"/>
          <w:b/>
          <w:bCs/>
          <w:sz w:val="28"/>
          <w:szCs w:val="28"/>
          <w:rtl/>
        </w:rPr>
        <w:t xml:space="preserve">  ניר קימחי </w:t>
      </w:r>
    </w:p>
    <w:p w14:paraId="5AB5B288" w14:textId="77777777" w:rsidR="00FB448F" w:rsidRPr="001A73E2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5D041EF8" w14:textId="77777777" w:rsidR="00632CD4" w:rsidRDefault="00632CD4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14:paraId="440A9C81" w14:textId="7195B808" w:rsidR="00146EFF" w:rsidRPr="00746F21" w:rsidRDefault="009A2CD2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746F2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35027A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66D9C">
        <w:rPr>
          <w:rFonts w:ascii="David" w:hAnsi="David" w:cs="David" w:hint="cs"/>
          <w:b/>
          <w:bCs/>
          <w:sz w:val="28"/>
          <w:szCs w:val="28"/>
          <w:rtl/>
        </w:rPr>
        <w:t xml:space="preserve">שיחת רוה"מ עם תלמידי המכללה </w:t>
      </w:r>
      <w:r w:rsidR="00146EFF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66D9C">
        <w:rPr>
          <w:rFonts w:ascii="David" w:hAnsi="David" w:cs="David" w:hint="cs"/>
          <w:b/>
          <w:bCs/>
          <w:sz w:val="28"/>
          <w:szCs w:val="28"/>
          <w:rtl/>
        </w:rPr>
        <w:t>ל</w:t>
      </w:r>
      <w:r w:rsidR="00146EFF" w:rsidRPr="00746F21">
        <w:rPr>
          <w:rFonts w:ascii="David" w:hAnsi="David" w:cs="David" w:hint="cs"/>
          <w:b/>
          <w:bCs/>
          <w:sz w:val="28"/>
          <w:szCs w:val="28"/>
          <w:rtl/>
        </w:rPr>
        <w:t>ביטחון</w:t>
      </w:r>
      <w:r w:rsidR="00866D9C">
        <w:rPr>
          <w:rFonts w:ascii="David" w:hAnsi="David" w:cs="David" w:hint="cs"/>
          <w:b/>
          <w:bCs/>
          <w:sz w:val="28"/>
          <w:szCs w:val="28"/>
          <w:rtl/>
        </w:rPr>
        <w:t xml:space="preserve"> לאומי </w:t>
      </w:r>
      <w:r w:rsidR="00146EFF" w:rsidRPr="00746F21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078EF2A9" w14:textId="2CA7B4E5" w:rsidR="00A90D7F" w:rsidRPr="00146EFF" w:rsidRDefault="00146EFF" w:rsidP="00146EFF">
      <w:pPr>
        <w:spacing w:after="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146EFF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ידידי ישראל </w:t>
      </w: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p w14:paraId="545A0220" w14:textId="6DC20F37" w:rsidR="00424799" w:rsidRPr="001A73E2" w:rsidRDefault="00424799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0443855" w14:textId="77777777" w:rsidR="00632CD4" w:rsidRDefault="00632CD4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246402A7" w14:textId="101682AE" w:rsidR="001A4F44" w:rsidRPr="00162C17" w:rsidRDefault="00EA2897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דניאל</w:t>
      </w:r>
      <w:r w:rsidR="008D6876" w:rsidRPr="00162C17">
        <w:rPr>
          <w:rFonts w:ascii="David" w:hAnsi="David" w:cs="David" w:hint="cs"/>
          <w:b/>
          <w:bCs/>
          <w:sz w:val="28"/>
          <w:szCs w:val="28"/>
          <w:rtl/>
        </w:rPr>
        <w:t xml:space="preserve"> ידידי </w:t>
      </w:r>
      <w:r w:rsidR="0035027A" w:rsidRPr="00162C17">
        <w:rPr>
          <w:rFonts w:ascii="David" w:hAnsi="David" w:cs="David" w:hint="cs"/>
          <w:b/>
          <w:bCs/>
          <w:sz w:val="28"/>
          <w:szCs w:val="28"/>
          <w:rtl/>
        </w:rPr>
        <w:t xml:space="preserve">שלום, </w:t>
      </w:r>
    </w:p>
    <w:p w14:paraId="765B744A" w14:textId="77777777" w:rsidR="0035027A" w:rsidRPr="001A73E2" w:rsidRDefault="0035027A" w:rsidP="00090EA7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</w:p>
    <w:p w14:paraId="052B6EB2" w14:textId="561D5125" w:rsidR="002C672E" w:rsidRDefault="0041183A" w:rsidP="00EA289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ביום חמישי 2 ביולי 2020, התבקשנו ע"י מפקד המכללה לביטחון לאומי, אלוף איתי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וירוב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, לבדוק , לקיים מפגש והרצאה של ראש הממשלה , לתלמידי המכללה לביטחון לאומי, מחזור מ"ז,  תתקיים במוזיאון. </w:t>
      </w:r>
    </w:p>
    <w:p w14:paraId="24ADFA13" w14:textId="181C7DC0" w:rsidR="0041183A" w:rsidRDefault="0041183A" w:rsidP="00EA289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מועד ההרצאה של רוה"מ , נקבע ל 6 ביולי, יום שני לשעה 10:30. </w:t>
      </w:r>
    </w:p>
    <w:p w14:paraId="1810FDE1" w14:textId="2D441FD0" w:rsidR="0041183A" w:rsidRDefault="0041183A" w:rsidP="00EA289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מטעם המכללה ,הגיע סא"ל מתן אור ביום שישי 3 ביולי לראות את </w:t>
      </w:r>
      <w:proofErr w:type="spellStart"/>
      <w:r>
        <w:rPr>
          <w:rFonts w:ascii="David" w:hAnsi="David" w:cs="David" w:hint="cs"/>
          <w:b/>
          <w:bCs/>
          <w:sz w:val="28"/>
          <w:szCs w:val="28"/>
          <w:rtl/>
        </w:rPr>
        <w:t>האודיטורים</w:t>
      </w:r>
      <w:proofErr w:type="spellEnd"/>
      <w:r>
        <w:rPr>
          <w:rFonts w:ascii="David" w:hAnsi="David" w:cs="David" w:hint="cs"/>
          <w:b/>
          <w:bCs/>
          <w:sz w:val="28"/>
          <w:szCs w:val="28"/>
          <w:rtl/>
        </w:rPr>
        <w:t xml:space="preserve"> החדש במוזיאון, וסיכמו שמעוניינים ומתאים להם המקום. </w:t>
      </w:r>
    </w:p>
    <w:p w14:paraId="3F4439CF" w14:textId="77777777" w:rsidR="0041183A" w:rsidRDefault="0041183A" w:rsidP="00EA289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 5 ביולי, הודיעו לי מיחידה 730 על התכנות לקיים את המפגש במוזיאון, ומנגד החשש מנגיף הקורונה , יש רצון לבטל את המפגש ולקיימו בזום. </w:t>
      </w:r>
    </w:p>
    <w:p w14:paraId="29853D3D" w14:textId="75D31E74" w:rsidR="0041183A" w:rsidRPr="001A73E2" w:rsidRDefault="0041183A" w:rsidP="00EA2897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 5 ביולי שעה 15:00, הודיעו מהמכללה על ביטול המפגש בעקבות הקורונה, והשיחה הועברה באופן מקוון. </w:t>
      </w:r>
    </w:p>
    <w:p w14:paraId="474434E0" w14:textId="6EF978C4" w:rsidR="00A57152" w:rsidRDefault="0041183A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אני סבור שהמוזיאון, פעל על פי החזון </w:t>
      </w:r>
      <w:r w:rsidR="00A57152">
        <w:rPr>
          <w:rFonts w:ascii="David" w:hAnsi="David" w:cs="David" w:hint="cs"/>
          <w:b/>
          <w:bCs/>
          <w:sz w:val="28"/>
          <w:szCs w:val="28"/>
          <w:rtl/>
        </w:rPr>
        <w:t xml:space="preserve"> "הנני"</w:t>
      </w:r>
      <w:r w:rsidR="00EA2897">
        <w:rPr>
          <w:rFonts w:ascii="David" w:hAnsi="David" w:cs="David" w:hint="cs"/>
          <w:b/>
          <w:bCs/>
          <w:sz w:val="28"/>
          <w:szCs w:val="28"/>
          <w:rtl/>
        </w:rPr>
        <w:t xml:space="preserve">. </w:t>
      </w:r>
    </w:p>
    <w:p w14:paraId="7581EADF" w14:textId="4522131E" w:rsidR="00A57152" w:rsidRDefault="00A57152" w:rsidP="00500BEE">
      <w:pPr>
        <w:pStyle w:val="aa"/>
        <w:numPr>
          <w:ilvl w:val="0"/>
          <w:numId w:val="32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בברכה. </w:t>
      </w:r>
    </w:p>
    <w:p w14:paraId="6E570FE4" w14:textId="1ACE4035" w:rsidR="007A264F" w:rsidRPr="001A73E2" w:rsidRDefault="00EB7A80" w:rsidP="00A57152">
      <w:pPr>
        <w:pStyle w:val="aa"/>
        <w:spacing w:after="0" w:line="360" w:lineRule="auto"/>
        <w:ind w:left="360"/>
        <w:jc w:val="both"/>
        <w:rPr>
          <w:rFonts w:ascii="David" w:hAnsi="David" w:cs="David"/>
          <w:b/>
          <w:bCs/>
          <w:sz w:val="28"/>
          <w:szCs w:val="28"/>
        </w:rPr>
      </w:pPr>
      <w:r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6EFE6AC3" w14:textId="41FEFDB0" w:rsidR="00EB7A80" w:rsidRPr="001A73E2" w:rsidRDefault="00A177E3" w:rsidP="007A264F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noProof/>
          <w:sz w:val="28"/>
          <w:szCs w:val="28"/>
          <w:rtl/>
        </w:rPr>
        <w:drawing>
          <wp:anchor distT="0" distB="0" distL="114300" distR="114300" simplePos="0" relativeHeight="251659264" behindDoc="1" locked="0" layoutInCell="1" allowOverlap="1" wp14:anchorId="11C8AC52" wp14:editId="38F0AC57">
            <wp:simplePos x="0" y="0"/>
            <wp:positionH relativeFrom="column">
              <wp:posOffset>130175</wp:posOffset>
            </wp:positionH>
            <wp:positionV relativeFrom="paragraph">
              <wp:posOffset>10160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7F5F80" w14:textId="77777777" w:rsidR="00A177E3" w:rsidRPr="001A73E2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</w:p>
    <w:p w14:paraId="077F9143" w14:textId="5D4F7BD7" w:rsidR="00396455" w:rsidRPr="001A73E2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ג  -  מ   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1E4687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            ידע </w:t>
      </w:r>
    </w:p>
    <w:p w14:paraId="43F47010" w14:textId="4D4EC0B8" w:rsidR="00D732C9" w:rsidRPr="001A73E2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1A73E2">
        <w:rPr>
          <w:rFonts w:ascii="David" w:hAnsi="David" w:cs="David"/>
          <w:b/>
          <w:bCs/>
          <w:sz w:val="28"/>
          <w:szCs w:val="28"/>
          <w:rtl/>
        </w:rPr>
        <w:t>נצ"</w:t>
      </w:r>
      <w:r w:rsidR="007F13B3" w:rsidRPr="001A73E2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(ד</w:t>
      </w:r>
      <w:r w:rsidRPr="001A73E2">
        <w:rPr>
          <w:rFonts w:ascii="David" w:hAnsi="David" w:cs="David"/>
          <w:b/>
          <w:bCs/>
          <w:sz w:val="28"/>
          <w:szCs w:val="28"/>
          <w:rtl/>
        </w:rPr>
        <w:t>ימ'</w:t>
      </w:r>
      <w:r w:rsidR="00D83667" w:rsidRPr="001A73E2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232C2E" w:rsidRPr="001A73E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1A73E2">
        <w:rPr>
          <w:rFonts w:ascii="David" w:hAnsi="David" w:cs="David"/>
          <w:b/>
          <w:bCs/>
          <w:sz w:val="28"/>
          <w:szCs w:val="28"/>
          <w:rtl/>
        </w:rPr>
        <w:t>גדעון  מור</w:t>
      </w:r>
    </w:p>
    <w:p w14:paraId="137BDC8C" w14:textId="0EB0E36D" w:rsidR="001F0BF2" w:rsidRPr="001A73E2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sectPr w:rsidR="001F0BF2" w:rsidRPr="001A73E2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3D3D40" w14:textId="77777777" w:rsidR="00A50CAA" w:rsidRDefault="00A50CAA" w:rsidP="001A246D">
      <w:pPr>
        <w:spacing w:after="0" w:line="240" w:lineRule="auto"/>
      </w:pPr>
      <w:r>
        <w:separator/>
      </w:r>
    </w:p>
  </w:endnote>
  <w:endnote w:type="continuationSeparator" w:id="0">
    <w:p w14:paraId="35B30CB8" w14:textId="77777777" w:rsidR="00A50CAA" w:rsidRDefault="00A50CAA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10F9B2" w14:textId="77777777" w:rsidR="00A50CAA" w:rsidRDefault="00A50CAA" w:rsidP="001A246D">
      <w:pPr>
        <w:spacing w:after="0" w:line="240" w:lineRule="auto"/>
      </w:pPr>
      <w:r>
        <w:separator/>
      </w:r>
    </w:p>
  </w:footnote>
  <w:footnote w:type="continuationSeparator" w:id="0">
    <w:p w14:paraId="7EFDD95C" w14:textId="77777777" w:rsidR="00A50CAA" w:rsidRDefault="00A50CAA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DAB95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9AEB9EF" wp14:editId="0F1FBFBF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00BC586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6EA575ED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5CA9F38A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AEB9EF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500BC586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ג,מ</w:t>
                      </w:r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6EA575ED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5CA9F38A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oNotDisplayPageBoundarie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90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0EA7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4089"/>
    <w:rsid w:val="000C67ED"/>
    <w:rsid w:val="000D1276"/>
    <w:rsid w:val="000D4480"/>
    <w:rsid w:val="000D567F"/>
    <w:rsid w:val="000D6E58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46EFF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2C17"/>
    <w:rsid w:val="00166295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3E2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22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26DDA"/>
    <w:rsid w:val="00230507"/>
    <w:rsid w:val="002310E1"/>
    <w:rsid w:val="00232074"/>
    <w:rsid w:val="00232C2E"/>
    <w:rsid w:val="00234C7C"/>
    <w:rsid w:val="002364E1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06E5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2F6E"/>
    <w:rsid w:val="002A3B9B"/>
    <w:rsid w:val="002A3D86"/>
    <w:rsid w:val="002A551D"/>
    <w:rsid w:val="002A6053"/>
    <w:rsid w:val="002B36B1"/>
    <w:rsid w:val="002B7C9B"/>
    <w:rsid w:val="002C219C"/>
    <w:rsid w:val="002C2579"/>
    <w:rsid w:val="002C3612"/>
    <w:rsid w:val="002C672E"/>
    <w:rsid w:val="002C783F"/>
    <w:rsid w:val="002D3BBF"/>
    <w:rsid w:val="002D4F06"/>
    <w:rsid w:val="002E031A"/>
    <w:rsid w:val="002E05A3"/>
    <w:rsid w:val="002E17E1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33B"/>
    <w:rsid w:val="003428BE"/>
    <w:rsid w:val="0035027A"/>
    <w:rsid w:val="00350410"/>
    <w:rsid w:val="003564E4"/>
    <w:rsid w:val="0036065A"/>
    <w:rsid w:val="00361869"/>
    <w:rsid w:val="00363DE2"/>
    <w:rsid w:val="00364B12"/>
    <w:rsid w:val="0037044F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0ABA"/>
    <w:rsid w:val="003F34F5"/>
    <w:rsid w:val="003F59C3"/>
    <w:rsid w:val="003F6E60"/>
    <w:rsid w:val="00400067"/>
    <w:rsid w:val="00400662"/>
    <w:rsid w:val="00400AB7"/>
    <w:rsid w:val="004028E5"/>
    <w:rsid w:val="00405601"/>
    <w:rsid w:val="00406D1D"/>
    <w:rsid w:val="0040734E"/>
    <w:rsid w:val="00407B2A"/>
    <w:rsid w:val="0041183A"/>
    <w:rsid w:val="00412648"/>
    <w:rsid w:val="0041395B"/>
    <w:rsid w:val="00413C93"/>
    <w:rsid w:val="0042061B"/>
    <w:rsid w:val="00422323"/>
    <w:rsid w:val="00422548"/>
    <w:rsid w:val="0042402F"/>
    <w:rsid w:val="00424799"/>
    <w:rsid w:val="0042562B"/>
    <w:rsid w:val="00432546"/>
    <w:rsid w:val="00432897"/>
    <w:rsid w:val="00433E6B"/>
    <w:rsid w:val="00441CB0"/>
    <w:rsid w:val="00444AB9"/>
    <w:rsid w:val="004518F3"/>
    <w:rsid w:val="00455178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1572"/>
    <w:rsid w:val="004841DA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888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0BEE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2B32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28B"/>
    <w:rsid w:val="00615703"/>
    <w:rsid w:val="00615DC4"/>
    <w:rsid w:val="00616767"/>
    <w:rsid w:val="0062022F"/>
    <w:rsid w:val="00625985"/>
    <w:rsid w:val="0062709C"/>
    <w:rsid w:val="006307DB"/>
    <w:rsid w:val="00632CD4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17C3"/>
    <w:rsid w:val="006E20D4"/>
    <w:rsid w:val="006E6D76"/>
    <w:rsid w:val="006F04DD"/>
    <w:rsid w:val="006F0BD1"/>
    <w:rsid w:val="006F1A9A"/>
    <w:rsid w:val="006F468C"/>
    <w:rsid w:val="006F4A7D"/>
    <w:rsid w:val="006F53DA"/>
    <w:rsid w:val="007004AE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252"/>
    <w:rsid w:val="00746B22"/>
    <w:rsid w:val="00746F21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4895"/>
    <w:rsid w:val="00767169"/>
    <w:rsid w:val="00770FDB"/>
    <w:rsid w:val="007711F1"/>
    <w:rsid w:val="00774F17"/>
    <w:rsid w:val="007764DE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264F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0029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5E00"/>
    <w:rsid w:val="008561A7"/>
    <w:rsid w:val="00860EFE"/>
    <w:rsid w:val="00861D60"/>
    <w:rsid w:val="008633FF"/>
    <w:rsid w:val="00865662"/>
    <w:rsid w:val="00865E63"/>
    <w:rsid w:val="00866D9C"/>
    <w:rsid w:val="00867406"/>
    <w:rsid w:val="008701AF"/>
    <w:rsid w:val="008702FA"/>
    <w:rsid w:val="008735CF"/>
    <w:rsid w:val="00886A50"/>
    <w:rsid w:val="00886EAB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D6876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2826"/>
    <w:rsid w:val="00934A43"/>
    <w:rsid w:val="0093519C"/>
    <w:rsid w:val="00936C47"/>
    <w:rsid w:val="00943676"/>
    <w:rsid w:val="00951A82"/>
    <w:rsid w:val="0095645C"/>
    <w:rsid w:val="00960E45"/>
    <w:rsid w:val="009615D5"/>
    <w:rsid w:val="009641C7"/>
    <w:rsid w:val="00966B9F"/>
    <w:rsid w:val="009671CE"/>
    <w:rsid w:val="00967E8E"/>
    <w:rsid w:val="00971B39"/>
    <w:rsid w:val="009735F7"/>
    <w:rsid w:val="00973E44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9F6CE0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AA"/>
    <w:rsid w:val="00A50CE9"/>
    <w:rsid w:val="00A5255B"/>
    <w:rsid w:val="00A54FE8"/>
    <w:rsid w:val="00A570E9"/>
    <w:rsid w:val="00A57152"/>
    <w:rsid w:val="00A60B81"/>
    <w:rsid w:val="00A61F02"/>
    <w:rsid w:val="00A62B85"/>
    <w:rsid w:val="00A663A5"/>
    <w:rsid w:val="00A70EAE"/>
    <w:rsid w:val="00A71BC2"/>
    <w:rsid w:val="00A73623"/>
    <w:rsid w:val="00A736FF"/>
    <w:rsid w:val="00A762E0"/>
    <w:rsid w:val="00A7683A"/>
    <w:rsid w:val="00A77D20"/>
    <w:rsid w:val="00A826B6"/>
    <w:rsid w:val="00A83107"/>
    <w:rsid w:val="00A8442B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5CCE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52C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0AB8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34A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C00"/>
    <w:rsid w:val="00CA5FBD"/>
    <w:rsid w:val="00CA774A"/>
    <w:rsid w:val="00CA7D03"/>
    <w:rsid w:val="00CB1BC2"/>
    <w:rsid w:val="00CB34BB"/>
    <w:rsid w:val="00CB4E21"/>
    <w:rsid w:val="00CC37D8"/>
    <w:rsid w:val="00CC5053"/>
    <w:rsid w:val="00CC5EFD"/>
    <w:rsid w:val="00CC7229"/>
    <w:rsid w:val="00CD0247"/>
    <w:rsid w:val="00CD0CFC"/>
    <w:rsid w:val="00CD0E28"/>
    <w:rsid w:val="00CE3C9A"/>
    <w:rsid w:val="00CE439D"/>
    <w:rsid w:val="00CE4EBA"/>
    <w:rsid w:val="00CE6DB7"/>
    <w:rsid w:val="00CF15EE"/>
    <w:rsid w:val="00CF2255"/>
    <w:rsid w:val="00CF3616"/>
    <w:rsid w:val="00CF368E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ADD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774E7"/>
    <w:rsid w:val="00D81064"/>
    <w:rsid w:val="00D83034"/>
    <w:rsid w:val="00D83667"/>
    <w:rsid w:val="00D83C83"/>
    <w:rsid w:val="00D85386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5DFB"/>
    <w:rsid w:val="00DA66DB"/>
    <w:rsid w:val="00DA6F84"/>
    <w:rsid w:val="00DB1684"/>
    <w:rsid w:val="00DB1E03"/>
    <w:rsid w:val="00DB30F8"/>
    <w:rsid w:val="00DB3710"/>
    <w:rsid w:val="00DC0C92"/>
    <w:rsid w:val="00DC0FE2"/>
    <w:rsid w:val="00DC2D70"/>
    <w:rsid w:val="00DC5036"/>
    <w:rsid w:val="00DC5948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382E"/>
    <w:rsid w:val="00DE4D6D"/>
    <w:rsid w:val="00DE5B4C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045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5D89"/>
    <w:rsid w:val="00E669B2"/>
    <w:rsid w:val="00E71C65"/>
    <w:rsid w:val="00E71E6E"/>
    <w:rsid w:val="00E71EC5"/>
    <w:rsid w:val="00E73BE8"/>
    <w:rsid w:val="00E816DD"/>
    <w:rsid w:val="00E8634B"/>
    <w:rsid w:val="00E92FAA"/>
    <w:rsid w:val="00E93142"/>
    <w:rsid w:val="00E9450A"/>
    <w:rsid w:val="00E95952"/>
    <w:rsid w:val="00EA08B4"/>
    <w:rsid w:val="00EA2897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4E6D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030"/>
    <w:rsid w:val="00FC2B81"/>
    <w:rsid w:val="00FC7D8C"/>
    <w:rsid w:val="00FC7F32"/>
    <w:rsid w:val="00FD38B0"/>
    <w:rsid w:val="00FD3CA0"/>
    <w:rsid w:val="00FE2051"/>
    <w:rsid w:val="00FE4A9A"/>
    <w:rsid w:val="00FE5C37"/>
    <w:rsid w:val="00FE6DA8"/>
    <w:rsid w:val="00FE6E8B"/>
    <w:rsid w:val="00FF065C"/>
    <w:rsid w:val="00FF0E2B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B9B55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9652D48-9471-4598-8551-229B5A362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171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146</cp:revision>
  <dcterms:created xsi:type="dcterms:W3CDTF">2018-08-26T13:54:00Z</dcterms:created>
  <dcterms:modified xsi:type="dcterms:W3CDTF">2020-07-06T07:44:00Z</dcterms:modified>
</cp:coreProperties>
</file>