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38D1585E" w:rsidR="00346FD0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טיוטה 1 18.7.20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49FE5649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>: קורס עונתי בן 12 מפגשים [משכים] בהנחיית מובילי הקורס, ובהשתתפות מרצים אורחים מתחומי התמחות שונות 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797BFEC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1: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0787FA61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2:   ריצ'ארד </w:t>
      </w:r>
      <w:proofErr w:type="spellStart"/>
      <w:r>
        <w:rPr>
          <w:rFonts w:hint="cs"/>
          <w:rtl/>
        </w:rPr>
        <w:t>האאס</w:t>
      </w:r>
      <w:proofErr w:type="spellEnd"/>
      <w:r>
        <w:rPr>
          <w:rFonts w:hint="cs"/>
          <w:rtl/>
        </w:rPr>
        <w:t xml:space="preserve">  </w:t>
      </w:r>
      <w:r w:rsidR="00696302">
        <w:rPr>
          <w:rFonts w:hint="cs"/>
          <w:rtl/>
        </w:rPr>
        <w:t>+  מרצה אורח:</w:t>
      </w:r>
      <w:r w:rsidR="00D07A8A">
        <w:rPr>
          <w:rFonts w:hint="cs"/>
          <w:rtl/>
        </w:rPr>
        <w:t xml:space="preserve"> מיפוי גיאו-אסטרטגי עולמי של כוחות גלובאליים ואזוריים</w:t>
      </w:r>
    </w:p>
    <w:p w14:paraId="57C3782A" w14:textId="5B3A9B02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3:</w:t>
      </w:r>
      <w:r w:rsidR="00696302">
        <w:rPr>
          <w:rFonts w:hint="cs"/>
          <w:rtl/>
        </w:rPr>
        <w:t xml:space="preserve">   ריצ'ארד </w:t>
      </w:r>
      <w:proofErr w:type="spellStart"/>
      <w:r w:rsidR="00696302">
        <w:rPr>
          <w:rFonts w:hint="cs"/>
          <w:rtl/>
        </w:rPr>
        <w:t>האאס</w:t>
      </w:r>
      <w:proofErr w:type="spellEnd"/>
      <w:r w:rsidR="00696302">
        <w:rPr>
          <w:rFonts w:hint="cs"/>
          <w:rtl/>
        </w:rPr>
        <w:t xml:space="preserve">  +  מרצה אורח:</w:t>
      </w:r>
      <w:r w:rsidR="00D07A8A">
        <w:rPr>
          <w:rFonts w:hint="cs"/>
          <w:rtl/>
        </w:rPr>
        <w:t xml:space="preserve">  ? </w:t>
      </w:r>
    </w:p>
    <w:p w14:paraId="20D67D65" w14:textId="47C144DB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4: </w:t>
      </w:r>
      <w:r w:rsidR="00696302">
        <w:rPr>
          <w:rFonts w:hint="cs"/>
          <w:rtl/>
        </w:rPr>
        <w:t xml:space="preserve">  ריצ'ארד </w:t>
      </w:r>
      <w:proofErr w:type="spellStart"/>
      <w:r w:rsidR="00696302">
        <w:rPr>
          <w:rFonts w:hint="cs"/>
          <w:rtl/>
        </w:rPr>
        <w:t>האאס</w:t>
      </w:r>
      <w:proofErr w:type="spellEnd"/>
      <w:r w:rsidR="00696302">
        <w:rPr>
          <w:rFonts w:hint="cs"/>
          <w:rtl/>
        </w:rPr>
        <w:t xml:space="preserve">  +  מרצה אורח: </w:t>
      </w:r>
      <w:r w:rsidR="00D07A8A">
        <w:rPr>
          <w:rFonts w:hint="cs"/>
          <w:rtl/>
        </w:rPr>
        <w:t xml:space="preserve"> ? </w:t>
      </w:r>
    </w:p>
    <w:p w14:paraId="78B08B8A" w14:textId="76A5668A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5:</w:t>
      </w:r>
      <w:r w:rsidR="00696302">
        <w:rPr>
          <w:rFonts w:hint="cs"/>
          <w:rtl/>
        </w:rPr>
        <w:t xml:space="preserve">   אסי דוד</w:t>
      </w:r>
      <w:r w:rsidR="00D07A8A">
        <w:rPr>
          <w:rFonts w:hint="cs"/>
          <w:rtl/>
        </w:rPr>
        <w:t>:</w:t>
      </w:r>
      <w:r w:rsidR="00696302">
        <w:rPr>
          <w:rFonts w:hint="cs"/>
          <w:rtl/>
        </w:rPr>
        <w:t xml:space="preserve"> המזרח התיכון: היווצרותו וקיומו כמרחב גיאו-אסטרטגי גלובאלי</w:t>
      </w:r>
    </w:p>
    <w:p w14:paraId="37CF02F7" w14:textId="529774F5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6:</w:t>
      </w:r>
      <w:r w:rsidR="00696302">
        <w:rPr>
          <w:rFonts w:hint="cs"/>
          <w:rtl/>
        </w:rPr>
        <w:t xml:space="preserve">   </w:t>
      </w:r>
      <w:r w:rsidR="00D07A8A">
        <w:rPr>
          <w:rFonts w:hint="cs"/>
          <w:rtl/>
        </w:rPr>
        <w:t xml:space="preserve">טל טובי: היבטים צבאיים של גיאו-אסטרטגיה </w:t>
      </w:r>
    </w:p>
    <w:p w14:paraId="13E6BEA4" w14:textId="5E9DB54C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7:</w:t>
      </w:r>
      <w:r w:rsidR="00D07A8A">
        <w:rPr>
          <w:rFonts w:hint="cs"/>
          <w:rtl/>
        </w:rPr>
        <w:t xml:space="preserve">   מירב 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>-צפרי: ראייה אזורית של פיקוח על הגרעין [ ניסוח אחר...]?</w:t>
      </w:r>
    </w:p>
    <w:p w14:paraId="4F579343" w14:textId="209DFE8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8:</w:t>
      </w:r>
      <w:r w:rsidR="00D07A8A">
        <w:rPr>
          <w:rFonts w:hint="cs"/>
          <w:rtl/>
        </w:rPr>
        <w:t xml:space="preserve">   דגנית פיקרסקי: גיאו-פוליט</w:t>
      </w:r>
      <w:r w:rsidR="00BD23EE">
        <w:rPr>
          <w:rFonts w:hint="cs"/>
          <w:rtl/>
        </w:rPr>
        <w:t>י</w:t>
      </w:r>
      <w:r w:rsidR="00D07A8A">
        <w:rPr>
          <w:rFonts w:hint="cs"/>
          <w:rtl/>
        </w:rPr>
        <w:t xml:space="preserve">קה של החלל כמרחב אסטרטגי מעצמתי/גלובאלי?  </w:t>
      </w:r>
    </w:p>
    <w:p w14:paraId="787DCBA8" w14:textId="69CC861C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9:</w:t>
      </w:r>
      <w:r w:rsidR="00D07A8A">
        <w:rPr>
          <w:rFonts w:hint="cs"/>
          <w:rtl/>
        </w:rPr>
        <w:t xml:space="preserve">   יגאל מאור: הגיאו-אסטרטגיה הכלכלית הימית של סין</w:t>
      </w:r>
    </w:p>
    <w:p w14:paraId="4C16F203" w14:textId="70084226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10:</w:t>
      </w:r>
      <w:r w:rsidR="00D07A8A">
        <w:rPr>
          <w:rFonts w:hint="cs"/>
          <w:rtl/>
        </w:rPr>
        <w:t xml:space="preserve">  קרן ירחי </w:t>
      </w:r>
      <w:r w:rsidR="00D07A8A">
        <w:rPr>
          <w:rtl/>
        </w:rPr>
        <w:t>–</w:t>
      </w:r>
      <w:r w:rsidR="00D07A8A">
        <w:rPr>
          <w:rFonts w:hint="cs"/>
          <w:rtl/>
        </w:rPr>
        <w:t xml:space="preserve"> מילוא: איך מעצמה קוראת את יריביה? פסיכולוגיה ומודיעין מעצמתי</w:t>
      </w:r>
    </w:p>
    <w:p w14:paraId="0D0728BD" w14:textId="7949A0F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11:</w:t>
      </w:r>
      <w:r w:rsidR="00D07A8A">
        <w:rPr>
          <w:rFonts w:hint="cs"/>
          <w:rtl/>
        </w:rPr>
        <w:t xml:space="preserve"> תומס פרידמן?</w:t>
      </w:r>
    </w:p>
    <w:p w14:paraId="576EEBB8" w14:textId="1240CE64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12:</w:t>
      </w:r>
      <w:r w:rsidR="00D07A8A">
        <w:rPr>
          <w:rFonts w:hint="cs"/>
          <w:rtl/>
        </w:rPr>
        <w:t xml:space="preserve">  סיכום ודיון מליאה: איך אנחנו רואים עכשיו את העולם? </w:t>
      </w:r>
    </w:p>
    <w:p w14:paraId="1D3BCFE4" w14:textId="5EFE0576" w:rsidR="00DC74D5" w:rsidRDefault="00DC74D5" w:rsidP="00DC74D5">
      <w:pPr>
        <w:rPr>
          <w:rtl/>
        </w:rPr>
      </w:pPr>
    </w:p>
    <w:p w14:paraId="52247B6C" w14:textId="6B51800C" w:rsidR="00DC74D5" w:rsidRDefault="00DC74D5" w:rsidP="00DC74D5">
      <w:pPr>
        <w:rPr>
          <w:rtl/>
        </w:rPr>
      </w:pPr>
      <w:r>
        <w:rPr>
          <w:rFonts w:hint="cs"/>
          <w:rtl/>
        </w:rPr>
        <w:t>דרישות הקורס</w:t>
      </w:r>
    </w:p>
    <w:p w14:paraId="30AA29DF" w14:textId="24F517BD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515DB390" w14:textId="3A96D1B6" w:rsidR="00D07A8A" w:rsidRDefault="00D07A8A" w:rsidP="00D07A8A">
      <w:pPr>
        <w:rPr>
          <w:rtl/>
        </w:rPr>
      </w:pPr>
      <w:r>
        <w:rPr>
          <w:rFonts w:hint="cs"/>
          <w:rtl/>
        </w:rPr>
        <w:t>עוד רעיונות:</w:t>
      </w:r>
    </w:p>
    <w:p w14:paraId="46F81280" w14:textId="1F801823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>הנרי קיסינג'ר</w:t>
      </w:r>
    </w:p>
    <w:p w14:paraId="102ABBF4" w14:textId="5D652804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עושים סקירה גיאו-אסטרטגית שנתית </w:t>
      </w:r>
    </w:p>
    <w:p w14:paraId="0CBD1C7D" w14:textId="1DB5F210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עצמים גיאוגרפיים משפיעים על גיאו-אסטרטגיה: ימים; מיצרי ים; תעלות; משאבי טבע; מקומות קדושים; </w:t>
      </w:r>
    </w:p>
    <w:p w14:paraId="68141B90" w14:textId="2DF256C8" w:rsidR="00D07A8A" w:rsidRPr="00DC74D5" w:rsidRDefault="00D07A8A" w:rsidP="00D07A8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חשיבה מרחבית לבכירים: </w:t>
      </w:r>
      <w:proofErr w:type="spellStart"/>
      <w:r>
        <w:rPr>
          <w:rFonts w:hint="cs"/>
          <w:rtl/>
        </w:rPr>
        <w:t>רודס</w:t>
      </w:r>
      <w:proofErr w:type="spellEnd"/>
      <w:r>
        <w:rPr>
          <w:rFonts w:hint="cs"/>
          <w:rtl/>
        </w:rPr>
        <w:t xml:space="preserve"> והמאמר</w:t>
      </w:r>
    </w:p>
    <w:p w14:paraId="789F8F19" w14:textId="77777777" w:rsidR="00346FD0" w:rsidRDefault="00346FD0">
      <w:pPr>
        <w:rPr>
          <w:rtl/>
        </w:rPr>
      </w:pPr>
    </w:p>
    <w:p w14:paraId="69A31CD9" w14:textId="77777777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7E"/>
    <w:rsid w:val="00060570"/>
    <w:rsid w:val="00346FD0"/>
    <w:rsid w:val="004669AB"/>
    <w:rsid w:val="0049237E"/>
    <w:rsid w:val="00696302"/>
    <w:rsid w:val="006B7D7A"/>
    <w:rsid w:val="00BD23EE"/>
    <w:rsid w:val="00D07A8A"/>
    <w:rsid w:val="00DC74D5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5</cp:revision>
  <dcterms:created xsi:type="dcterms:W3CDTF">2020-07-18T07:27:00Z</dcterms:created>
  <dcterms:modified xsi:type="dcterms:W3CDTF">2020-07-18T08:02:00Z</dcterms:modified>
</cp:coreProperties>
</file>