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5D01AC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ע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082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5D01AC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ע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082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  <w:bookmarkStart w:id="0" w:name="_GoBack"/>
      <w:bookmarkEnd w:id="0"/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C0E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5D01A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גאנט עבודות שנתיות </w:t>
      </w:r>
      <w:r w:rsidR="003C0EFC">
        <w:rPr>
          <w:rFonts w:ascii="David" w:hAnsi="David" w:cs="David"/>
          <w:b/>
          <w:bCs/>
          <w:sz w:val="28"/>
          <w:szCs w:val="28"/>
          <w:u w:val="single"/>
        </w:rPr>
        <w:t>-</w:t>
      </w:r>
      <w:r w:rsidR="005D01A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מחזור מ"ה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6D288E" w:rsidRDefault="006D288E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Pr="00566F71" w:rsidRDefault="00B15567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66F71">
        <w:rPr>
          <w:rFonts w:ascii="David" w:hAnsi="David" w:cs="David" w:hint="cs"/>
          <w:b/>
          <w:bCs/>
          <w:sz w:val="24"/>
          <w:szCs w:val="24"/>
          <w:rtl/>
        </w:rPr>
        <w:t xml:space="preserve">להלן פירוט גאנט העבודות השנתיות במכללה לביטחון לאומי מחזור מ"ה: </w:t>
      </w:r>
    </w:p>
    <w:p w:rsidR="00B15567" w:rsidRPr="00A95001" w:rsidRDefault="00B15567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יום עבודות שנתיות (1.10.17): </w:t>
      </w:r>
    </w:p>
    <w:p w:rsidR="00F14CE7" w:rsidRPr="003C0EFC" w:rsidRDefault="00F14CE7" w:rsidP="003C0EFC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C0EFC">
        <w:rPr>
          <w:rFonts w:ascii="David" w:hAnsi="David" w:cs="David" w:hint="cs"/>
          <w:sz w:val="24"/>
          <w:szCs w:val="24"/>
          <w:rtl/>
        </w:rPr>
        <w:t xml:space="preserve">הצגת המטרות ודגשים לבחירת נושא העבודה </w:t>
      </w:r>
      <w:r w:rsidR="003C0EFC">
        <w:rPr>
          <w:rFonts w:ascii="David" w:hAnsi="David" w:cs="David"/>
          <w:sz w:val="24"/>
          <w:szCs w:val="24"/>
        </w:rPr>
        <w:t>-</w:t>
      </w:r>
      <w:r w:rsidRPr="003C0EFC">
        <w:rPr>
          <w:rFonts w:ascii="David" w:hAnsi="David" w:cs="David" w:hint="cs"/>
          <w:sz w:val="24"/>
          <w:szCs w:val="24"/>
          <w:rtl/>
        </w:rPr>
        <w:t xml:space="preserve"> אלוף</w:t>
      </w:r>
    </w:p>
    <w:p w:rsidR="00F14CE7" w:rsidRPr="003C0EFC" w:rsidRDefault="00F14CE7" w:rsidP="003C0EFC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C0EFC">
        <w:rPr>
          <w:rFonts w:ascii="David" w:hAnsi="David" w:cs="David" w:hint="cs"/>
          <w:sz w:val="24"/>
          <w:szCs w:val="24"/>
          <w:rtl/>
        </w:rPr>
        <w:t xml:space="preserve">הצגת התהליך ודגשים לכתיבה </w:t>
      </w:r>
      <w:r w:rsidR="003C0EFC">
        <w:rPr>
          <w:rFonts w:ascii="David" w:hAnsi="David" w:cs="David"/>
          <w:sz w:val="24"/>
          <w:szCs w:val="24"/>
        </w:rPr>
        <w:t>-</w:t>
      </w:r>
      <w:r w:rsidRPr="003C0EFC">
        <w:rPr>
          <w:rFonts w:ascii="David" w:hAnsi="David" w:cs="David" w:hint="cs"/>
          <w:sz w:val="24"/>
          <w:szCs w:val="24"/>
          <w:rtl/>
        </w:rPr>
        <w:t xml:space="preserve"> מד"ר</w:t>
      </w:r>
    </w:p>
    <w:p w:rsidR="00F14CE7" w:rsidRPr="003C0EFC" w:rsidRDefault="003C0EFC" w:rsidP="003C0EFC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C0EFC">
        <w:rPr>
          <w:rFonts w:ascii="David" w:hAnsi="David" w:cs="David" w:hint="cs"/>
          <w:sz w:val="24"/>
          <w:szCs w:val="24"/>
          <w:rtl/>
        </w:rPr>
        <w:t xml:space="preserve">דגשים אקדמאיים </w:t>
      </w:r>
      <w:r>
        <w:rPr>
          <w:rFonts w:ascii="David" w:hAnsi="David" w:cs="David"/>
          <w:sz w:val="24"/>
          <w:szCs w:val="24"/>
        </w:rPr>
        <w:t>-</w:t>
      </w:r>
      <w:r w:rsidRPr="003C0EFC">
        <w:rPr>
          <w:rFonts w:ascii="David" w:hAnsi="David" w:cs="David" w:hint="cs"/>
          <w:sz w:val="24"/>
          <w:szCs w:val="24"/>
          <w:rtl/>
        </w:rPr>
        <w:t xml:space="preserve"> פרופ' גבי בן-דור</w:t>
      </w:r>
    </w:p>
    <w:p w:rsidR="003C0EFC" w:rsidRPr="003C0EFC" w:rsidRDefault="003C0EFC" w:rsidP="003C0EFC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C0EFC">
        <w:rPr>
          <w:rFonts w:ascii="David" w:hAnsi="David" w:cs="David" w:hint="cs"/>
          <w:sz w:val="24"/>
          <w:szCs w:val="24"/>
          <w:rtl/>
        </w:rPr>
        <w:t>"מנסיונם של בוגרים"</w:t>
      </w:r>
    </w:p>
    <w:p w:rsidR="003C0EFC" w:rsidRPr="003C0EFC" w:rsidRDefault="003C0EFC" w:rsidP="003C0EFC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C0EFC">
        <w:rPr>
          <w:rFonts w:ascii="David" w:hAnsi="David" w:cs="David" w:hint="cs"/>
          <w:sz w:val="24"/>
          <w:szCs w:val="24"/>
          <w:rtl/>
        </w:rPr>
        <w:t xml:space="preserve">אוריינות בכתיבת עבודה שנתית </w:t>
      </w:r>
      <w:r>
        <w:rPr>
          <w:rFonts w:ascii="David" w:hAnsi="David" w:cs="David"/>
          <w:sz w:val="24"/>
          <w:szCs w:val="24"/>
        </w:rPr>
        <w:t>-</w:t>
      </w:r>
      <w:r w:rsidRPr="003C0EFC">
        <w:rPr>
          <w:rFonts w:ascii="David" w:hAnsi="David" w:cs="David" w:hint="cs"/>
          <w:sz w:val="24"/>
          <w:szCs w:val="24"/>
          <w:rtl/>
        </w:rPr>
        <w:t xml:space="preserve"> ד"ר אורנה קזמירסקי</w:t>
      </w:r>
    </w:p>
    <w:p w:rsidR="00B15567" w:rsidRPr="00A95001" w:rsidRDefault="00B15567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אישור הצעת מחקר מול המדריך והאוריינית (אוקטובר </w:t>
      </w:r>
      <w:r w:rsidRPr="00A95001">
        <w:rPr>
          <w:rFonts w:ascii="David" w:hAnsi="David" w:cs="David"/>
          <w:b/>
          <w:bCs/>
          <w:sz w:val="24"/>
          <w:szCs w:val="24"/>
          <w:rtl/>
        </w:rPr>
        <w:t>–</w:t>
      </w:r>
      <w:r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 נובמבר 2017):</w:t>
      </w:r>
    </w:p>
    <w:p w:rsidR="003C0EFC" w:rsidRPr="003C0EFC" w:rsidRDefault="003C0EFC" w:rsidP="003C0EFC">
      <w:pPr>
        <w:pStyle w:val="a3"/>
        <w:numPr>
          <w:ilvl w:val="2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מפגש של כל מדריך והאוריינית עם כל חניכי הצוות וגיבוש הצעת מחקר</w:t>
      </w:r>
      <w:r w:rsidR="00C1646A">
        <w:rPr>
          <w:rFonts w:ascii="David" w:hAnsi="David" w:cs="David" w:hint="cs"/>
          <w:sz w:val="24"/>
          <w:szCs w:val="24"/>
          <w:rtl/>
        </w:rPr>
        <w:t xml:space="preserve"> (תלמידים בינ"ל יקיימו במקום מפגש עם האוריינית מפגש עם ד"ר ענת שטרן). </w:t>
      </w:r>
    </w:p>
    <w:p w:rsidR="00B15567" w:rsidRDefault="00C1646A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אישור ראשוני</w:t>
      </w:r>
      <w:r w:rsidR="00B15567"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B15567"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הצעות מחקר בראשות המד"ר (נובמבר </w:t>
      </w:r>
      <w:r w:rsidR="00B15567" w:rsidRPr="00A95001">
        <w:rPr>
          <w:rFonts w:ascii="David" w:hAnsi="David" w:cs="David"/>
          <w:b/>
          <w:bCs/>
          <w:sz w:val="24"/>
          <w:szCs w:val="24"/>
          <w:rtl/>
        </w:rPr>
        <w:t>–</w:t>
      </w:r>
      <w:r w:rsidR="00B15567" w:rsidRPr="00A95001">
        <w:rPr>
          <w:rFonts w:ascii="David" w:hAnsi="David" w:cs="David" w:hint="cs"/>
          <w:b/>
          <w:bCs/>
          <w:sz w:val="24"/>
          <w:szCs w:val="24"/>
          <w:rtl/>
        </w:rPr>
        <w:t xml:space="preserve"> דצמבר 2017</w:t>
      </w:r>
      <w:r w:rsidR="00B15567">
        <w:rPr>
          <w:rFonts w:ascii="David" w:hAnsi="David" w:cs="David" w:hint="cs"/>
          <w:sz w:val="24"/>
          <w:szCs w:val="24"/>
          <w:rtl/>
        </w:rPr>
        <w:t>):</w:t>
      </w:r>
    </w:p>
    <w:p w:rsidR="003C0EFC" w:rsidRDefault="003C0EFC" w:rsidP="00A95001">
      <w:pPr>
        <w:pStyle w:val="a3"/>
        <w:numPr>
          <w:ilvl w:val="2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הצגת הצעות המחקר לאישור ע"י המדריך</w:t>
      </w:r>
    </w:p>
    <w:p w:rsidR="00A95001" w:rsidRDefault="00A95001" w:rsidP="00C1646A">
      <w:pPr>
        <w:pStyle w:val="a3"/>
        <w:numPr>
          <w:ilvl w:val="2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משתתפים </w:t>
      </w:r>
      <w:r w:rsidR="00C1646A">
        <w:rPr>
          <w:rFonts w:ascii="David" w:hAnsi="David" w:cs="David" w:hint="cs"/>
          <w:sz w:val="24"/>
          <w:szCs w:val="24"/>
          <w:rtl/>
        </w:rPr>
        <w:t>במפגש: מדריך +</w:t>
      </w:r>
      <w:r>
        <w:rPr>
          <w:rFonts w:ascii="David" w:hAnsi="David" w:cs="David" w:hint="cs"/>
          <w:sz w:val="24"/>
          <w:szCs w:val="24"/>
          <w:rtl/>
        </w:rPr>
        <w:t xml:space="preserve"> ל</w:t>
      </w:r>
      <w:r w:rsidR="00254FE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שראל</w:t>
      </w:r>
      <w:r w:rsidR="004303BB">
        <w:rPr>
          <w:rFonts w:ascii="David" w:hAnsi="David" w:cs="David" w:hint="cs"/>
          <w:sz w:val="24"/>
          <w:szCs w:val="24"/>
          <w:rtl/>
        </w:rPr>
        <w:t>יים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ד"ר אורנה קזמירסקי  ולבינ"ל - ד"ר ענת שטרן</w:t>
      </w:r>
    </w:p>
    <w:p w:rsidR="00A95001" w:rsidRDefault="00A95001" w:rsidP="00C1646A">
      <w:pPr>
        <w:pStyle w:val="a3"/>
        <w:numPr>
          <w:ilvl w:val="2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בסוף </w:t>
      </w:r>
      <w:r w:rsidR="00C1646A">
        <w:rPr>
          <w:rFonts w:ascii="David" w:hAnsi="David" w:cs="David" w:hint="cs"/>
          <w:sz w:val="24"/>
          <w:szCs w:val="24"/>
          <w:rtl/>
        </w:rPr>
        <w:t>המפגש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מתן אישור עקרוני ל</w:t>
      </w:r>
      <w:r w:rsidR="004303BB">
        <w:rPr>
          <w:rFonts w:ascii="David" w:hAnsi="David" w:cs="David" w:hint="cs"/>
          <w:sz w:val="24"/>
          <w:szCs w:val="24"/>
          <w:rtl/>
        </w:rPr>
        <w:t>קראת הו</w:t>
      </w:r>
      <w:r>
        <w:rPr>
          <w:rFonts w:ascii="David" w:hAnsi="David" w:cs="David" w:hint="cs"/>
          <w:sz w:val="24"/>
          <w:szCs w:val="24"/>
          <w:rtl/>
        </w:rPr>
        <w:t>ועדה בראשות האלוף והערות לתיקון</w:t>
      </w:r>
    </w:p>
    <w:p w:rsidR="00B15567" w:rsidRPr="00A95001" w:rsidRDefault="00B15567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95001">
        <w:rPr>
          <w:rFonts w:ascii="David" w:hAnsi="David" w:cs="David" w:hint="cs"/>
          <w:b/>
          <w:bCs/>
          <w:sz w:val="24"/>
          <w:szCs w:val="24"/>
          <w:rtl/>
        </w:rPr>
        <w:t>ועדה לאישור הצעות</w:t>
      </w:r>
      <w:r w:rsidR="004303BB">
        <w:rPr>
          <w:rFonts w:ascii="David" w:hAnsi="David" w:cs="David" w:hint="cs"/>
          <w:b/>
          <w:bCs/>
          <w:sz w:val="24"/>
          <w:szCs w:val="24"/>
          <w:rtl/>
        </w:rPr>
        <w:t xml:space="preserve"> מחקר בראשות האלוף (דצמבר 2017) בהשתתפות החניכים:</w:t>
      </w:r>
    </w:p>
    <w:p w:rsidR="00254FEA" w:rsidRDefault="00254FEA" w:rsidP="002D48A3">
      <w:pPr>
        <w:pStyle w:val="a3"/>
        <w:numPr>
          <w:ilvl w:val="2"/>
          <w:numId w:val="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משתתפים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אלוף</w:t>
      </w:r>
      <w:r w:rsidR="002D48A3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מד</w:t>
      </w:r>
      <w:r w:rsidR="002D48A3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ר מדריכים </w:t>
      </w:r>
      <w:r w:rsidR="007D3712">
        <w:rPr>
          <w:rFonts w:ascii="David" w:hAnsi="David" w:cs="David" w:hint="cs"/>
          <w:sz w:val="24"/>
          <w:szCs w:val="24"/>
          <w:rtl/>
        </w:rPr>
        <w:t xml:space="preserve"> </w:t>
      </w:r>
      <w:r w:rsidR="002D48A3">
        <w:rPr>
          <w:rFonts w:ascii="David" w:hAnsi="David" w:cs="David" w:hint="cs"/>
          <w:sz w:val="24"/>
          <w:szCs w:val="24"/>
          <w:rtl/>
        </w:rPr>
        <w:t xml:space="preserve">פרופ' גבי בן דור, </w:t>
      </w:r>
      <w:r w:rsidR="007D3712">
        <w:rPr>
          <w:rFonts w:ascii="David" w:hAnsi="David" w:cs="David" w:hint="cs"/>
          <w:sz w:val="24"/>
          <w:szCs w:val="24"/>
          <w:rtl/>
        </w:rPr>
        <w:t>חיים</w:t>
      </w:r>
      <w:r w:rsidR="002D48A3">
        <w:rPr>
          <w:rFonts w:ascii="David" w:hAnsi="David" w:cs="David" w:hint="cs"/>
          <w:sz w:val="24"/>
          <w:szCs w:val="24"/>
          <w:rtl/>
        </w:rPr>
        <w:t xml:space="preserve"> וקסמן ד"ר</w:t>
      </w:r>
      <w:r>
        <w:rPr>
          <w:rFonts w:ascii="David" w:hAnsi="David" w:cs="David" w:hint="cs"/>
          <w:sz w:val="24"/>
          <w:szCs w:val="24"/>
          <w:rtl/>
        </w:rPr>
        <w:t xml:space="preserve"> ענת</w:t>
      </w:r>
      <w:r w:rsidR="002D48A3">
        <w:rPr>
          <w:rFonts w:ascii="David" w:hAnsi="David" w:cs="David" w:hint="cs"/>
          <w:sz w:val="24"/>
          <w:szCs w:val="24"/>
          <w:rtl/>
        </w:rPr>
        <w:t xml:space="preserve"> שטרן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D48A3">
        <w:rPr>
          <w:rFonts w:ascii="David" w:hAnsi="David" w:cs="David" w:hint="cs"/>
          <w:sz w:val="24"/>
          <w:szCs w:val="24"/>
          <w:rtl/>
        </w:rPr>
        <w:t xml:space="preserve">ד"ר </w:t>
      </w:r>
      <w:r>
        <w:rPr>
          <w:rFonts w:ascii="David" w:hAnsi="David" w:cs="David" w:hint="cs"/>
          <w:sz w:val="24"/>
          <w:szCs w:val="24"/>
          <w:rtl/>
        </w:rPr>
        <w:t>אורנה</w:t>
      </w:r>
      <w:r w:rsidR="002D48A3">
        <w:rPr>
          <w:rFonts w:ascii="David" w:hAnsi="David" w:cs="David" w:hint="cs"/>
          <w:sz w:val="24"/>
          <w:szCs w:val="24"/>
          <w:rtl/>
        </w:rPr>
        <w:t xml:space="preserve"> קזמירסקי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95001" w:rsidRDefault="004303BB" w:rsidP="00A95001">
      <w:pPr>
        <w:pStyle w:val="a3"/>
        <w:numPr>
          <w:ilvl w:val="2"/>
          <w:numId w:val="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כל חניך יידרש להציג</w:t>
      </w:r>
      <w:r w:rsidR="00A95001">
        <w:rPr>
          <w:rFonts w:ascii="David" w:hAnsi="David" w:cs="David" w:hint="cs"/>
          <w:sz w:val="24"/>
          <w:szCs w:val="24"/>
          <w:rtl/>
        </w:rPr>
        <w:t xml:space="preserve"> את הצעת המחקר שלו בו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A95001">
        <w:rPr>
          <w:rFonts w:ascii="David" w:hAnsi="David" w:cs="David" w:hint="cs"/>
          <w:sz w:val="24"/>
          <w:szCs w:val="24"/>
          <w:rtl/>
        </w:rPr>
        <w:t xml:space="preserve">עדה בראשות האלוף. </w:t>
      </w:r>
    </w:p>
    <w:p w:rsidR="00A95001" w:rsidRDefault="00A95001" w:rsidP="00A95001">
      <w:pPr>
        <w:pStyle w:val="a3"/>
        <w:numPr>
          <w:ilvl w:val="2"/>
          <w:numId w:val="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20 דקות לכל חניך.</w:t>
      </w:r>
    </w:p>
    <w:p w:rsidR="00A95001" w:rsidRDefault="00A95001" w:rsidP="00A95001">
      <w:pPr>
        <w:pStyle w:val="a3"/>
        <w:numPr>
          <w:ilvl w:val="2"/>
          <w:numId w:val="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</w:t>
      </w:r>
      <w:r w:rsidR="004303B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עדה תתקיים בימי מחק</w:t>
      </w:r>
      <w:r w:rsidR="00254FEA">
        <w:rPr>
          <w:rFonts w:ascii="David" w:hAnsi="David" w:cs="David" w:hint="cs"/>
          <w:sz w:val="24"/>
          <w:szCs w:val="24"/>
          <w:rtl/>
        </w:rPr>
        <w:t>ר וכתיבה בכל מפגש ידון צוות אחד</w:t>
      </w:r>
    </w:p>
    <w:p w:rsidR="00A95001" w:rsidRDefault="00A95001" w:rsidP="00A95001">
      <w:pPr>
        <w:pStyle w:val="a3"/>
        <w:numPr>
          <w:ilvl w:val="2"/>
          <w:numId w:val="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הצעות המחקר יוצגו ע"פ הפורמט</w:t>
      </w:r>
      <w:r w:rsidR="004303BB">
        <w:rPr>
          <w:rFonts w:ascii="David" w:hAnsi="David" w:cs="David" w:hint="cs"/>
          <w:sz w:val="24"/>
          <w:szCs w:val="24"/>
          <w:rtl/>
        </w:rPr>
        <w:t xml:space="preserve"> (הפורמט ימסר ביום עבודות שנתיות)</w:t>
      </w:r>
    </w:p>
    <w:p w:rsidR="00B15567" w:rsidRPr="00A95001" w:rsidRDefault="004303BB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הצגת </w:t>
      </w:r>
      <w:r w:rsidR="00B15567" w:rsidRPr="00A95001">
        <w:rPr>
          <w:rFonts w:ascii="David" w:hAnsi="David" w:cs="David" w:hint="cs"/>
          <w:b/>
          <w:bCs/>
          <w:sz w:val="24"/>
          <w:szCs w:val="24"/>
          <w:rtl/>
        </w:rPr>
        <w:t>סטאטוס עבודות שנתיות (14.2.18):</w:t>
      </w:r>
    </w:p>
    <w:p w:rsidR="00A95001" w:rsidRDefault="00A95001" w:rsidP="004303BB">
      <w:pPr>
        <w:pStyle w:val="a3"/>
        <w:numPr>
          <w:ilvl w:val="2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חלוקה לקבוצות קטנות ע"פ נושא</w:t>
      </w:r>
      <w:r w:rsidR="004303BB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העבוד</w:t>
      </w:r>
      <w:r w:rsidR="004303BB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A95001" w:rsidRDefault="00A95001" w:rsidP="00DC6A83">
      <w:pPr>
        <w:pStyle w:val="a3"/>
        <w:numPr>
          <w:ilvl w:val="2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מתכונת ההצגה: </w:t>
      </w:r>
      <w:r w:rsidR="00DC6A83">
        <w:rPr>
          <w:rFonts w:ascii="David" w:hAnsi="David" w:cs="David" w:hint="cs"/>
          <w:sz w:val="24"/>
          <w:szCs w:val="24"/>
          <w:rtl/>
        </w:rPr>
        <w:t>15</w:t>
      </w:r>
      <w:r>
        <w:rPr>
          <w:rFonts w:ascii="David" w:hAnsi="David" w:cs="David" w:hint="cs"/>
          <w:sz w:val="24"/>
          <w:szCs w:val="24"/>
          <w:rtl/>
        </w:rPr>
        <w:t xml:space="preserve"> דקות הצגה על ידי החניך, </w:t>
      </w:r>
      <w:r w:rsidR="00DC6A83">
        <w:rPr>
          <w:rFonts w:ascii="David" w:hAnsi="David" w:cs="David" w:hint="cs"/>
          <w:sz w:val="24"/>
          <w:szCs w:val="24"/>
          <w:rtl/>
        </w:rPr>
        <w:t>15</w:t>
      </w:r>
      <w:r>
        <w:rPr>
          <w:rFonts w:ascii="David" w:hAnsi="David" w:cs="David" w:hint="cs"/>
          <w:sz w:val="24"/>
          <w:szCs w:val="24"/>
          <w:rtl/>
        </w:rPr>
        <w:t xml:space="preserve"> דקות להתייחסות המשתתפים. </w:t>
      </w:r>
    </w:p>
    <w:p w:rsidR="00B15567" w:rsidRDefault="00B15567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מועד הגשת העבודה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7.5.18</w:t>
      </w:r>
    </w:p>
    <w:p w:rsidR="00B15567" w:rsidRDefault="00566F71" w:rsidP="00C1646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מועד הגשה למאחרים חריגים</w:t>
      </w:r>
      <w:r w:rsidR="00C1646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31.5.18</w:t>
      </w:r>
      <w:r w:rsidR="00C1646A">
        <w:rPr>
          <w:rFonts w:ascii="David" w:hAnsi="David" w:cs="David" w:hint="cs"/>
          <w:sz w:val="24"/>
          <w:szCs w:val="24"/>
          <w:rtl/>
        </w:rPr>
        <w:t xml:space="preserve"> (בהורדת 5 נקודות)</w:t>
      </w:r>
    </w:p>
    <w:p w:rsidR="00566F71" w:rsidRDefault="00566F71" w:rsidP="00C1646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מועד הגשה למאחרים חריגים מאד</w:t>
      </w:r>
      <w:r w:rsidR="00C1646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17.6.18</w:t>
      </w:r>
      <w:r w:rsidR="00C1646A">
        <w:rPr>
          <w:rFonts w:ascii="David" w:hAnsi="David" w:cs="David" w:hint="cs"/>
          <w:sz w:val="24"/>
          <w:szCs w:val="24"/>
          <w:rtl/>
        </w:rPr>
        <w:t xml:space="preserve"> (בהורדת 10 נקודות)</w:t>
      </w:r>
    </w:p>
    <w:p w:rsidR="00566F71" w:rsidRDefault="00566F71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מועד אחרון להעברת ציונים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28.6.18</w:t>
      </w:r>
    </w:p>
    <w:p w:rsidR="00566F71" w:rsidRDefault="004303BB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יום </w:t>
      </w:r>
      <w:r w:rsidR="00C1646A">
        <w:rPr>
          <w:rFonts w:ascii="David" w:hAnsi="David" w:cs="David" w:hint="cs"/>
          <w:sz w:val="24"/>
          <w:szCs w:val="24"/>
          <w:rtl/>
        </w:rPr>
        <w:t>מסכם ושיתוף התוצרים של ה</w:t>
      </w:r>
      <w:r>
        <w:rPr>
          <w:rFonts w:ascii="David" w:hAnsi="David" w:cs="David" w:hint="cs"/>
          <w:sz w:val="24"/>
          <w:szCs w:val="24"/>
          <w:rtl/>
        </w:rPr>
        <w:t xml:space="preserve">עבודות שנתיות (3.7.18)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הצגת העבודות בפני הכיתה. מתכונת ההצגה תסוכם בסמיכות למועד. </w:t>
      </w:r>
    </w:p>
    <w:p w:rsidR="00566F71" w:rsidRDefault="00566F71" w:rsidP="00566F7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טקס סיום מב"ל וקבלת תעודות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11.7.18</w:t>
      </w:r>
    </w:p>
    <w:p w:rsidR="00A95001" w:rsidRDefault="00A95001" w:rsidP="00A95001">
      <w:pPr>
        <w:pStyle w:val="a3"/>
        <w:spacing w:line="360" w:lineRule="auto"/>
        <w:ind w:left="1440"/>
        <w:jc w:val="both"/>
        <w:rPr>
          <w:rFonts w:ascii="David" w:hAnsi="David" w:cs="David"/>
          <w:sz w:val="24"/>
          <w:szCs w:val="24"/>
        </w:rPr>
      </w:pPr>
    </w:p>
    <w:p w:rsidR="00D8513C" w:rsidRPr="00D8513C" w:rsidRDefault="00F67946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hint="cs"/>
          <w:lang w:eastAsia="en-US"/>
        </w:rPr>
        <w:drawing>
          <wp:anchor distT="0" distB="0" distL="114300" distR="114300" simplePos="0" relativeHeight="251668480" behindDoc="1" locked="0" layoutInCell="1" allowOverlap="1" wp14:anchorId="5F1D2CF1" wp14:editId="7D51FABB">
            <wp:simplePos x="0" y="0"/>
            <wp:positionH relativeFrom="margin">
              <wp:posOffset>-571500</wp:posOffset>
            </wp:positionH>
            <wp:positionV relativeFrom="paragraph">
              <wp:posOffset>922020</wp:posOffset>
            </wp:positionV>
            <wp:extent cx="6400800" cy="1038225"/>
            <wp:effectExtent l="19050" t="0" r="38100" b="0"/>
            <wp:wrapTight wrapText="bothSides">
              <wp:wrapPolygon edited="0">
                <wp:start x="836" y="0"/>
                <wp:lineTo x="-64" y="5549"/>
                <wp:lineTo x="-64" y="6738"/>
                <wp:lineTo x="836" y="13079"/>
                <wp:lineTo x="21664" y="13079"/>
                <wp:lineTo x="20893" y="6738"/>
                <wp:lineTo x="20893" y="6341"/>
                <wp:lineTo x="21664" y="396"/>
                <wp:lineTo x="21664" y="0"/>
                <wp:lineTo x="836" y="0"/>
              </wp:wrapPolygon>
            </wp:wrapTight>
            <wp:docPr id="10" name="דיאגרמה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-809625</wp:posOffset>
            </wp:positionH>
            <wp:positionV relativeFrom="paragraph">
              <wp:posOffset>303530</wp:posOffset>
            </wp:positionV>
            <wp:extent cx="6877050" cy="895350"/>
            <wp:effectExtent l="19050" t="0" r="38100" b="0"/>
            <wp:wrapTight wrapText="bothSides">
              <wp:wrapPolygon edited="0">
                <wp:start x="658" y="0"/>
                <wp:lineTo x="-60" y="5515"/>
                <wp:lineTo x="-60" y="7353"/>
                <wp:lineTo x="598" y="12868"/>
                <wp:lineTo x="658" y="13787"/>
                <wp:lineTo x="21660" y="13787"/>
                <wp:lineTo x="21121" y="7813"/>
                <wp:lineTo x="21121" y="7353"/>
                <wp:lineTo x="21660" y="460"/>
                <wp:lineTo x="21660" y="0"/>
                <wp:lineTo x="658" y="0"/>
              </wp:wrapPolygon>
            </wp:wrapTight>
            <wp:docPr id="8" name="דיאגרמה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567" w:rsidRPr="00F14CE7">
        <w:rPr>
          <w:rFonts w:ascii="David" w:hAnsi="David" w:cs="David" w:hint="cs"/>
          <w:b/>
          <w:bCs/>
          <w:sz w:val="24"/>
          <w:szCs w:val="24"/>
          <w:rtl/>
        </w:rPr>
        <w:t>ציר זמן:</w:t>
      </w:r>
      <w:r w:rsidR="00D8513C" w:rsidRPr="00D8513C">
        <w:rPr>
          <w:rFonts w:ascii="David" w:hAnsi="David" w:cs="David" w:hint="cs"/>
          <w:sz w:val="24"/>
          <w:szCs w:val="24"/>
          <w:lang w:eastAsia="en-US"/>
        </w:rPr>
        <w:t xml:space="preserve"> </w:t>
      </w:r>
    </w:p>
    <w:p w:rsidR="00D8513C" w:rsidRDefault="00D8513C" w:rsidP="00D8513C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66F71" w:rsidRPr="00925456" w:rsidRDefault="00566F71" w:rsidP="00566F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A95001" w:rsidRDefault="00A95001" w:rsidP="00A95001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A95001" w:rsidRDefault="00A95001" w:rsidP="00A95001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15567" w:rsidRPr="00B15567" w:rsidRDefault="00B15567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6D288E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D288E" w:rsidP="00A95001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3473E7">
        <w:rPr>
          <w:rFonts w:cs="David" w:hint="cs"/>
          <w:b/>
          <w:bCs/>
          <w:sz w:val="24"/>
          <w:szCs w:val="24"/>
          <w:rtl/>
        </w:rPr>
        <w:t>מתן אור,</w:t>
      </w:r>
      <w:r w:rsidRPr="00B57255">
        <w:rPr>
          <w:rFonts w:cs="David" w:hint="cs"/>
          <w:sz w:val="24"/>
          <w:szCs w:val="24"/>
          <w:rtl/>
        </w:rPr>
        <w:t xml:space="preserve"> </w:t>
      </w:r>
      <w:r w:rsidR="00A95001">
        <w:rPr>
          <w:rFonts w:cs="David" w:hint="cs"/>
          <w:sz w:val="24"/>
          <w:szCs w:val="24"/>
          <w:rtl/>
        </w:rPr>
        <w:t>סא"ל</w:t>
      </w:r>
    </w:p>
    <w:p w:rsidR="00EB3FE3" w:rsidRPr="002D48A3" w:rsidRDefault="00A95001" w:rsidP="002D48A3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רע"ן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3A34"/>
    <w:multiLevelType w:val="hybridMultilevel"/>
    <w:tmpl w:val="DAAE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63B64"/>
    <w:rsid w:val="001770FE"/>
    <w:rsid w:val="00196A03"/>
    <w:rsid w:val="00254FEA"/>
    <w:rsid w:val="002D48A3"/>
    <w:rsid w:val="0038484F"/>
    <w:rsid w:val="003A7CBA"/>
    <w:rsid w:val="003C0EFC"/>
    <w:rsid w:val="004303BB"/>
    <w:rsid w:val="004C3511"/>
    <w:rsid w:val="004E2374"/>
    <w:rsid w:val="00566F71"/>
    <w:rsid w:val="005D01AC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8B755F"/>
    <w:rsid w:val="008F5131"/>
    <w:rsid w:val="00925456"/>
    <w:rsid w:val="00A44F4D"/>
    <w:rsid w:val="00A553E8"/>
    <w:rsid w:val="00A714BD"/>
    <w:rsid w:val="00A72D22"/>
    <w:rsid w:val="00A94758"/>
    <w:rsid w:val="00A95001"/>
    <w:rsid w:val="00AC5A6B"/>
    <w:rsid w:val="00AD0B23"/>
    <w:rsid w:val="00B15567"/>
    <w:rsid w:val="00B4426F"/>
    <w:rsid w:val="00B66954"/>
    <w:rsid w:val="00BD3C14"/>
    <w:rsid w:val="00BF4B10"/>
    <w:rsid w:val="00C1646A"/>
    <w:rsid w:val="00CE5D5C"/>
    <w:rsid w:val="00D01F1B"/>
    <w:rsid w:val="00D8513C"/>
    <w:rsid w:val="00DC6A83"/>
    <w:rsid w:val="00E12935"/>
    <w:rsid w:val="00E95CC6"/>
    <w:rsid w:val="00EB3FE3"/>
    <w:rsid w:val="00F14CE7"/>
    <w:rsid w:val="00F50921"/>
    <w:rsid w:val="00F67946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3314E-F378-4576-8CB0-57A5B1950E4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6FBDCB05-745E-4236-9F11-84581BD747FD}">
      <dgm:prSet/>
      <dgm:spPr/>
      <dgm:t>
        <a:bodyPr/>
        <a:lstStyle/>
        <a:p>
          <a:pPr rtl="1"/>
          <a:endParaRPr lang="he-IL"/>
        </a:p>
      </dgm:t>
    </dgm:pt>
    <dgm:pt modelId="{61A769A1-2C11-4F1B-AF3E-FA839B08A4E0}" type="parTrans" cxnId="{024B36AE-9634-484F-B12A-083D7299119D}">
      <dgm:prSet/>
      <dgm:spPr/>
      <dgm:t>
        <a:bodyPr/>
        <a:lstStyle/>
        <a:p>
          <a:pPr rtl="1"/>
          <a:endParaRPr lang="he-IL"/>
        </a:p>
      </dgm:t>
    </dgm:pt>
    <dgm:pt modelId="{7AF22F19-BAD9-48FA-8B2F-B3C89EBF94E8}" type="sibTrans" cxnId="{024B36AE-9634-484F-B12A-083D7299119D}">
      <dgm:prSet/>
      <dgm:spPr/>
      <dgm:t>
        <a:bodyPr/>
        <a:lstStyle/>
        <a:p>
          <a:pPr rtl="1"/>
          <a:endParaRPr lang="he-IL"/>
        </a:p>
      </dgm:t>
    </dgm:pt>
    <dgm:pt modelId="{5C050741-CA3B-4D8B-BB3E-0D0FAB350160}">
      <dgm:prSet phldrT="[טקסט]" custT="1"/>
      <dgm:spPr/>
      <dgm:t>
        <a:bodyPr/>
        <a:lstStyle/>
        <a:p>
          <a:pPr rtl="1"/>
          <a:r>
            <a:rPr lang="he-IL" sz="800"/>
            <a:t>טקס סיום מב"ל וקבלת תעודות (11.7.18)</a:t>
          </a:r>
        </a:p>
      </dgm:t>
    </dgm:pt>
    <dgm:pt modelId="{C01645F6-7D61-4C19-BD3D-BDC12B5CA4F5}" type="sibTrans" cxnId="{227EC25B-1320-4CE2-BAD4-BDB6FE1BABDC}">
      <dgm:prSet/>
      <dgm:spPr/>
      <dgm:t>
        <a:bodyPr/>
        <a:lstStyle/>
        <a:p>
          <a:pPr rtl="1"/>
          <a:endParaRPr lang="he-IL"/>
        </a:p>
      </dgm:t>
    </dgm:pt>
    <dgm:pt modelId="{BCC212CB-0D48-4FCD-99C0-56B6F04B4314}" type="parTrans" cxnId="{227EC25B-1320-4CE2-BAD4-BDB6FE1BABDC}">
      <dgm:prSet/>
      <dgm:spPr/>
      <dgm:t>
        <a:bodyPr/>
        <a:lstStyle/>
        <a:p>
          <a:pPr rtl="1"/>
          <a:endParaRPr lang="he-IL"/>
        </a:p>
      </dgm:t>
    </dgm:pt>
    <dgm:pt modelId="{CAC79FBF-5CD9-4C34-A6D2-CEB69B2886A0}">
      <dgm:prSet phldrT="[טקסט]" custT="1"/>
      <dgm:spPr/>
      <dgm:t>
        <a:bodyPr/>
        <a:lstStyle/>
        <a:p>
          <a:pPr rtl="1"/>
          <a:r>
            <a:rPr lang="he-IL" sz="800"/>
            <a:t>יום הצגת עבודות שנתיות (3.7.18)</a:t>
          </a:r>
        </a:p>
      </dgm:t>
    </dgm:pt>
    <dgm:pt modelId="{F7D4CDC6-1BED-488C-8523-7B68AC080BEF}" type="sibTrans" cxnId="{63930A78-0C17-4B76-A388-11316D589FD1}">
      <dgm:prSet/>
      <dgm:spPr/>
      <dgm:t>
        <a:bodyPr/>
        <a:lstStyle/>
        <a:p>
          <a:pPr rtl="1"/>
          <a:endParaRPr lang="he-IL"/>
        </a:p>
      </dgm:t>
    </dgm:pt>
    <dgm:pt modelId="{66086CF2-C29F-4753-8016-2E38AA9E4644}" type="parTrans" cxnId="{63930A78-0C17-4B76-A388-11316D589FD1}">
      <dgm:prSet/>
      <dgm:spPr/>
      <dgm:t>
        <a:bodyPr/>
        <a:lstStyle/>
        <a:p>
          <a:pPr rtl="1"/>
          <a:endParaRPr lang="he-IL"/>
        </a:p>
      </dgm:t>
    </dgm:pt>
    <dgm:pt modelId="{80D7495D-C933-4B66-BEEA-13E827ADAAF1}">
      <dgm:prSet custT="1"/>
      <dgm:spPr/>
      <dgm:t>
        <a:bodyPr/>
        <a:lstStyle/>
        <a:p>
          <a:pPr rtl="1"/>
          <a:r>
            <a:rPr lang="he-IL" sz="800"/>
            <a:t>מועד אחרון להעברת ציונים</a:t>
          </a:r>
        </a:p>
        <a:p>
          <a:pPr rtl="1"/>
          <a:r>
            <a:rPr lang="he-IL" sz="800"/>
            <a:t>  (28.6.18)</a:t>
          </a:r>
        </a:p>
      </dgm:t>
    </dgm:pt>
    <dgm:pt modelId="{4A118F51-138F-4C40-A579-194087F70C9F}" type="sibTrans" cxnId="{83FA37CE-4F6A-4F55-BFE1-69FD64DFB855}">
      <dgm:prSet/>
      <dgm:spPr/>
      <dgm:t>
        <a:bodyPr/>
        <a:lstStyle/>
        <a:p>
          <a:pPr rtl="1"/>
          <a:endParaRPr lang="he-IL"/>
        </a:p>
      </dgm:t>
    </dgm:pt>
    <dgm:pt modelId="{28CC6E0B-885F-46E2-B009-5F300116B0EE}" type="parTrans" cxnId="{83FA37CE-4F6A-4F55-BFE1-69FD64DFB855}">
      <dgm:prSet/>
      <dgm:spPr/>
      <dgm:t>
        <a:bodyPr/>
        <a:lstStyle/>
        <a:p>
          <a:pPr rtl="1"/>
          <a:endParaRPr lang="he-IL"/>
        </a:p>
      </dgm:t>
    </dgm:pt>
    <dgm:pt modelId="{BD28E129-E921-4A0A-9872-77B9D1417742}">
      <dgm:prSet custT="1"/>
      <dgm:spPr/>
      <dgm:t>
        <a:bodyPr/>
        <a:lstStyle/>
        <a:p>
          <a:pPr rtl="1"/>
          <a:r>
            <a:rPr lang="he-IL" sz="800"/>
            <a:t>מועד הגשה חריג מאד פחות 10 נקודות  (17.6.18)</a:t>
          </a:r>
        </a:p>
      </dgm:t>
    </dgm:pt>
    <dgm:pt modelId="{6C06A0D1-AE26-426A-86C6-B1826CE59AFB}" type="sibTrans" cxnId="{FB987B9C-5168-4D52-9427-220081CE7729}">
      <dgm:prSet/>
      <dgm:spPr/>
      <dgm:t>
        <a:bodyPr/>
        <a:lstStyle/>
        <a:p>
          <a:pPr rtl="1"/>
          <a:endParaRPr lang="he-IL"/>
        </a:p>
      </dgm:t>
    </dgm:pt>
    <dgm:pt modelId="{75C95A17-6DB7-47F4-BC87-3D6D0F66B5F5}" type="parTrans" cxnId="{FB987B9C-5168-4D52-9427-220081CE7729}">
      <dgm:prSet/>
      <dgm:spPr/>
      <dgm:t>
        <a:bodyPr/>
        <a:lstStyle/>
        <a:p>
          <a:pPr rtl="1"/>
          <a:endParaRPr lang="he-IL"/>
        </a:p>
      </dgm:t>
    </dgm:pt>
    <dgm:pt modelId="{0D24A187-1CC0-4A0F-A77D-2ED0726045CB}">
      <dgm:prSet phldrT="[טקסט]" custT="1"/>
      <dgm:spPr/>
      <dgm:t>
        <a:bodyPr/>
        <a:lstStyle/>
        <a:p>
          <a:pPr rtl="1"/>
          <a:r>
            <a:rPr lang="he-IL" sz="800"/>
            <a:t>מועד הגשה חריג פחות 5 נקודות </a:t>
          </a:r>
        </a:p>
        <a:p>
          <a:pPr rtl="1"/>
          <a:r>
            <a:rPr lang="he-IL" sz="800"/>
            <a:t>(31.5.18)</a:t>
          </a:r>
        </a:p>
      </dgm:t>
    </dgm:pt>
    <dgm:pt modelId="{CA33F665-72B8-46B4-A239-E2DCF5C87131}" type="sibTrans" cxnId="{FBD90F06-7CE2-410A-BBD0-91FDF01B3D60}">
      <dgm:prSet/>
      <dgm:spPr/>
      <dgm:t>
        <a:bodyPr/>
        <a:lstStyle/>
        <a:p>
          <a:pPr rtl="1"/>
          <a:endParaRPr lang="he-IL"/>
        </a:p>
      </dgm:t>
    </dgm:pt>
    <dgm:pt modelId="{3E3BC42B-4AC5-41EE-B83B-F3E67FD13375}" type="parTrans" cxnId="{FBD90F06-7CE2-410A-BBD0-91FDF01B3D60}">
      <dgm:prSet/>
      <dgm:spPr/>
      <dgm:t>
        <a:bodyPr/>
        <a:lstStyle/>
        <a:p>
          <a:pPr rtl="1"/>
          <a:endParaRPr lang="he-IL"/>
        </a:p>
      </dgm:t>
    </dgm:pt>
    <dgm:pt modelId="{08A3D249-41B2-483E-BBFE-0D896EEEA4C1}" type="pres">
      <dgm:prSet presAssocID="{6533314E-F378-4576-8CB0-57A5B1950E42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0D077DB5-E66D-41CD-8571-823225871D47}" type="pres">
      <dgm:prSet presAssocID="{0D24A187-1CC0-4A0F-A77D-2ED0726045CB}" presName="composite" presStyleCnt="0"/>
      <dgm:spPr/>
    </dgm:pt>
    <dgm:pt modelId="{B77F5FC3-074E-4B6D-8E37-4BE6A816E53C}" type="pres">
      <dgm:prSet presAssocID="{0D24A187-1CC0-4A0F-A77D-2ED0726045CB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A9F66E4-E620-48A1-AC34-D3528FC7DB8B}" type="pres">
      <dgm:prSet presAssocID="{0D24A187-1CC0-4A0F-A77D-2ED0726045CB}" presName="desTx" presStyleLbl="revTx" presStyleIdx="0" presStyleCnt="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3FF1F5E-FEEE-4242-9282-AA6FD6E61C81}" type="pres">
      <dgm:prSet presAssocID="{CA33F665-72B8-46B4-A239-E2DCF5C87131}" presName="space" presStyleCnt="0"/>
      <dgm:spPr/>
    </dgm:pt>
    <dgm:pt modelId="{AD5D8E8E-4F70-4375-BC39-D572A4A64D53}" type="pres">
      <dgm:prSet presAssocID="{BD28E129-E921-4A0A-9872-77B9D1417742}" presName="composite" presStyleCnt="0"/>
      <dgm:spPr/>
    </dgm:pt>
    <dgm:pt modelId="{67A15D3D-CEF2-42D2-A915-D3139E3E3485}" type="pres">
      <dgm:prSet presAssocID="{BD28E129-E921-4A0A-9872-77B9D1417742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F27D46F-B64B-460E-9766-8A0AF1339E58}" type="pres">
      <dgm:prSet presAssocID="{BD28E129-E921-4A0A-9872-77B9D1417742}" presName="desTx" presStyleLbl="revTx" presStyleIdx="0" presStyleCnt="1">
        <dgm:presLayoutVars>
          <dgm:bulletEnabled val="1"/>
        </dgm:presLayoutVars>
      </dgm:prSet>
      <dgm:spPr/>
    </dgm:pt>
    <dgm:pt modelId="{7178C8F1-2848-4957-8543-08266410BF9B}" type="pres">
      <dgm:prSet presAssocID="{6C06A0D1-AE26-426A-86C6-B1826CE59AFB}" presName="space" presStyleCnt="0"/>
      <dgm:spPr/>
    </dgm:pt>
    <dgm:pt modelId="{933D6E08-D893-499C-AF1C-B3CE28F3CDC1}" type="pres">
      <dgm:prSet presAssocID="{80D7495D-C933-4B66-BEEA-13E827ADAAF1}" presName="composite" presStyleCnt="0"/>
      <dgm:spPr/>
    </dgm:pt>
    <dgm:pt modelId="{84966EA3-769F-4AFB-9D41-C7342EE59B6B}" type="pres">
      <dgm:prSet presAssocID="{80D7495D-C933-4B66-BEEA-13E827ADAAF1}" presName="parTx" presStyleLbl="node1" presStyleIdx="2" presStyleCnt="5" custLinFactNeighborY="-529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95AA3E9-9EA4-4DF3-A4A1-9218A9929EDD}" type="pres">
      <dgm:prSet presAssocID="{80D7495D-C933-4B66-BEEA-13E827ADAAF1}" presName="desTx" presStyleLbl="revTx" presStyleIdx="0" presStyleCnt="1">
        <dgm:presLayoutVars>
          <dgm:bulletEnabled val="1"/>
        </dgm:presLayoutVars>
      </dgm:prSet>
      <dgm:spPr/>
    </dgm:pt>
    <dgm:pt modelId="{0F5FD8A0-4E7E-4F58-9048-CF0BA82C058F}" type="pres">
      <dgm:prSet presAssocID="{4A118F51-138F-4C40-A579-194087F70C9F}" presName="space" presStyleCnt="0"/>
      <dgm:spPr/>
    </dgm:pt>
    <dgm:pt modelId="{B11F6181-5923-4B63-897F-0AA8E82A3E22}" type="pres">
      <dgm:prSet presAssocID="{CAC79FBF-5CD9-4C34-A6D2-CEB69B2886A0}" presName="composite" presStyleCnt="0"/>
      <dgm:spPr/>
    </dgm:pt>
    <dgm:pt modelId="{92F0ABC2-2C4A-44E2-A622-0AD8917AB1DA}" type="pres">
      <dgm:prSet presAssocID="{CAC79FBF-5CD9-4C34-A6D2-CEB69B2886A0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7B494BA-3A95-49B0-B3D6-22D6D3D445F0}" type="pres">
      <dgm:prSet presAssocID="{CAC79FBF-5CD9-4C34-A6D2-CEB69B2886A0}" presName="desTx" presStyleLbl="revTx" presStyleIdx="0" presStyleCnt="1">
        <dgm:presLayoutVars>
          <dgm:bulletEnabled val="1"/>
        </dgm:presLayoutVars>
      </dgm:prSet>
      <dgm:spPr/>
    </dgm:pt>
    <dgm:pt modelId="{8D0BB4DB-FB0A-4C97-B9C2-4AF578CC7A53}" type="pres">
      <dgm:prSet presAssocID="{F7D4CDC6-1BED-488C-8523-7B68AC080BEF}" presName="space" presStyleCnt="0"/>
      <dgm:spPr/>
    </dgm:pt>
    <dgm:pt modelId="{73C73604-B503-4771-8D36-117A51861708}" type="pres">
      <dgm:prSet presAssocID="{5C050741-CA3B-4D8B-BB3E-0D0FAB350160}" presName="composite" presStyleCnt="0"/>
      <dgm:spPr/>
    </dgm:pt>
    <dgm:pt modelId="{AF3AB2FE-F13C-492C-8EE4-6765810F8D04}" type="pres">
      <dgm:prSet presAssocID="{5C050741-CA3B-4D8B-BB3E-0D0FAB350160}" presName="par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1BE06C8-A3B7-49F2-AF43-7D52D3C3B61D}" type="pres">
      <dgm:prSet presAssocID="{5C050741-CA3B-4D8B-BB3E-0D0FAB350160}" presName="desTx" presStyleLbl="revTx" presStyleIdx="0" presStyleCnt="1">
        <dgm:presLayoutVars>
          <dgm:bulletEnabled val="1"/>
        </dgm:presLayoutVars>
      </dgm:prSet>
      <dgm:spPr/>
    </dgm:pt>
  </dgm:ptLst>
  <dgm:cxnLst>
    <dgm:cxn modelId="{B5EC6035-6926-4493-9ECA-0792E4A0B0E0}" type="presOf" srcId="{6533314E-F378-4576-8CB0-57A5B1950E42}" destId="{08A3D249-41B2-483E-BBFE-0D896EEEA4C1}" srcOrd="0" destOrd="0" presId="urn:microsoft.com/office/officeart/2005/8/layout/chevron1"/>
    <dgm:cxn modelId="{83FA37CE-4F6A-4F55-BFE1-69FD64DFB855}" srcId="{6533314E-F378-4576-8CB0-57A5B1950E42}" destId="{80D7495D-C933-4B66-BEEA-13E827ADAAF1}" srcOrd="2" destOrd="0" parTransId="{28CC6E0B-885F-46E2-B009-5F300116B0EE}" sibTransId="{4A118F51-138F-4C40-A579-194087F70C9F}"/>
    <dgm:cxn modelId="{024B36AE-9634-484F-B12A-083D7299119D}" srcId="{0D24A187-1CC0-4A0F-A77D-2ED0726045CB}" destId="{6FBDCB05-745E-4236-9F11-84581BD747FD}" srcOrd="0" destOrd="0" parTransId="{61A769A1-2C11-4F1B-AF3E-FA839B08A4E0}" sibTransId="{7AF22F19-BAD9-48FA-8B2F-B3C89EBF94E8}"/>
    <dgm:cxn modelId="{032D9AA1-520B-435E-AEAF-C74B0CFDE5F7}" type="presOf" srcId="{5C050741-CA3B-4D8B-BB3E-0D0FAB350160}" destId="{AF3AB2FE-F13C-492C-8EE4-6765810F8D04}" srcOrd="0" destOrd="0" presId="urn:microsoft.com/office/officeart/2005/8/layout/chevron1"/>
    <dgm:cxn modelId="{6BD87A4D-960F-41AB-90A9-D881E96F19F1}" type="presOf" srcId="{0D24A187-1CC0-4A0F-A77D-2ED0726045CB}" destId="{B77F5FC3-074E-4B6D-8E37-4BE6A816E53C}" srcOrd="0" destOrd="0" presId="urn:microsoft.com/office/officeart/2005/8/layout/chevron1"/>
    <dgm:cxn modelId="{36D842E5-30F6-4F50-AC97-3D813CF4A16C}" type="presOf" srcId="{BD28E129-E921-4A0A-9872-77B9D1417742}" destId="{67A15D3D-CEF2-42D2-A915-D3139E3E3485}" srcOrd="0" destOrd="0" presId="urn:microsoft.com/office/officeart/2005/8/layout/chevron1"/>
    <dgm:cxn modelId="{FB987B9C-5168-4D52-9427-220081CE7729}" srcId="{6533314E-F378-4576-8CB0-57A5B1950E42}" destId="{BD28E129-E921-4A0A-9872-77B9D1417742}" srcOrd="1" destOrd="0" parTransId="{75C95A17-6DB7-47F4-BC87-3D6D0F66B5F5}" sibTransId="{6C06A0D1-AE26-426A-86C6-B1826CE59AFB}"/>
    <dgm:cxn modelId="{227EC25B-1320-4CE2-BAD4-BDB6FE1BABDC}" srcId="{6533314E-F378-4576-8CB0-57A5B1950E42}" destId="{5C050741-CA3B-4D8B-BB3E-0D0FAB350160}" srcOrd="4" destOrd="0" parTransId="{BCC212CB-0D48-4FCD-99C0-56B6F04B4314}" sibTransId="{C01645F6-7D61-4C19-BD3D-BDC12B5CA4F5}"/>
    <dgm:cxn modelId="{63930A78-0C17-4B76-A388-11316D589FD1}" srcId="{6533314E-F378-4576-8CB0-57A5B1950E42}" destId="{CAC79FBF-5CD9-4C34-A6D2-CEB69B2886A0}" srcOrd="3" destOrd="0" parTransId="{66086CF2-C29F-4753-8016-2E38AA9E4644}" sibTransId="{F7D4CDC6-1BED-488C-8523-7B68AC080BEF}"/>
    <dgm:cxn modelId="{1056C626-4978-4765-88D9-C18E5634CE6F}" type="presOf" srcId="{6FBDCB05-745E-4236-9F11-84581BD747FD}" destId="{5A9F66E4-E620-48A1-AC34-D3528FC7DB8B}" srcOrd="0" destOrd="0" presId="urn:microsoft.com/office/officeart/2005/8/layout/chevron1"/>
    <dgm:cxn modelId="{D49C44FF-B695-40B9-80F4-15CB40DC7BF4}" type="presOf" srcId="{CAC79FBF-5CD9-4C34-A6D2-CEB69B2886A0}" destId="{92F0ABC2-2C4A-44E2-A622-0AD8917AB1DA}" srcOrd="0" destOrd="0" presId="urn:microsoft.com/office/officeart/2005/8/layout/chevron1"/>
    <dgm:cxn modelId="{FBD90F06-7CE2-410A-BBD0-91FDF01B3D60}" srcId="{6533314E-F378-4576-8CB0-57A5B1950E42}" destId="{0D24A187-1CC0-4A0F-A77D-2ED0726045CB}" srcOrd="0" destOrd="0" parTransId="{3E3BC42B-4AC5-41EE-B83B-F3E67FD13375}" sibTransId="{CA33F665-72B8-46B4-A239-E2DCF5C87131}"/>
    <dgm:cxn modelId="{BA4C30F6-5766-4D5B-9237-33222757FA59}" type="presOf" srcId="{80D7495D-C933-4B66-BEEA-13E827ADAAF1}" destId="{84966EA3-769F-4AFB-9D41-C7342EE59B6B}" srcOrd="0" destOrd="0" presId="urn:microsoft.com/office/officeart/2005/8/layout/chevron1"/>
    <dgm:cxn modelId="{811AC4A5-8FA1-489A-A276-0CF4E5C075B0}" type="presParOf" srcId="{08A3D249-41B2-483E-BBFE-0D896EEEA4C1}" destId="{0D077DB5-E66D-41CD-8571-823225871D47}" srcOrd="0" destOrd="0" presId="urn:microsoft.com/office/officeart/2005/8/layout/chevron1"/>
    <dgm:cxn modelId="{5BCC3457-FF1D-4E0D-800D-4B4FFD1F5230}" type="presParOf" srcId="{0D077DB5-E66D-41CD-8571-823225871D47}" destId="{B77F5FC3-074E-4B6D-8E37-4BE6A816E53C}" srcOrd="0" destOrd="0" presId="urn:microsoft.com/office/officeart/2005/8/layout/chevron1"/>
    <dgm:cxn modelId="{7986999A-DAF1-4DB4-A9C9-3480A447FA3D}" type="presParOf" srcId="{0D077DB5-E66D-41CD-8571-823225871D47}" destId="{5A9F66E4-E620-48A1-AC34-D3528FC7DB8B}" srcOrd="1" destOrd="0" presId="urn:microsoft.com/office/officeart/2005/8/layout/chevron1"/>
    <dgm:cxn modelId="{74CF70F2-C2CC-4115-89CE-591EF8317AF8}" type="presParOf" srcId="{08A3D249-41B2-483E-BBFE-0D896EEEA4C1}" destId="{53FF1F5E-FEEE-4242-9282-AA6FD6E61C81}" srcOrd="1" destOrd="0" presId="urn:microsoft.com/office/officeart/2005/8/layout/chevron1"/>
    <dgm:cxn modelId="{2A62F521-7120-4DC6-92E9-3A43FDBBB255}" type="presParOf" srcId="{08A3D249-41B2-483E-BBFE-0D896EEEA4C1}" destId="{AD5D8E8E-4F70-4375-BC39-D572A4A64D53}" srcOrd="2" destOrd="0" presId="urn:microsoft.com/office/officeart/2005/8/layout/chevron1"/>
    <dgm:cxn modelId="{17B25F2A-B81F-4066-8742-64AB1A98106A}" type="presParOf" srcId="{AD5D8E8E-4F70-4375-BC39-D572A4A64D53}" destId="{67A15D3D-CEF2-42D2-A915-D3139E3E3485}" srcOrd="0" destOrd="0" presId="urn:microsoft.com/office/officeart/2005/8/layout/chevron1"/>
    <dgm:cxn modelId="{5DD916CB-48AE-4EE8-8A42-2B819188BF20}" type="presParOf" srcId="{AD5D8E8E-4F70-4375-BC39-D572A4A64D53}" destId="{4F27D46F-B64B-460E-9766-8A0AF1339E58}" srcOrd="1" destOrd="0" presId="urn:microsoft.com/office/officeart/2005/8/layout/chevron1"/>
    <dgm:cxn modelId="{76EFB135-5900-43D9-B654-BD02511E45C7}" type="presParOf" srcId="{08A3D249-41B2-483E-BBFE-0D896EEEA4C1}" destId="{7178C8F1-2848-4957-8543-08266410BF9B}" srcOrd="3" destOrd="0" presId="urn:microsoft.com/office/officeart/2005/8/layout/chevron1"/>
    <dgm:cxn modelId="{34C19895-58C9-4FFC-9D0C-8C217C52919E}" type="presParOf" srcId="{08A3D249-41B2-483E-BBFE-0D896EEEA4C1}" destId="{933D6E08-D893-499C-AF1C-B3CE28F3CDC1}" srcOrd="4" destOrd="0" presId="urn:microsoft.com/office/officeart/2005/8/layout/chevron1"/>
    <dgm:cxn modelId="{6743125B-C49E-4718-9FE8-C44F2C7CB15A}" type="presParOf" srcId="{933D6E08-D893-499C-AF1C-B3CE28F3CDC1}" destId="{84966EA3-769F-4AFB-9D41-C7342EE59B6B}" srcOrd="0" destOrd="0" presId="urn:microsoft.com/office/officeart/2005/8/layout/chevron1"/>
    <dgm:cxn modelId="{778D8F7F-D740-4CA3-B181-E4695F8BF88F}" type="presParOf" srcId="{933D6E08-D893-499C-AF1C-B3CE28F3CDC1}" destId="{E95AA3E9-9EA4-4DF3-A4A1-9218A9929EDD}" srcOrd="1" destOrd="0" presId="urn:microsoft.com/office/officeart/2005/8/layout/chevron1"/>
    <dgm:cxn modelId="{6AB5343A-DCDB-4499-92A5-C963B510116B}" type="presParOf" srcId="{08A3D249-41B2-483E-BBFE-0D896EEEA4C1}" destId="{0F5FD8A0-4E7E-4F58-9048-CF0BA82C058F}" srcOrd="5" destOrd="0" presId="urn:microsoft.com/office/officeart/2005/8/layout/chevron1"/>
    <dgm:cxn modelId="{50BB4B26-3850-4368-B97B-6303EE3572DD}" type="presParOf" srcId="{08A3D249-41B2-483E-BBFE-0D896EEEA4C1}" destId="{B11F6181-5923-4B63-897F-0AA8E82A3E22}" srcOrd="6" destOrd="0" presId="urn:microsoft.com/office/officeart/2005/8/layout/chevron1"/>
    <dgm:cxn modelId="{5C442A6F-2F67-4214-9185-FD0D0438946E}" type="presParOf" srcId="{B11F6181-5923-4B63-897F-0AA8E82A3E22}" destId="{92F0ABC2-2C4A-44E2-A622-0AD8917AB1DA}" srcOrd="0" destOrd="0" presId="urn:microsoft.com/office/officeart/2005/8/layout/chevron1"/>
    <dgm:cxn modelId="{8EB142CC-E95F-47E5-9CD2-EDE270CE14F4}" type="presParOf" srcId="{B11F6181-5923-4B63-897F-0AA8E82A3E22}" destId="{17B494BA-3A95-49B0-B3D6-22D6D3D445F0}" srcOrd="1" destOrd="0" presId="urn:microsoft.com/office/officeart/2005/8/layout/chevron1"/>
    <dgm:cxn modelId="{3EA00622-B9C6-4F1F-B51C-C151A9472768}" type="presParOf" srcId="{08A3D249-41B2-483E-BBFE-0D896EEEA4C1}" destId="{8D0BB4DB-FB0A-4C97-B9C2-4AF578CC7A53}" srcOrd="7" destOrd="0" presId="urn:microsoft.com/office/officeart/2005/8/layout/chevron1"/>
    <dgm:cxn modelId="{8EBB6E22-6236-439A-8EB9-FA3674718220}" type="presParOf" srcId="{08A3D249-41B2-483E-BBFE-0D896EEEA4C1}" destId="{73C73604-B503-4771-8D36-117A51861708}" srcOrd="8" destOrd="0" presId="urn:microsoft.com/office/officeart/2005/8/layout/chevron1"/>
    <dgm:cxn modelId="{D1084A72-37A1-4BE5-89F3-AAE685F83C5E}" type="presParOf" srcId="{73C73604-B503-4771-8D36-117A51861708}" destId="{AF3AB2FE-F13C-492C-8EE4-6765810F8D04}" srcOrd="0" destOrd="0" presId="urn:microsoft.com/office/officeart/2005/8/layout/chevron1"/>
    <dgm:cxn modelId="{270C3D49-4CED-4A30-83E1-51B0D8679AE7}" type="presParOf" srcId="{73C73604-B503-4771-8D36-117A51861708}" destId="{21BE06C8-A3B7-49F2-AF43-7D52D3C3B61D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33314E-F378-4576-8CB0-57A5B1950E4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0D24A187-1CC0-4A0F-A77D-2ED0726045CB}">
      <dgm:prSet phldrT="[טקסט]" custT="1"/>
      <dgm:spPr/>
      <dgm:t>
        <a:bodyPr/>
        <a:lstStyle/>
        <a:p>
          <a:pPr rtl="1"/>
          <a:r>
            <a:rPr lang="he-IL" sz="800"/>
            <a:t>יום עבודות שנתיות (1.10.17)</a:t>
          </a:r>
        </a:p>
      </dgm:t>
    </dgm:pt>
    <dgm:pt modelId="{3E3BC42B-4AC5-41EE-B83B-F3E67FD13375}" type="parTrans" cxnId="{FBD90F06-7CE2-410A-BBD0-91FDF01B3D60}">
      <dgm:prSet/>
      <dgm:spPr/>
      <dgm:t>
        <a:bodyPr/>
        <a:lstStyle/>
        <a:p>
          <a:pPr rtl="1"/>
          <a:endParaRPr lang="he-IL"/>
        </a:p>
      </dgm:t>
    </dgm:pt>
    <dgm:pt modelId="{CA33F665-72B8-46B4-A239-E2DCF5C87131}" type="sibTrans" cxnId="{FBD90F06-7CE2-410A-BBD0-91FDF01B3D60}">
      <dgm:prSet/>
      <dgm:spPr/>
      <dgm:t>
        <a:bodyPr/>
        <a:lstStyle/>
        <a:p>
          <a:pPr rtl="1"/>
          <a:endParaRPr lang="he-IL"/>
        </a:p>
      </dgm:t>
    </dgm:pt>
    <dgm:pt modelId="{CAC79FBF-5CD9-4C34-A6D2-CEB69B2886A0}">
      <dgm:prSet phldrT="[טקסט]" custT="1"/>
      <dgm:spPr/>
      <dgm:t>
        <a:bodyPr/>
        <a:lstStyle/>
        <a:p>
          <a:pPr rtl="1"/>
          <a:r>
            <a:rPr lang="he-IL" sz="800"/>
            <a:t>ועדה לאישור הצעת מחקר בראשות האלוף (דצמבר)</a:t>
          </a:r>
        </a:p>
      </dgm:t>
    </dgm:pt>
    <dgm:pt modelId="{66086CF2-C29F-4753-8016-2E38AA9E4644}" type="parTrans" cxnId="{63930A78-0C17-4B76-A388-11316D589FD1}">
      <dgm:prSet/>
      <dgm:spPr/>
      <dgm:t>
        <a:bodyPr/>
        <a:lstStyle/>
        <a:p>
          <a:pPr rtl="1"/>
          <a:endParaRPr lang="he-IL"/>
        </a:p>
      </dgm:t>
    </dgm:pt>
    <dgm:pt modelId="{F7D4CDC6-1BED-488C-8523-7B68AC080BEF}" type="sibTrans" cxnId="{63930A78-0C17-4B76-A388-11316D589FD1}">
      <dgm:prSet/>
      <dgm:spPr/>
      <dgm:t>
        <a:bodyPr/>
        <a:lstStyle/>
        <a:p>
          <a:pPr rtl="1"/>
          <a:endParaRPr lang="he-IL"/>
        </a:p>
      </dgm:t>
    </dgm:pt>
    <dgm:pt modelId="{5C050741-CA3B-4D8B-BB3E-0D0FAB350160}">
      <dgm:prSet phldrT="[טקסט]" custT="1"/>
      <dgm:spPr/>
      <dgm:t>
        <a:bodyPr/>
        <a:lstStyle/>
        <a:p>
          <a:pPr rtl="1"/>
          <a:r>
            <a:rPr lang="he-IL" sz="800"/>
            <a:t>הצגת סטאטוס עבודות שנתיות</a:t>
          </a:r>
        </a:p>
        <a:p>
          <a:pPr rtl="1"/>
          <a:r>
            <a:rPr lang="he-IL" sz="800"/>
            <a:t> (14.2.18)</a:t>
          </a:r>
        </a:p>
      </dgm:t>
    </dgm:pt>
    <dgm:pt modelId="{BCC212CB-0D48-4FCD-99C0-56B6F04B4314}" type="parTrans" cxnId="{227EC25B-1320-4CE2-BAD4-BDB6FE1BABDC}">
      <dgm:prSet/>
      <dgm:spPr/>
      <dgm:t>
        <a:bodyPr/>
        <a:lstStyle/>
        <a:p>
          <a:pPr rtl="1"/>
          <a:endParaRPr lang="he-IL"/>
        </a:p>
      </dgm:t>
    </dgm:pt>
    <dgm:pt modelId="{C01645F6-7D61-4C19-BD3D-BDC12B5CA4F5}" type="sibTrans" cxnId="{227EC25B-1320-4CE2-BAD4-BDB6FE1BABDC}">
      <dgm:prSet/>
      <dgm:spPr/>
      <dgm:t>
        <a:bodyPr/>
        <a:lstStyle/>
        <a:p>
          <a:pPr rtl="1"/>
          <a:endParaRPr lang="he-IL"/>
        </a:p>
      </dgm:t>
    </dgm:pt>
    <dgm:pt modelId="{366049F6-9585-4522-9562-C789917A1CF1}">
      <dgm:prSet phldrT="[טקסט]" custT="1"/>
      <dgm:spPr/>
      <dgm:t>
        <a:bodyPr/>
        <a:lstStyle/>
        <a:p>
          <a:pPr rtl="1"/>
          <a:r>
            <a:rPr lang="he-IL" sz="800"/>
            <a:t>מועד הגשת העבודה</a:t>
          </a:r>
        </a:p>
        <a:p>
          <a:pPr rtl="1"/>
          <a:r>
            <a:rPr lang="he-IL" sz="800"/>
            <a:t>(7.5.18)</a:t>
          </a:r>
        </a:p>
      </dgm:t>
    </dgm:pt>
    <dgm:pt modelId="{6A74289F-098B-4C0E-A942-7F3404B209CE}" type="parTrans" cxnId="{A329F623-F3D4-4898-945B-17352FDB771A}">
      <dgm:prSet/>
      <dgm:spPr/>
      <dgm:t>
        <a:bodyPr/>
        <a:lstStyle/>
        <a:p>
          <a:pPr rtl="1"/>
          <a:endParaRPr lang="he-IL"/>
        </a:p>
      </dgm:t>
    </dgm:pt>
    <dgm:pt modelId="{C06DC6E9-E04A-4D9A-8545-0F4E5F6F11A4}" type="sibTrans" cxnId="{A329F623-F3D4-4898-945B-17352FDB771A}">
      <dgm:prSet/>
      <dgm:spPr/>
      <dgm:t>
        <a:bodyPr/>
        <a:lstStyle/>
        <a:p>
          <a:pPr rtl="1"/>
          <a:endParaRPr lang="he-IL"/>
        </a:p>
      </dgm:t>
    </dgm:pt>
    <dgm:pt modelId="{80D7495D-C933-4B66-BEEA-13E827ADAAF1}">
      <dgm:prSet custT="1"/>
      <dgm:spPr/>
      <dgm:t>
        <a:bodyPr/>
        <a:lstStyle/>
        <a:p>
          <a:pPr rtl="1"/>
          <a:r>
            <a:rPr lang="he-IL" sz="800"/>
            <a:t>אישור ראשוני להצעת מחקר בראשות המד"ר (נובמבר - דצמבר)</a:t>
          </a:r>
        </a:p>
      </dgm:t>
    </dgm:pt>
    <dgm:pt modelId="{28CC6E0B-885F-46E2-B009-5F300116B0EE}" type="parTrans" cxnId="{83FA37CE-4F6A-4F55-BFE1-69FD64DFB855}">
      <dgm:prSet/>
      <dgm:spPr/>
      <dgm:t>
        <a:bodyPr/>
        <a:lstStyle/>
        <a:p>
          <a:pPr rtl="1"/>
          <a:endParaRPr lang="he-IL"/>
        </a:p>
      </dgm:t>
    </dgm:pt>
    <dgm:pt modelId="{4A118F51-138F-4C40-A579-194087F70C9F}" type="sibTrans" cxnId="{83FA37CE-4F6A-4F55-BFE1-69FD64DFB855}">
      <dgm:prSet/>
      <dgm:spPr/>
      <dgm:t>
        <a:bodyPr/>
        <a:lstStyle/>
        <a:p>
          <a:pPr rtl="1"/>
          <a:endParaRPr lang="he-IL"/>
        </a:p>
      </dgm:t>
    </dgm:pt>
    <dgm:pt modelId="{BD28E129-E921-4A0A-9872-77B9D1417742}">
      <dgm:prSet custT="1"/>
      <dgm:spPr/>
      <dgm:t>
        <a:bodyPr/>
        <a:lstStyle/>
        <a:p>
          <a:pPr rtl="1"/>
          <a:r>
            <a:rPr lang="he-IL" sz="800"/>
            <a:t>אישור הצעת מחקר מול המדריך והאוריינית (אוקטובר- נובמבר)</a:t>
          </a:r>
        </a:p>
      </dgm:t>
    </dgm:pt>
    <dgm:pt modelId="{75C95A17-6DB7-47F4-BC87-3D6D0F66B5F5}" type="parTrans" cxnId="{FB987B9C-5168-4D52-9427-220081CE7729}">
      <dgm:prSet/>
      <dgm:spPr/>
      <dgm:t>
        <a:bodyPr/>
        <a:lstStyle/>
        <a:p>
          <a:pPr rtl="1"/>
          <a:endParaRPr lang="he-IL"/>
        </a:p>
      </dgm:t>
    </dgm:pt>
    <dgm:pt modelId="{6C06A0D1-AE26-426A-86C6-B1826CE59AFB}" type="sibTrans" cxnId="{FB987B9C-5168-4D52-9427-220081CE7729}">
      <dgm:prSet/>
      <dgm:spPr/>
      <dgm:t>
        <a:bodyPr/>
        <a:lstStyle/>
        <a:p>
          <a:pPr rtl="1"/>
          <a:endParaRPr lang="he-IL"/>
        </a:p>
      </dgm:t>
    </dgm:pt>
    <dgm:pt modelId="{6FBDCB05-745E-4236-9F11-84581BD747FD}">
      <dgm:prSet/>
      <dgm:spPr/>
      <dgm:t>
        <a:bodyPr/>
        <a:lstStyle/>
        <a:p>
          <a:pPr rtl="1"/>
          <a:endParaRPr lang="he-IL"/>
        </a:p>
      </dgm:t>
    </dgm:pt>
    <dgm:pt modelId="{61A769A1-2C11-4F1B-AF3E-FA839B08A4E0}" type="parTrans" cxnId="{024B36AE-9634-484F-B12A-083D7299119D}">
      <dgm:prSet/>
      <dgm:spPr/>
      <dgm:t>
        <a:bodyPr/>
        <a:lstStyle/>
        <a:p>
          <a:pPr rtl="1"/>
          <a:endParaRPr lang="he-IL"/>
        </a:p>
      </dgm:t>
    </dgm:pt>
    <dgm:pt modelId="{7AF22F19-BAD9-48FA-8B2F-B3C89EBF94E8}" type="sibTrans" cxnId="{024B36AE-9634-484F-B12A-083D7299119D}">
      <dgm:prSet/>
      <dgm:spPr/>
      <dgm:t>
        <a:bodyPr/>
        <a:lstStyle/>
        <a:p>
          <a:pPr rtl="1"/>
          <a:endParaRPr lang="he-IL"/>
        </a:p>
      </dgm:t>
    </dgm:pt>
    <dgm:pt modelId="{08A3D249-41B2-483E-BBFE-0D896EEEA4C1}" type="pres">
      <dgm:prSet presAssocID="{6533314E-F378-4576-8CB0-57A5B1950E42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0D077DB5-E66D-41CD-8571-823225871D47}" type="pres">
      <dgm:prSet presAssocID="{0D24A187-1CC0-4A0F-A77D-2ED0726045CB}" presName="composite" presStyleCnt="0"/>
      <dgm:spPr/>
    </dgm:pt>
    <dgm:pt modelId="{B77F5FC3-074E-4B6D-8E37-4BE6A816E53C}" type="pres">
      <dgm:prSet presAssocID="{0D24A187-1CC0-4A0F-A77D-2ED0726045CB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A9F66E4-E620-48A1-AC34-D3528FC7DB8B}" type="pres">
      <dgm:prSet presAssocID="{0D24A187-1CC0-4A0F-A77D-2ED0726045CB}" presName="desTx" presStyleLbl="revTx" presStyleIdx="0" presStyleCnt="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3FF1F5E-FEEE-4242-9282-AA6FD6E61C81}" type="pres">
      <dgm:prSet presAssocID="{CA33F665-72B8-46B4-A239-E2DCF5C87131}" presName="space" presStyleCnt="0"/>
      <dgm:spPr/>
    </dgm:pt>
    <dgm:pt modelId="{AD5D8E8E-4F70-4375-BC39-D572A4A64D53}" type="pres">
      <dgm:prSet presAssocID="{BD28E129-E921-4A0A-9872-77B9D1417742}" presName="composite" presStyleCnt="0"/>
      <dgm:spPr/>
    </dgm:pt>
    <dgm:pt modelId="{67A15D3D-CEF2-42D2-A915-D3139E3E3485}" type="pres">
      <dgm:prSet presAssocID="{BD28E129-E921-4A0A-9872-77B9D1417742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F27D46F-B64B-460E-9766-8A0AF1339E58}" type="pres">
      <dgm:prSet presAssocID="{BD28E129-E921-4A0A-9872-77B9D1417742}" presName="desTx" presStyleLbl="revTx" presStyleIdx="0" presStyleCnt="1">
        <dgm:presLayoutVars>
          <dgm:bulletEnabled val="1"/>
        </dgm:presLayoutVars>
      </dgm:prSet>
      <dgm:spPr/>
    </dgm:pt>
    <dgm:pt modelId="{7178C8F1-2848-4957-8543-08266410BF9B}" type="pres">
      <dgm:prSet presAssocID="{6C06A0D1-AE26-426A-86C6-B1826CE59AFB}" presName="space" presStyleCnt="0"/>
      <dgm:spPr/>
    </dgm:pt>
    <dgm:pt modelId="{933D6E08-D893-499C-AF1C-B3CE28F3CDC1}" type="pres">
      <dgm:prSet presAssocID="{80D7495D-C933-4B66-BEEA-13E827ADAAF1}" presName="composite" presStyleCnt="0"/>
      <dgm:spPr/>
    </dgm:pt>
    <dgm:pt modelId="{84966EA3-769F-4AFB-9D41-C7342EE59B6B}" type="pres">
      <dgm:prSet presAssocID="{80D7495D-C933-4B66-BEEA-13E827ADAAF1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95AA3E9-9EA4-4DF3-A4A1-9218A9929EDD}" type="pres">
      <dgm:prSet presAssocID="{80D7495D-C933-4B66-BEEA-13E827ADAAF1}" presName="desTx" presStyleLbl="revTx" presStyleIdx="0" presStyleCnt="1">
        <dgm:presLayoutVars>
          <dgm:bulletEnabled val="1"/>
        </dgm:presLayoutVars>
      </dgm:prSet>
      <dgm:spPr/>
    </dgm:pt>
    <dgm:pt modelId="{0F5FD8A0-4E7E-4F58-9048-CF0BA82C058F}" type="pres">
      <dgm:prSet presAssocID="{4A118F51-138F-4C40-A579-194087F70C9F}" presName="space" presStyleCnt="0"/>
      <dgm:spPr/>
    </dgm:pt>
    <dgm:pt modelId="{B11F6181-5923-4B63-897F-0AA8E82A3E22}" type="pres">
      <dgm:prSet presAssocID="{CAC79FBF-5CD9-4C34-A6D2-CEB69B2886A0}" presName="composite" presStyleCnt="0"/>
      <dgm:spPr/>
    </dgm:pt>
    <dgm:pt modelId="{92F0ABC2-2C4A-44E2-A622-0AD8917AB1DA}" type="pres">
      <dgm:prSet presAssocID="{CAC79FBF-5CD9-4C34-A6D2-CEB69B2886A0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7B494BA-3A95-49B0-B3D6-22D6D3D445F0}" type="pres">
      <dgm:prSet presAssocID="{CAC79FBF-5CD9-4C34-A6D2-CEB69B2886A0}" presName="desTx" presStyleLbl="revTx" presStyleIdx="0" presStyleCnt="1">
        <dgm:presLayoutVars>
          <dgm:bulletEnabled val="1"/>
        </dgm:presLayoutVars>
      </dgm:prSet>
      <dgm:spPr/>
    </dgm:pt>
    <dgm:pt modelId="{8D0BB4DB-FB0A-4C97-B9C2-4AF578CC7A53}" type="pres">
      <dgm:prSet presAssocID="{F7D4CDC6-1BED-488C-8523-7B68AC080BEF}" presName="space" presStyleCnt="0"/>
      <dgm:spPr/>
    </dgm:pt>
    <dgm:pt modelId="{73C73604-B503-4771-8D36-117A51861708}" type="pres">
      <dgm:prSet presAssocID="{5C050741-CA3B-4D8B-BB3E-0D0FAB350160}" presName="composite" presStyleCnt="0"/>
      <dgm:spPr/>
    </dgm:pt>
    <dgm:pt modelId="{AF3AB2FE-F13C-492C-8EE4-6765810F8D04}" type="pres">
      <dgm:prSet presAssocID="{5C050741-CA3B-4D8B-BB3E-0D0FAB350160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1BE06C8-A3B7-49F2-AF43-7D52D3C3B61D}" type="pres">
      <dgm:prSet presAssocID="{5C050741-CA3B-4D8B-BB3E-0D0FAB350160}" presName="desTx" presStyleLbl="revTx" presStyleIdx="0" presStyleCnt="1">
        <dgm:presLayoutVars>
          <dgm:bulletEnabled val="1"/>
        </dgm:presLayoutVars>
      </dgm:prSet>
      <dgm:spPr/>
    </dgm:pt>
    <dgm:pt modelId="{E53C4FC3-44FE-4DB3-99A6-5FA3C0ECBC00}" type="pres">
      <dgm:prSet presAssocID="{C01645F6-7D61-4C19-BD3D-BDC12B5CA4F5}" presName="space" presStyleCnt="0"/>
      <dgm:spPr/>
    </dgm:pt>
    <dgm:pt modelId="{D056A9FB-6E19-4F08-8515-42CFA4CC07B4}" type="pres">
      <dgm:prSet presAssocID="{366049F6-9585-4522-9562-C789917A1CF1}" presName="composite" presStyleCnt="0"/>
      <dgm:spPr/>
    </dgm:pt>
    <dgm:pt modelId="{3FFCCBF7-3A1F-4A34-A7EB-12C2B4402151}" type="pres">
      <dgm:prSet presAssocID="{366049F6-9585-4522-9562-C789917A1CF1}" presName="par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E7E2E0E-616C-489A-84D6-44DC038E90B2}" type="pres">
      <dgm:prSet presAssocID="{366049F6-9585-4522-9562-C789917A1CF1}" presName="desTx" presStyleLbl="revTx" presStyleIdx="0" presStyleCnt="1">
        <dgm:presLayoutVars>
          <dgm:bulletEnabled val="1"/>
        </dgm:presLayoutVars>
      </dgm:prSet>
      <dgm:spPr/>
    </dgm:pt>
  </dgm:ptLst>
  <dgm:cxnLst>
    <dgm:cxn modelId="{AF241D99-01FB-46AB-A71A-F2E97A651779}" type="presOf" srcId="{366049F6-9585-4522-9562-C789917A1CF1}" destId="{3FFCCBF7-3A1F-4A34-A7EB-12C2B4402151}" srcOrd="0" destOrd="0" presId="urn:microsoft.com/office/officeart/2005/8/layout/chevron1"/>
    <dgm:cxn modelId="{BB1BF5CB-13DE-4488-99D9-BBA3659F7524}" type="presOf" srcId="{CAC79FBF-5CD9-4C34-A6D2-CEB69B2886A0}" destId="{92F0ABC2-2C4A-44E2-A622-0AD8917AB1DA}" srcOrd="0" destOrd="0" presId="urn:microsoft.com/office/officeart/2005/8/layout/chevron1"/>
    <dgm:cxn modelId="{83FA37CE-4F6A-4F55-BFE1-69FD64DFB855}" srcId="{6533314E-F378-4576-8CB0-57A5B1950E42}" destId="{80D7495D-C933-4B66-BEEA-13E827ADAAF1}" srcOrd="2" destOrd="0" parTransId="{28CC6E0B-885F-46E2-B009-5F300116B0EE}" sibTransId="{4A118F51-138F-4C40-A579-194087F70C9F}"/>
    <dgm:cxn modelId="{024B36AE-9634-484F-B12A-083D7299119D}" srcId="{0D24A187-1CC0-4A0F-A77D-2ED0726045CB}" destId="{6FBDCB05-745E-4236-9F11-84581BD747FD}" srcOrd="0" destOrd="0" parTransId="{61A769A1-2C11-4F1B-AF3E-FA839B08A4E0}" sibTransId="{7AF22F19-BAD9-48FA-8B2F-B3C89EBF94E8}"/>
    <dgm:cxn modelId="{376872DD-25C7-413A-80E8-368428007DB2}" type="presOf" srcId="{80D7495D-C933-4B66-BEEA-13E827ADAAF1}" destId="{84966EA3-769F-4AFB-9D41-C7342EE59B6B}" srcOrd="0" destOrd="0" presId="urn:microsoft.com/office/officeart/2005/8/layout/chevron1"/>
    <dgm:cxn modelId="{FB987B9C-5168-4D52-9427-220081CE7729}" srcId="{6533314E-F378-4576-8CB0-57A5B1950E42}" destId="{BD28E129-E921-4A0A-9872-77B9D1417742}" srcOrd="1" destOrd="0" parTransId="{75C95A17-6DB7-47F4-BC87-3D6D0F66B5F5}" sibTransId="{6C06A0D1-AE26-426A-86C6-B1826CE59AFB}"/>
    <dgm:cxn modelId="{227EC25B-1320-4CE2-BAD4-BDB6FE1BABDC}" srcId="{6533314E-F378-4576-8CB0-57A5B1950E42}" destId="{5C050741-CA3B-4D8B-BB3E-0D0FAB350160}" srcOrd="4" destOrd="0" parTransId="{BCC212CB-0D48-4FCD-99C0-56B6F04B4314}" sibTransId="{C01645F6-7D61-4C19-BD3D-BDC12B5CA4F5}"/>
    <dgm:cxn modelId="{3FF3D79E-1A4A-45E6-8B40-E580BDB14D80}" type="presOf" srcId="{BD28E129-E921-4A0A-9872-77B9D1417742}" destId="{67A15D3D-CEF2-42D2-A915-D3139E3E3485}" srcOrd="0" destOrd="0" presId="urn:microsoft.com/office/officeart/2005/8/layout/chevron1"/>
    <dgm:cxn modelId="{63930A78-0C17-4B76-A388-11316D589FD1}" srcId="{6533314E-F378-4576-8CB0-57A5B1950E42}" destId="{CAC79FBF-5CD9-4C34-A6D2-CEB69B2886A0}" srcOrd="3" destOrd="0" parTransId="{66086CF2-C29F-4753-8016-2E38AA9E4644}" sibTransId="{F7D4CDC6-1BED-488C-8523-7B68AC080BEF}"/>
    <dgm:cxn modelId="{7AE24ACD-C9E5-477B-816A-73DC1C561F3A}" type="presOf" srcId="{5C050741-CA3B-4D8B-BB3E-0D0FAB350160}" destId="{AF3AB2FE-F13C-492C-8EE4-6765810F8D04}" srcOrd="0" destOrd="0" presId="urn:microsoft.com/office/officeart/2005/8/layout/chevron1"/>
    <dgm:cxn modelId="{CBD12F0F-A957-46AD-B101-C336233CE48C}" type="presOf" srcId="{0D24A187-1CC0-4A0F-A77D-2ED0726045CB}" destId="{B77F5FC3-074E-4B6D-8E37-4BE6A816E53C}" srcOrd="0" destOrd="0" presId="urn:microsoft.com/office/officeart/2005/8/layout/chevron1"/>
    <dgm:cxn modelId="{A329F623-F3D4-4898-945B-17352FDB771A}" srcId="{6533314E-F378-4576-8CB0-57A5B1950E42}" destId="{366049F6-9585-4522-9562-C789917A1CF1}" srcOrd="5" destOrd="0" parTransId="{6A74289F-098B-4C0E-A942-7F3404B209CE}" sibTransId="{C06DC6E9-E04A-4D9A-8545-0F4E5F6F11A4}"/>
    <dgm:cxn modelId="{8433C01C-627B-4845-94B4-12B1D647DD8A}" type="presOf" srcId="{6533314E-F378-4576-8CB0-57A5B1950E42}" destId="{08A3D249-41B2-483E-BBFE-0D896EEEA4C1}" srcOrd="0" destOrd="0" presId="urn:microsoft.com/office/officeart/2005/8/layout/chevron1"/>
    <dgm:cxn modelId="{FBD90F06-7CE2-410A-BBD0-91FDF01B3D60}" srcId="{6533314E-F378-4576-8CB0-57A5B1950E42}" destId="{0D24A187-1CC0-4A0F-A77D-2ED0726045CB}" srcOrd="0" destOrd="0" parTransId="{3E3BC42B-4AC5-41EE-B83B-F3E67FD13375}" sibTransId="{CA33F665-72B8-46B4-A239-E2DCF5C87131}"/>
    <dgm:cxn modelId="{6F4394E2-ACB0-49AA-BB1A-9EDA6DF74494}" type="presOf" srcId="{6FBDCB05-745E-4236-9F11-84581BD747FD}" destId="{5A9F66E4-E620-48A1-AC34-D3528FC7DB8B}" srcOrd="0" destOrd="0" presId="urn:microsoft.com/office/officeart/2005/8/layout/chevron1"/>
    <dgm:cxn modelId="{283C3138-693D-4786-B405-4FA91D0E8B97}" type="presParOf" srcId="{08A3D249-41B2-483E-BBFE-0D896EEEA4C1}" destId="{0D077DB5-E66D-41CD-8571-823225871D47}" srcOrd="0" destOrd="0" presId="urn:microsoft.com/office/officeart/2005/8/layout/chevron1"/>
    <dgm:cxn modelId="{DA683B04-426C-4F7F-8228-504561160112}" type="presParOf" srcId="{0D077DB5-E66D-41CD-8571-823225871D47}" destId="{B77F5FC3-074E-4B6D-8E37-4BE6A816E53C}" srcOrd="0" destOrd="0" presId="urn:microsoft.com/office/officeart/2005/8/layout/chevron1"/>
    <dgm:cxn modelId="{F09EFC76-17E3-4C4E-BF89-1C59EC86FC87}" type="presParOf" srcId="{0D077DB5-E66D-41CD-8571-823225871D47}" destId="{5A9F66E4-E620-48A1-AC34-D3528FC7DB8B}" srcOrd="1" destOrd="0" presId="urn:microsoft.com/office/officeart/2005/8/layout/chevron1"/>
    <dgm:cxn modelId="{45D72D47-3F7D-425D-9D0B-5D53DADF9986}" type="presParOf" srcId="{08A3D249-41B2-483E-BBFE-0D896EEEA4C1}" destId="{53FF1F5E-FEEE-4242-9282-AA6FD6E61C81}" srcOrd="1" destOrd="0" presId="urn:microsoft.com/office/officeart/2005/8/layout/chevron1"/>
    <dgm:cxn modelId="{8E4CB8C0-7900-40C4-B313-AB76ADB9B4C5}" type="presParOf" srcId="{08A3D249-41B2-483E-BBFE-0D896EEEA4C1}" destId="{AD5D8E8E-4F70-4375-BC39-D572A4A64D53}" srcOrd="2" destOrd="0" presId="urn:microsoft.com/office/officeart/2005/8/layout/chevron1"/>
    <dgm:cxn modelId="{A0239F26-AC28-4ED0-846B-81586DA8D24B}" type="presParOf" srcId="{AD5D8E8E-4F70-4375-BC39-D572A4A64D53}" destId="{67A15D3D-CEF2-42D2-A915-D3139E3E3485}" srcOrd="0" destOrd="0" presId="urn:microsoft.com/office/officeart/2005/8/layout/chevron1"/>
    <dgm:cxn modelId="{90F432C3-F659-42BE-B2EB-A796F9414949}" type="presParOf" srcId="{AD5D8E8E-4F70-4375-BC39-D572A4A64D53}" destId="{4F27D46F-B64B-460E-9766-8A0AF1339E58}" srcOrd="1" destOrd="0" presId="urn:microsoft.com/office/officeart/2005/8/layout/chevron1"/>
    <dgm:cxn modelId="{59B05197-D329-46A2-8551-329DF998C4F0}" type="presParOf" srcId="{08A3D249-41B2-483E-BBFE-0D896EEEA4C1}" destId="{7178C8F1-2848-4957-8543-08266410BF9B}" srcOrd="3" destOrd="0" presId="urn:microsoft.com/office/officeart/2005/8/layout/chevron1"/>
    <dgm:cxn modelId="{2046A340-14A9-450C-A1C4-5FAF6EEDAD20}" type="presParOf" srcId="{08A3D249-41B2-483E-BBFE-0D896EEEA4C1}" destId="{933D6E08-D893-499C-AF1C-B3CE28F3CDC1}" srcOrd="4" destOrd="0" presId="urn:microsoft.com/office/officeart/2005/8/layout/chevron1"/>
    <dgm:cxn modelId="{45D7550F-700A-41F9-BF9D-980E906F9406}" type="presParOf" srcId="{933D6E08-D893-499C-AF1C-B3CE28F3CDC1}" destId="{84966EA3-769F-4AFB-9D41-C7342EE59B6B}" srcOrd="0" destOrd="0" presId="urn:microsoft.com/office/officeart/2005/8/layout/chevron1"/>
    <dgm:cxn modelId="{C496F61A-B640-4BF2-B806-2924751B6A94}" type="presParOf" srcId="{933D6E08-D893-499C-AF1C-B3CE28F3CDC1}" destId="{E95AA3E9-9EA4-4DF3-A4A1-9218A9929EDD}" srcOrd="1" destOrd="0" presId="urn:microsoft.com/office/officeart/2005/8/layout/chevron1"/>
    <dgm:cxn modelId="{D21B4D57-78AF-40D9-B6B3-3935B5AA4EEB}" type="presParOf" srcId="{08A3D249-41B2-483E-BBFE-0D896EEEA4C1}" destId="{0F5FD8A0-4E7E-4F58-9048-CF0BA82C058F}" srcOrd="5" destOrd="0" presId="urn:microsoft.com/office/officeart/2005/8/layout/chevron1"/>
    <dgm:cxn modelId="{7CAB7597-8E34-471F-9BA1-377AC728CBB6}" type="presParOf" srcId="{08A3D249-41B2-483E-BBFE-0D896EEEA4C1}" destId="{B11F6181-5923-4B63-897F-0AA8E82A3E22}" srcOrd="6" destOrd="0" presId="urn:microsoft.com/office/officeart/2005/8/layout/chevron1"/>
    <dgm:cxn modelId="{184A9F73-0B47-4FC2-9338-3CAF618B7A5F}" type="presParOf" srcId="{B11F6181-5923-4B63-897F-0AA8E82A3E22}" destId="{92F0ABC2-2C4A-44E2-A622-0AD8917AB1DA}" srcOrd="0" destOrd="0" presId="urn:microsoft.com/office/officeart/2005/8/layout/chevron1"/>
    <dgm:cxn modelId="{DD4A2766-41AF-4BB0-BF91-9FDE57A525BC}" type="presParOf" srcId="{B11F6181-5923-4B63-897F-0AA8E82A3E22}" destId="{17B494BA-3A95-49B0-B3D6-22D6D3D445F0}" srcOrd="1" destOrd="0" presId="urn:microsoft.com/office/officeart/2005/8/layout/chevron1"/>
    <dgm:cxn modelId="{A9A0D5FB-885D-4A7C-9EA7-246D640B2542}" type="presParOf" srcId="{08A3D249-41B2-483E-BBFE-0D896EEEA4C1}" destId="{8D0BB4DB-FB0A-4C97-B9C2-4AF578CC7A53}" srcOrd="7" destOrd="0" presId="urn:microsoft.com/office/officeart/2005/8/layout/chevron1"/>
    <dgm:cxn modelId="{A6A6C080-EDE0-439E-A463-6CB9EAF7DECD}" type="presParOf" srcId="{08A3D249-41B2-483E-BBFE-0D896EEEA4C1}" destId="{73C73604-B503-4771-8D36-117A51861708}" srcOrd="8" destOrd="0" presId="urn:microsoft.com/office/officeart/2005/8/layout/chevron1"/>
    <dgm:cxn modelId="{74B328A6-E38E-4085-B09F-CB7518E09DE6}" type="presParOf" srcId="{73C73604-B503-4771-8D36-117A51861708}" destId="{AF3AB2FE-F13C-492C-8EE4-6765810F8D04}" srcOrd="0" destOrd="0" presId="urn:microsoft.com/office/officeart/2005/8/layout/chevron1"/>
    <dgm:cxn modelId="{FC02FC29-B21C-4BE9-9201-0C1CB00D652E}" type="presParOf" srcId="{73C73604-B503-4771-8D36-117A51861708}" destId="{21BE06C8-A3B7-49F2-AF43-7D52D3C3B61D}" srcOrd="1" destOrd="0" presId="urn:microsoft.com/office/officeart/2005/8/layout/chevron1"/>
    <dgm:cxn modelId="{C27AE956-4F37-422F-B2C8-FA32F450DC45}" type="presParOf" srcId="{08A3D249-41B2-483E-BBFE-0D896EEEA4C1}" destId="{E53C4FC3-44FE-4DB3-99A6-5FA3C0ECBC00}" srcOrd="9" destOrd="0" presId="urn:microsoft.com/office/officeart/2005/8/layout/chevron1"/>
    <dgm:cxn modelId="{23A29CA0-64B2-4A2A-97A9-0A46B47CEF83}" type="presParOf" srcId="{08A3D249-41B2-483E-BBFE-0D896EEEA4C1}" destId="{D056A9FB-6E19-4F08-8515-42CFA4CC07B4}" srcOrd="10" destOrd="0" presId="urn:microsoft.com/office/officeart/2005/8/layout/chevron1"/>
    <dgm:cxn modelId="{5B488F92-EDF0-4E2C-BE7D-7F50BA419BD6}" type="presParOf" srcId="{D056A9FB-6E19-4F08-8515-42CFA4CC07B4}" destId="{3FFCCBF7-3A1F-4A34-A7EB-12C2B4402151}" srcOrd="0" destOrd="0" presId="urn:microsoft.com/office/officeart/2005/8/layout/chevron1"/>
    <dgm:cxn modelId="{2CA1F944-9953-4863-8894-40A8730857A7}" type="presParOf" srcId="{D056A9FB-6E19-4F08-8515-42CFA4CC07B4}" destId="{EE7E2E0E-616C-489A-84D6-44DC038E90B2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7F5FC3-074E-4B6D-8E37-4BE6A816E53C}">
      <dsp:nvSpPr>
        <dsp:cNvPr id="0" name=""/>
        <dsp:cNvSpPr/>
      </dsp:nvSpPr>
      <dsp:spPr>
        <a:xfrm rot="10800000">
          <a:off x="4946015" y="3470"/>
          <a:ext cx="1451743" cy="58069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מועד הגשה חריג פחות 5 נקודות 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(31.5.18)</a:t>
          </a:r>
        </a:p>
      </dsp:txBody>
      <dsp:txXfrm rot="10800000">
        <a:off x="5236363" y="3470"/>
        <a:ext cx="871046" cy="580697"/>
      </dsp:txXfrm>
    </dsp:sp>
    <dsp:sp modelId="{5A9F66E4-E620-48A1-AC34-D3528FC7DB8B}">
      <dsp:nvSpPr>
        <dsp:cNvPr id="0" name=""/>
        <dsp:cNvSpPr/>
      </dsp:nvSpPr>
      <dsp:spPr>
        <a:xfrm>
          <a:off x="5236364" y="656754"/>
          <a:ext cx="1161395" cy="37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2100" kern="1200"/>
        </a:p>
      </dsp:txBody>
      <dsp:txXfrm>
        <a:off x="5236364" y="656754"/>
        <a:ext cx="1161395" cy="378000"/>
      </dsp:txXfrm>
    </dsp:sp>
    <dsp:sp modelId="{67A15D3D-CEF2-42D2-A915-D3139E3E3485}">
      <dsp:nvSpPr>
        <dsp:cNvPr id="0" name=""/>
        <dsp:cNvSpPr/>
      </dsp:nvSpPr>
      <dsp:spPr>
        <a:xfrm rot="10800000">
          <a:off x="3710271" y="3470"/>
          <a:ext cx="1451743" cy="58069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מועד הגשה חריג מאד פחות 10 נקודות  (17.6.18)</a:t>
          </a:r>
        </a:p>
      </dsp:txBody>
      <dsp:txXfrm rot="10800000">
        <a:off x="4000619" y="3470"/>
        <a:ext cx="871046" cy="580697"/>
      </dsp:txXfrm>
    </dsp:sp>
    <dsp:sp modelId="{84966EA3-769F-4AFB-9D41-C7342EE59B6B}">
      <dsp:nvSpPr>
        <dsp:cNvPr id="0" name=""/>
        <dsp:cNvSpPr/>
      </dsp:nvSpPr>
      <dsp:spPr>
        <a:xfrm rot="10800000">
          <a:off x="2474528" y="0"/>
          <a:ext cx="1451743" cy="58069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מועד אחרון להעברת ציונים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  (28.6.18)</a:t>
          </a:r>
        </a:p>
      </dsp:txBody>
      <dsp:txXfrm rot="10800000">
        <a:off x="2764876" y="0"/>
        <a:ext cx="871046" cy="580697"/>
      </dsp:txXfrm>
    </dsp:sp>
    <dsp:sp modelId="{92F0ABC2-2C4A-44E2-A622-0AD8917AB1DA}">
      <dsp:nvSpPr>
        <dsp:cNvPr id="0" name=""/>
        <dsp:cNvSpPr/>
      </dsp:nvSpPr>
      <dsp:spPr>
        <a:xfrm rot="10800000">
          <a:off x="1238784" y="3470"/>
          <a:ext cx="1451743" cy="58069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יום הצגת עבודות שנתיות (3.7.18)</a:t>
          </a:r>
        </a:p>
      </dsp:txBody>
      <dsp:txXfrm rot="10800000">
        <a:off x="1529132" y="3470"/>
        <a:ext cx="871046" cy="580697"/>
      </dsp:txXfrm>
    </dsp:sp>
    <dsp:sp modelId="{AF3AB2FE-F13C-492C-8EE4-6765810F8D04}">
      <dsp:nvSpPr>
        <dsp:cNvPr id="0" name=""/>
        <dsp:cNvSpPr/>
      </dsp:nvSpPr>
      <dsp:spPr>
        <a:xfrm rot="10800000">
          <a:off x="3040" y="3470"/>
          <a:ext cx="1451743" cy="58069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טקס סיום מב"ל וקבלת תעודות (11.7.18)</a:t>
          </a:r>
        </a:p>
      </dsp:txBody>
      <dsp:txXfrm rot="10800000">
        <a:off x="293388" y="3470"/>
        <a:ext cx="871046" cy="5806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7F5FC3-074E-4B6D-8E37-4BE6A816E53C}">
      <dsp:nvSpPr>
        <dsp:cNvPr id="0" name=""/>
        <dsp:cNvSpPr/>
      </dsp:nvSpPr>
      <dsp:spPr>
        <a:xfrm rot="10800000">
          <a:off x="5547935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יום עבודות שנתיות (1.10.17)</a:t>
          </a:r>
        </a:p>
      </dsp:txBody>
      <dsp:txXfrm rot="10800000">
        <a:off x="5812876" y="5616"/>
        <a:ext cx="794823" cy="529882"/>
      </dsp:txXfrm>
    </dsp:sp>
    <dsp:sp modelId="{5A9F66E4-E620-48A1-AC34-D3528FC7DB8B}">
      <dsp:nvSpPr>
        <dsp:cNvPr id="0" name=""/>
        <dsp:cNvSpPr/>
      </dsp:nvSpPr>
      <dsp:spPr>
        <a:xfrm>
          <a:off x="5812876" y="601733"/>
          <a:ext cx="1059764" cy="28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1600" kern="1200"/>
        </a:p>
      </dsp:txBody>
      <dsp:txXfrm>
        <a:off x="5812876" y="601733"/>
        <a:ext cx="1059764" cy="288000"/>
      </dsp:txXfrm>
    </dsp:sp>
    <dsp:sp modelId="{67A15D3D-CEF2-42D2-A915-D3139E3E3485}">
      <dsp:nvSpPr>
        <dsp:cNvPr id="0" name=""/>
        <dsp:cNvSpPr/>
      </dsp:nvSpPr>
      <dsp:spPr>
        <a:xfrm rot="10800000">
          <a:off x="4439230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אישור הצעת מחקר מול המדריך והאוריינית (אוקטובר- נובמבר)</a:t>
          </a:r>
        </a:p>
      </dsp:txBody>
      <dsp:txXfrm rot="10800000">
        <a:off x="4704171" y="5616"/>
        <a:ext cx="794823" cy="529882"/>
      </dsp:txXfrm>
    </dsp:sp>
    <dsp:sp modelId="{84966EA3-769F-4AFB-9D41-C7342EE59B6B}">
      <dsp:nvSpPr>
        <dsp:cNvPr id="0" name=""/>
        <dsp:cNvSpPr/>
      </dsp:nvSpPr>
      <dsp:spPr>
        <a:xfrm rot="10800000">
          <a:off x="3330525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אישור ראשוני להצעת מחקר בראשות המד"ר (נובמבר - דצמבר)</a:t>
          </a:r>
        </a:p>
      </dsp:txBody>
      <dsp:txXfrm rot="10800000">
        <a:off x="3595466" y="5616"/>
        <a:ext cx="794823" cy="529882"/>
      </dsp:txXfrm>
    </dsp:sp>
    <dsp:sp modelId="{92F0ABC2-2C4A-44E2-A622-0AD8917AB1DA}">
      <dsp:nvSpPr>
        <dsp:cNvPr id="0" name=""/>
        <dsp:cNvSpPr/>
      </dsp:nvSpPr>
      <dsp:spPr>
        <a:xfrm rot="10800000">
          <a:off x="2221819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ועדה לאישור הצעת מחקר בראשות האלוף (דצמבר)</a:t>
          </a:r>
        </a:p>
      </dsp:txBody>
      <dsp:txXfrm rot="10800000">
        <a:off x="2486760" y="5616"/>
        <a:ext cx="794823" cy="529882"/>
      </dsp:txXfrm>
    </dsp:sp>
    <dsp:sp modelId="{AF3AB2FE-F13C-492C-8EE4-6765810F8D04}">
      <dsp:nvSpPr>
        <dsp:cNvPr id="0" name=""/>
        <dsp:cNvSpPr/>
      </dsp:nvSpPr>
      <dsp:spPr>
        <a:xfrm rot="10800000">
          <a:off x="1113114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הצגת סטאטוס עבודות שנתיות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 (14.2.18)</a:t>
          </a:r>
        </a:p>
      </dsp:txBody>
      <dsp:txXfrm rot="10800000">
        <a:off x="1378055" y="5616"/>
        <a:ext cx="794823" cy="529882"/>
      </dsp:txXfrm>
    </dsp:sp>
    <dsp:sp modelId="{3FFCCBF7-3A1F-4A34-A7EB-12C2B4402151}">
      <dsp:nvSpPr>
        <dsp:cNvPr id="0" name=""/>
        <dsp:cNvSpPr/>
      </dsp:nvSpPr>
      <dsp:spPr>
        <a:xfrm rot="10800000">
          <a:off x="4409" y="5616"/>
          <a:ext cx="1324705" cy="5298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" tIns="10668" rIns="32004" bIns="10668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מועד הגשת העבודה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(7.5.18)</a:t>
          </a:r>
        </a:p>
      </dsp:txBody>
      <dsp:txXfrm rot="10800000">
        <a:off x="269350" y="5616"/>
        <a:ext cx="794823" cy="529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1FDC-5CE4-42DE-A232-7C1080F8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15</cp:revision>
  <cp:lastPrinted>2017-09-07T12:27:00Z</cp:lastPrinted>
  <dcterms:created xsi:type="dcterms:W3CDTF">2017-09-06T07:53:00Z</dcterms:created>
  <dcterms:modified xsi:type="dcterms:W3CDTF">2017-10-19T04:20:00Z</dcterms:modified>
</cp:coreProperties>
</file>