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56BFD226" w:rsidR="004C69D9" w:rsidRPr="00DC293F" w:rsidRDefault="001C7402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1  </w:t>
      </w:r>
      <w:r w:rsidR="00F23E45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D7D1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D7D13">
        <w:rPr>
          <w:rFonts w:ascii="David" w:hAnsi="David" w:cs="David" w:hint="cs"/>
          <w:b/>
          <w:bCs/>
          <w:sz w:val="28"/>
          <w:szCs w:val="28"/>
          <w:rtl/>
        </w:rPr>
        <w:t xml:space="preserve">יוני 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637A6A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DC293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DC293F">
        <w:rPr>
          <w:rFonts w:ascii="David" w:hAnsi="David" w:cs="David"/>
          <w:b/>
          <w:bCs/>
          <w:sz w:val="28"/>
          <w:szCs w:val="28"/>
          <w:rtl/>
        </w:rPr>
        <w:t>20</w:t>
      </w:r>
      <w:r w:rsidR="00CB2267" w:rsidRPr="00DC293F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42921" w:rsidRPr="00DC293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17EA121B" w:rsidR="004C69D9" w:rsidRPr="002A5C1D" w:rsidRDefault="00CB202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860A40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2D7D13">
        <w:rPr>
          <w:rFonts w:ascii="David" w:hAnsi="David" w:cs="David" w:hint="cs"/>
          <w:b/>
          <w:bCs/>
          <w:sz w:val="28"/>
          <w:szCs w:val="28"/>
          <w:rtl/>
        </w:rPr>
        <w:t xml:space="preserve">' </w:t>
      </w:r>
      <w:r w:rsidR="00860A4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D7D1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D7D1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049AE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60A40">
        <w:rPr>
          <w:rFonts w:ascii="David" w:hAnsi="David" w:cs="David" w:hint="cs"/>
          <w:b/>
          <w:bCs/>
          <w:sz w:val="28"/>
          <w:szCs w:val="28"/>
          <w:rtl/>
        </w:rPr>
        <w:t>סיון</w:t>
      </w:r>
      <w:r w:rsidR="009E254E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DC293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DC293F">
        <w:rPr>
          <w:rFonts w:ascii="David" w:hAnsi="David" w:cs="David"/>
          <w:b/>
          <w:bCs/>
          <w:sz w:val="28"/>
          <w:szCs w:val="28"/>
          <w:rtl/>
        </w:rPr>
        <w:t>תש</w:t>
      </w:r>
      <w:r w:rsidR="00CB2267" w:rsidRPr="00DC293F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2AE1EA2B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645A86">
        <w:rPr>
          <w:rFonts w:ascii="David" w:hAnsi="David" w:cs="David" w:hint="cs"/>
          <w:b/>
          <w:bCs/>
          <w:sz w:val="28"/>
          <w:szCs w:val="28"/>
          <w:u w:val="single"/>
          <w:rtl/>
        </w:rPr>
        <w:t>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E0542CB" w14:textId="37E13F86" w:rsidR="00016E02" w:rsidRDefault="00016E02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ירושלים / ניצב דורון תורג'מן</w:t>
      </w:r>
    </w:p>
    <w:p w14:paraId="574ED198" w14:textId="619B65EE" w:rsidR="008453D0" w:rsidRDefault="008453D0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ימ"ק / אלינור שרעבי</w:t>
      </w:r>
    </w:p>
    <w:p w14:paraId="5C7438A2" w14:textId="17F50674" w:rsidR="00136475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לשכת מפקד מרחב  דוד</w:t>
      </w:r>
    </w:p>
    <w:p w14:paraId="5737E7F6" w14:textId="77777777" w:rsidR="00734974" w:rsidRDefault="002C1A8B" w:rsidP="00734974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9" w:history="1">
        <w:r w:rsidR="00734974">
          <w:rPr>
            <w:rStyle w:val="Hyperlink"/>
            <w:rFonts w:ascii="David" w:hAnsi="David" w:cs="David"/>
            <w:b/>
            <w:bCs/>
            <w:sz w:val="28"/>
            <w:szCs w:val="28"/>
          </w:rPr>
          <w:t>Merhav.david@police.gov.il</w:t>
        </w:r>
      </w:hyperlink>
    </w:p>
    <w:p w14:paraId="0C47F1F0" w14:textId="099CB90F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44A76FDF" w14:textId="58BEB986" w:rsidR="00C34EC6" w:rsidRPr="001D2C02" w:rsidRDefault="00B40F54" w:rsidP="00447FF0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בהר הבית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08A985E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5EC80139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מבצעית ממשרד רוה"מ,</w:t>
      </w:r>
      <w:r w:rsidR="00AA2B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A2BAD"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AA2BAD">
        <w:rPr>
          <w:rFonts w:ascii="David" w:hAnsi="David" w:cs="David" w:hint="cs"/>
          <w:b/>
          <w:bCs/>
          <w:sz w:val="28"/>
          <w:szCs w:val="28"/>
          <w:rtl/>
        </w:rPr>
        <w:t xml:space="preserve"> ב 22 ביוני  2022 / יום רביעי  סיור לימודי</w:t>
      </w:r>
      <w:r w:rsidR="003B2F8C">
        <w:rPr>
          <w:rFonts w:ascii="David" w:hAnsi="David" w:cs="David" w:hint="cs"/>
          <w:b/>
          <w:bCs/>
          <w:sz w:val="28"/>
          <w:szCs w:val="28"/>
          <w:rtl/>
        </w:rPr>
        <w:t xml:space="preserve"> בהר הבית, </w:t>
      </w:r>
      <w:r w:rsidR="00AA2B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B2F8C">
        <w:rPr>
          <w:rFonts w:ascii="David" w:hAnsi="David" w:cs="David" w:hint="cs"/>
          <w:b/>
          <w:bCs/>
          <w:sz w:val="28"/>
          <w:szCs w:val="28"/>
          <w:rtl/>
        </w:rPr>
        <w:t xml:space="preserve">מודרך ע"י </w:t>
      </w:r>
      <w:r w:rsidR="003A5440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>פקד</w:t>
      </w:r>
      <w:r w:rsidR="003A5440">
        <w:rPr>
          <w:rFonts w:ascii="David" w:hAnsi="David" w:cs="David" w:hint="cs"/>
          <w:b/>
          <w:bCs/>
          <w:sz w:val="28"/>
          <w:szCs w:val="28"/>
          <w:rtl/>
        </w:rPr>
        <w:t xml:space="preserve"> ימ"ק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3A26D295" w14:textId="77777777" w:rsidR="000D32BB" w:rsidRDefault="003B2F8C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המסגרת שתגיע מקיימים קורס פיקוד מקביל לרע"נים ורמ"חים</w:t>
      </w:r>
      <w:r w:rsidR="000D32B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2E7D5FE" w14:textId="79E39099" w:rsidR="006A02B9" w:rsidRDefault="000D32BB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סיור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בשעה 12:30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כולל כניסה לאורוות 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 xml:space="preserve">ומסגד אל אקצה.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EE79F84" w14:textId="67D24149" w:rsidR="00932C74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>15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 xml:space="preserve"> אנשים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אנשי סגל. </w:t>
      </w:r>
      <w:r w:rsidR="0030507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8A2BA57" w14:textId="383CD702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932C74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F2C0" w14:textId="77777777" w:rsidR="002C1A8B" w:rsidRDefault="002C1A8B" w:rsidP="001A246D">
      <w:pPr>
        <w:spacing w:after="0" w:line="240" w:lineRule="auto"/>
      </w:pPr>
      <w:r>
        <w:separator/>
      </w:r>
    </w:p>
  </w:endnote>
  <w:endnote w:type="continuationSeparator" w:id="0">
    <w:p w14:paraId="54CB96C5" w14:textId="77777777" w:rsidR="002C1A8B" w:rsidRDefault="002C1A8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8B49" w14:textId="77777777" w:rsidR="002C1A8B" w:rsidRDefault="002C1A8B" w:rsidP="001A246D">
      <w:pPr>
        <w:spacing w:after="0" w:line="240" w:lineRule="auto"/>
      </w:pPr>
      <w:r>
        <w:separator/>
      </w:r>
    </w:p>
  </w:footnote>
  <w:footnote w:type="continuationSeparator" w:id="0">
    <w:p w14:paraId="6BB9169C" w14:textId="77777777" w:rsidR="002C1A8B" w:rsidRDefault="002C1A8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28D86329" w:rsidR="001A246D" w:rsidRPr="004C69D9" w:rsidRDefault="001D1C1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C96F04" wp14:editId="68A1F8F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698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4ED42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40FEB9BE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072893C8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96F04"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1DB4ED42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40FEB9BE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072893C8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067781">
    <w:abstractNumId w:val="31"/>
  </w:num>
  <w:num w:numId="2" w16cid:durableId="1080951883">
    <w:abstractNumId w:val="16"/>
  </w:num>
  <w:num w:numId="3" w16cid:durableId="1921479832">
    <w:abstractNumId w:val="19"/>
  </w:num>
  <w:num w:numId="4" w16cid:durableId="1368673876">
    <w:abstractNumId w:val="10"/>
  </w:num>
  <w:num w:numId="5" w16cid:durableId="1276475432">
    <w:abstractNumId w:val="9"/>
  </w:num>
  <w:num w:numId="6" w16cid:durableId="506989603">
    <w:abstractNumId w:val="7"/>
  </w:num>
  <w:num w:numId="7" w16cid:durableId="798456411">
    <w:abstractNumId w:val="12"/>
  </w:num>
  <w:num w:numId="8" w16cid:durableId="218368663">
    <w:abstractNumId w:val="15"/>
  </w:num>
  <w:num w:numId="9" w16cid:durableId="1968781562">
    <w:abstractNumId w:val="18"/>
  </w:num>
  <w:num w:numId="10" w16cid:durableId="168447031">
    <w:abstractNumId w:val="28"/>
  </w:num>
  <w:num w:numId="11" w16cid:durableId="1833523548">
    <w:abstractNumId w:val="11"/>
  </w:num>
  <w:num w:numId="12" w16cid:durableId="1023245116">
    <w:abstractNumId w:val="1"/>
  </w:num>
  <w:num w:numId="13" w16cid:durableId="558903584">
    <w:abstractNumId w:val="17"/>
  </w:num>
  <w:num w:numId="14" w16cid:durableId="1773818104">
    <w:abstractNumId w:val="4"/>
  </w:num>
  <w:num w:numId="15" w16cid:durableId="9411804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843105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957378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162249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0562109">
    <w:abstractNumId w:val="5"/>
  </w:num>
  <w:num w:numId="20" w16cid:durableId="1678002612">
    <w:abstractNumId w:val="2"/>
  </w:num>
  <w:num w:numId="21" w16cid:durableId="317463068">
    <w:abstractNumId w:val="26"/>
  </w:num>
  <w:num w:numId="22" w16cid:durableId="186800892">
    <w:abstractNumId w:val="25"/>
  </w:num>
  <w:num w:numId="23" w16cid:durableId="708143729">
    <w:abstractNumId w:val="13"/>
  </w:num>
  <w:num w:numId="24" w16cid:durableId="669870078">
    <w:abstractNumId w:val="34"/>
  </w:num>
  <w:num w:numId="25" w16cid:durableId="996610054">
    <w:abstractNumId w:val="21"/>
  </w:num>
  <w:num w:numId="26" w16cid:durableId="2062441893">
    <w:abstractNumId w:val="8"/>
  </w:num>
  <w:num w:numId="27" w16cid:durableId="1897735709">
    <w:abstractNumId w:val="30"/>
  </w:num>
  <w:num w:numId="28" w16cid:durableId="1030105784">
    <w:abstractNumId w:val="27"/>
  </w:num>
  <w:num w:numId="29" w16cid:durableId="1556119331">
    <w:abstractNumId w:val="29"/>
  </w:num>
  <w:num w:numId="30" w16cid:durableId="1938904095">
    <w:abstractNumId w:val="24"/>
  </w:num>
  <w:num w:numId="31" w16cid:durableId="1675381903">
    <w:abstractNumId w:val="3"/>
  </w:num>
  <w:num w:numId="32" w16cid:durableId="399786578">
    <w:abstractNumId w:val="6"/>
  </w:num>
  <w:num w:numId="33" w16cid:durableId="585697318">
    <w:abstractNumId w:val="22"/>
  </w:num>
  <w:num w:numId="34" w16cid:durableId="1136921473">
    <w:abstractNumId w:val="35"/>
  </w:num>
  <w:num w:numId="35" w16cid:durableId="1322853187">
    <w:abstractNumId w:val="20"/>
  </w:num>
  <w:num w:numId="36" w16cid:durableId="929199771">
    <w:abstractNumId w:val="0"/>
  </w:num>
  <w:num w:numId="37" w16cid:durableId="1107579311">
    <w:abstractNumId w:val="23"/>
  </w:num>
  <w:num w:numId="38" w16cid:durableId="1297954249">
    <w:abstractNumId w:val="32"/>
  </w:num>
  <w:num w:numId="39" w16cid:durableId="1113984901">
    <w:abstractNumId w:val="33"/>
  </w:num>
  <w:num w:numId="40" w16cid:durableId="2207955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118B"/>
    <w:rsid w:val="00004E70"/>
    <w:rsid w:val="000056B4"/>
    <w:rsid w:val="00006C1C"/>
    <w:rsid w:val="00011B18"/>
    <w:rsid w:val="00016E02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32BB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36475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402"/>
    <w:rsid w:val="001C7770"/>
    <w:rsid w:val="001D1C1A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3EC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C1A8B"/>
    <w:rsid w:val="002D7D13"/>
    <w:rsid w:val="002E3135"/>
    <w:rsid w:val="002F4500"/>
    <w:rsid w:val="002F5D4C"/>
    <w:rsid w:val="002F77D4"/>
    <w:rsid w:val="00301471"/>
    <w:rsid w:val="00302242"/>
    <w:rsid w:val="003049AE"/>
    <w:rsid w:val="0030507A"/>
    <w:rsid w:val="003115FB"/>
    <w:rsid w:val="00317DBA"/>
    <w:rsid w:val="00323E14"/>
    <w:rsid w:val="003375CB"/>
    <w:rsid w:val="00340CC0"/>
    <w:rsid w:val="00341C3D"/>
    <w:rsid w:val="00344919"/>
    <w:rsid w:val="003450EE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5440"/>
    <w:rsid w:val="003A67AB"/>
    <w:rsid w:val="003A708B"/>
    <w:rsid w:val="003B2F8C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3F4D5A"/>
    <w:rsid w:val="004052F0"/>
    <w:rsid w:val="00413C93"/>
    <w:rsid w:val="0042402F"/>
    <w:rsid w:val="00433E7E"/>
    <w:rsid w:val="00444AB9"/>
    <w:rsid w:val="00447FF0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75B7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07B0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D0590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45A86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4974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875ED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26964"/>
    <w:rsid w:val="00830F47"/>
    <w:rsid w:val="00833595"/>
    <w:rsid w:val="008453D0"/>
    <w:rsid w:val="00846DD4"/>
    <w:rsid w:val="00853BCF"/>
    <w:rsid w:val="00854EB2"/>
    <w:rsid w:val="00860A40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D6E09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2C74"/>
    <w:rsid w:val="00937187"/>
    <w:rsid w:val="009423C6"/>
    <w:rsid w:val="009433E6"/>
    <w:rsid w:val="00951D15"/>
    <w:rsid w:val="009602F8"/>
    <w:rsid w:val="00960E45"/>
    <w:rsid w:val="0096259E"/>
    <w:rsid w:val="00964659"/>
    <w:rsid w:val="00964F3F"/>
    <w:rsid w:val="00967E8E"/>
    <w:rsid w:val="00971B39"/>
    <w:rsid w:val="0097644D"/>
    <w:rsid w:val="00980F48"/>
    <w:rsid w:val="00982B98"/>
    <w:rsid w:val="00993121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3DD8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A2BA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2587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2020"/>
    <w:rsid w:val="00CB2267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1926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93F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3E45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rhav.david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13</cp:revision>
  <cp:lastPrinted>2017-09-10T08:35:00Z</cp:lastPrinted>
  <dcterms:created xsi:type="dcterms:W3CDTF">2022-05-31T08:34:00Z</dcterms:created>
  <dcterms:modified xsi:type="dcterms:W3CDTF">2022-06-01T11:16:00Z</dcterms:modified>
</cp:coreProperties>
</file>