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AB65B" w14:textId="77777777" w:rsidR="004C69D9" w:rsidRPr="002A5C1D" w:rsidRDefault="004C69D9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proofErr w:type="spellStart"/>
      <w:r w:rsidRPr="002A5C1D">
        <w:rPr>
          <w:rFonts w:ascii="David" w:hAnsi="David" w:cs="David"/>
          <w:b/>
          <w:bCs/>
          <w:sz w:val="28"/>
          <w:szCs w:val="28"/>
          <w:rtl/>
        </w:rPr>
        <w:t>ג,מ</w:t>
      </w:r>
      <w:proofErr w:type="spellEnd"/>
      <w:r w:rsidRPr="002A5C1D">
        <w:rPr>
          <w:rFonts w:ascii="David" w:hAnsi="David" w:cs="David"/>
          <w:b/>
          <w:bCs/>
          <w:sz w:val="28"/>
          <w:szCs w:val="28"/>
          <w:rtl/>
        </w:rPr>
        <w:t>,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4F7878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ידע</w:t>
      </w:r>
    </w:p>
    <w:p w14:paraId="16E28B04" w14:textId="2A302608" w:rsidR="004C69D9" w:rsidRPr="002A5C1D" w:rsidRDefault="007F735D" w:rsidP="00E74E66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="009931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</w:t>
      </w:r>
      <w:r w:rsidR="004052F0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נובמבר </w:t>
      </w:r>
      <w:r w:rsidR="00637A6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9665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0C2297" w:rsidRPr="002A5C1D">
        <w:rPr>
          <w:rFonts w:ascii="David" w:hAnsi="David" w:cs="David"/>
          <w:b/>
          <w:bCs/>
          <w:sz w:val="28"/>
          <w:szCs w:val="28"/>
          <w:rtl/>
        </w:rPr>
        <w:t>20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21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0BFBD6A6" w14:textId="4B486942" w:rsidR="004C69D9" w:rsidRPr="002A5C1D" w:rsidRDefault="004052F0" w:rsidP="007F388E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B5E8A">
        <w:rPr>
          <w:rFonts w:ascii="David" w:hAnsi="David" w:cs="David" w:hint="cs"/>
          <w:b/>
          <w:bCs/>
          <w:sz w:val="28"/>
          <w:szCs w:val="28"/>
          <w:rtl/>
        </w:rPr>
        <w:t>כ</w:t>
      </w:r>
      <w:r w:rsidR="00782F0A">
        <w:rPr>
          <w:rFonts w:ascii="David" w:hAnsi="David" w:cs="David" w:hint="cs"/>
          <w:b/>
          <w:bCs/>
          <w:sz w:val="28"/>
          <w:szCs w:val="28"/>
          <w:rtl/>
        </w:rPr>
        <w:t>ז</w:t>
      </w:r>
      <w:r w:rsidR="003049AE">
        <w:rPr>
          <w:rFonts w:ascii="David" w:hAnsi="David" w:cs="David" w:hint="cs"/>
          <w:b/>
          <w:bCs/>
          <w:sz w:val="28"/>
          <w:szCs w:val="28"/>
          <w:rtl/>
        </w:rPr>
        <w:t>'  חשוון</w:t>
      </w:r>
      <w:r w:rsidR="009E254E"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תש</w:t>
      </w:r>
      <w:r w:rsidR="00CB2267">
        <w:rPr>
          <w:rFonts w:ascii="David" w:hAnsi="David" w:cs="David" w:hint="cs"/>
          <w:b/>
          <w:bCs/>
          <w:sz w:val="28"/>
          <w:szCs w:val="28"/>
          <w:rtl/>
        </w:rPr>
        <w:t>פ"ב</w:t>
      </w:r>
    </w:p>
    <w:p w14:paraId="576648A3" w14:textId="77777777" w:rsidR="004C69D9" w:rsidRPr="002A5C1D" w:rsidRDefault="00AB21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2A5C1D">
        <w:rPr>
          <w:rFonts w:ascii="David" w:hAnsi="David" w:cs="David"/>
          <w:b/>
          <w:bCs/>
          <w:sz w:val="28"/>
          <w:szCs w:val="28"/>
          <w:rtl/>
        </w:rPr>
        <w:t xml:space="preserve">נייד :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14:paraId="09FD871C" w14:textId="77777777" w:rsidR="004C69D9" w:rsidRPr="002A5C1D" w:rsidRDefault="00742921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פקס:   </w:t>
      </w:r>
      <w:r w:rsidR="004C69D9" w:rsidRPr="002A5C1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5E34F43E" w14:textId="77777777" w:rsidR="002053C6" w:rsidRPr="002A5C1D" w:rsidRDefault="00710F34" w:rsidP="00736473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3A708B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B2134"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14:paraId="308ADBC5" w14:textId="77777777" w:rsidR="00C34EC6" w:rsidRPr="002A5C1D" w:rsidRDefault="00B47BE1" w:rsidP="00B47BE1">
      <w:pPr>
        <w:pStyle w:val="ac"/>
        <w:spacing w:line="480" w:lineRule="auto"/>
        <w:ind w:right="-426"/>
        <w:jc w:val="right"/>
        <w:rPr>
          <w:rFonts w:ascii="David" w:hAnsi="David"/>
          <w:b w:val="0"/>
          <w:bCs w:val="0"/>
          <w:sz w:val="28"/>
          <w:szCs w:val="28"/>
          <w:rtl/>
        </w:rPr>
      </w:pPr>
      <w:r>
        <w:rPr>
          <w:rFonts w:ascii="David" w:hAnsi="David"/>
          <w:sz w:val="28"/>
          <w:szCs w:val="28"/>
        </w:rPr>
        <w:t xml:space="preserve">     </w:t>
      </w:r>
      <w:r w:rsidR="00301471" w:rsidRPr="002A5C1D">
        <w:rPr>
          <w:rFonts w:ascii="David" w:hAnsi="David"/>
          <w:sz w:val="28"/>
          <w:szCs w:val="28"/>
        </w:rPr>
        <w:t xml:space="preserve">  morgidon@mail.gov.il</w:t>
      </w:r>
      <w:r>
        <w:rPr>
          <w:rFonts w:ascii="David" w:hAnsi="David"/>
          <w:sz w:val="28"/>
          <w:szCs w:val="28"/>
        </w:rPr>
        <w:t xml:space="preserve"> </w:t>
      </w:r>
    </w:p>
    <w:p w14:paraId="1DBCE214" w14:textId="77777777" w:rsidR="001A5A96" w:rsidRDefault="001A5A96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A1DE7F6" w14:textId="6B6506A5" w:rsidR="001F686E" w:rsidRPr="00174B9E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74B9E">
        <w:rPr>
          <w:rFonts w:ascii="David" w:hAnsi="David" w:cs="David" w:hint="cs"/>
          <w:b/>
          <w:bCs/>
          <w:sz w:val="28"/>
          <w:szCs w:val="28"/>
          <w:rtl/>
        </w:rPr>
        <w:t xml:space="preserve">לכבוד, </w:t>
      </w:r>
    </w:p>
    <w:p w14:paraId="4858A893" w14:textId="2D85E204" w:rsidR="001F686E" w:rsidRPr="002A5C1D" w:rsidRDefault="001F686E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מפקד מרחב דוד / נצ"מ </w:t>
      </w:r>
      <w:r w:rsidR="00645A86">
        <w:rPr>
          <w:rFonts w:ascii="David" w:hAnsi="David" w:cs="David" w:hint="cs"/>
          <w:b/>
          <w:bCs/>
          <w:sz w:val="28"/>
          <w:szCs w:val="28"/>
          <w:u w:val="single"/>
          <w:rtl/>
        </w:rPr>
        <w:t>נתי גור</w:t>
      </w:r>
      <w:r w:rsidRPr="002A5C1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2E0542CB" w14:textId="4CE2B64F" w:rsidR="00016E02" w:rsidRDefault="00016E02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לשכת מפקד מחוז ירושלים / ניצב דורון תורג'מן</w:t>
      </w:r>
    </w:p>
    <w:p w14:paraId="5C7438A2" w14:textId="17F50674" w:rsidR="00136475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לשכת מפקד מרחב  דוד</w:t>
      </w:r>
    </w:p>
    <w:p w14:paraId="5737E7F6" w14:textId="77777777" w:rsidR="00734974" w:rsidRDefault="00E31F20" w:rsidP="00734974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hyperlink r:id="rId9" w:history="1">
        <w:r w:rsidR="00734974">
          <w:rPr>
            <w:rStyle w:val="Hyperlink"/>
            <w:rFonts w:ascii="David" w:hAnsi="David" w:cs="David"/>
            <w:b/>
            <w:bCs/>
            <w:sz w:val="28"/>
            <w:szCs w:val="28"/>
          </w:rPr>
          <w:t>Merhav.david@police.gov.il</w:t>
        </w:r>
      </w:hyperlink>
    </w:p>
    <w:p w14:paraId="0C47F1F0" w14:textId="099CB90F" w:rsidR="00593EDA" w:rsidRPr="002A5C1D" w:rsidRDefault="00593EDA" w:rsidP="00232C79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3F193232" w14:textId="77777777" w:rsidR="009423C6" w:rsidRDefault="009423C6" w:rsidP="00B40F54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A76FDF" w14:textId="38724D20" w:rsidR="00C34EC6" w:rsidRPr="001D2C02" w:rsidRDefault="00B40F54" w:rsidP="005D02E8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D2C02">
        <w:rPr>
          <w:rFonts w:ascii="David" w:hAnsi="David" w:cs="David" w:hint="cs"/>
          <w:b/>
          <w:bCs/>
          <w:sz w:val="28"/>
          <w:szCs w:val="28"/>
          <w:rtl/>
        </w:rPr>
        <w:t>הנדון: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בקשה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של </w:t>
      </w:r>
      <w:r w:rsidR="005D02E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אגף הרישוי </w:t>
      </w:r>
      <w:r w:rsidR="00BE1BC5"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משרד </w:t>
      </w:r>
      <w:r w:rsidR="005D02E8">
        <w:rPr>
          <w:rFonts w:ascii="David" w:hAnsi="David" w:cs="David" w:hint="cs"/>
          <w:b/>
          <w:bCs/>
          <w:sz w:val="28"/>
          <w:szCs w:val="28"/>
          <w:u w:val="single"/>
          <w:rtl/>
        </w:rPr>
        <w:t>התחבורה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Pr="001D2C0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לביקור </w:t>
      </w:r>
      <w:r w:rsidR="00BE1BC5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בהר הבית </w:t>
      </w:r>
    </w:p>
    <w:p w14:paraId="667B9154" w14:textId="77777777" w:rsidR="000E1404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</w:t>
      </w:r>
    </w:p>
    <w:p w14:paraId="2D83431F" w14:textId="08A985E8" w:rsidR="00736473" w:rsidRPr="00F25E8F" w:rsidRDefault="000E1404" w:rsidP="00F25E8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</w:t>
      </w:r>
      <w:r w:rsidR="0096259E">
        <w:rPr>
          <w:rFonts w:ascii="David" w:hAnsi="David" w:cs="David" w:hint="cs"/>
          <w:b/>
          <w:bCs/>
          <w:sz w:val="28"/>
          <w:szCs w:val="28"/>
          <w:rtl/>
        </w:rPr>
        <w:t xml:space="preserve">נתי </w:t>
      </w:r>
      <w:r w:rsidR="00F25E8F" w:rsidRPr="00F25E8F">
        <w:rPr>
          <w:rFonts w:ascii="David" w:hAnsi="David" w:cs="David" w:hint="cs"/>
          <w:b/>
          <w:bCs/>
          <w:sz w:val="28"/>
          <w:szCs w:val="28"/>
          <w:rtl/>
        </w:rPr>
        <w:t xml:space="preserve"> ידידי, </w:t>
      </w:r>
    </w:p>
    <w:p w14:paraId="7F94475D" w14:textId="1E1F0BA8" w:rsidR="006A02B9" w:rsidRDefault="00F152F7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>לבקשת</w:t>
      </w:r>
      <w:r w:rsidR="009423C6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5D02E8">
        <w:rPr>
          <w:rFonts w:ascii="David" w:hAnsi="David" w:cs="David" w:hint="cs"/>
          <w:b/>
          <w:bCs/>
          <w:sz w:val="28"/>
          <w:szCs w:val="28"/>
          <w:rtl/>
        </w:rPr>
        <w:t>אגף הרישו</w:t>
      </w:r>
      <w:r w:rsidR="003B72F9">
        <w:rPr>
          <w:rFonts w:ascii="David" w:hAnsi="David" w:cs="David" w:hint="cs"/>
          <w:b/>
          <w:bCs/>
          <w:sz w:val="28"/>
          <w:szCs w:val="28"/>
          <w:rtl/>
        </w:rPr>
        <w:t xml:space="preserve">י משרד התחבורה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5C1D">
        <w:rPr>
          <w:rFonts w:ascii="David" w:hAnsi="David" w:cs="David" w:hint="cs"/>
          <w:b/>
          <w:bCs/>
          <w:sz w:val="28"/>
          <w:szCs w:val="28"/>
          <w:rtl/>
        </w:rPr>
        <w:t>לקיים</w:t>
      </w:r>
      <w:r w:rsidR="003B72F9">
        <w:rPr>
          <w:rFonts w:ascii="David" w:hAnsi="David" w:cs="David" w:hint="cs"/>
          <w:b/>
          <w:bCs/>
          <w:sz w:val="28"/>
          <w:szCs w:val="28"/>
          <w:rtl/>
        </w:rPr>
        <w:t xml:space="preserve"> סיור למנהלים ו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>ב</w:t>
      </w:r>
      <w:r w:rsidR="003B72F9">
        <w:rPr>
          <w:rFonts w:ascii="David" w:hAnsi="David" w:cs="David" w:hint="cs"/>
          <w:b/>
          <w:bCs/>
          <w:sz w:val="28"/>
          <w:szCs w:val="28"/>
          <w:rtl/>
        </w:rPr>
        <w:t xml:space="preserve">יקור 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B72F9">
        <w:rPr>
          <w:rFonts w:ascii="David" w:hAnsi="David" w:cs="David" w:hint="cs"/>
          <w:b/>
          <w:bCs/>
          <w:sz w:val="28"/>
          <w:szCs w:val="28"/>
          <w:rtl/>
        </w:rPr>
        <w:t>ב 8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נובמבר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202</w:t>
      </w:r>
      <w:r w:rsidR="00263EC0">
        <w:rPr>
          <w:rFonts w:ascii="David" w:hAnsi="David" w:cs="David" w:hint="cs"/>
          <w:b/>
          <w:bCs/>
          <w:sz w:val="28"/>
          <w:szCs w:val="28"/>
          <w:rtl/>
        </w:rPr>
        <w:t>1</w:t>
      </w:r>
      <w:r w:rsidR="00824D1C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>/ יום ש</w:t>
      </w:r>
      <w:r w:rsidR="00396D69">
        <w:rPr>
          <w:rFonts w:ascii="David" w:hAnsi="David" w:cs="David" w:hint="cs"/>
          <w:b/>
          <w:bCs/>
          <w:sz w:val="28"/>
          <w:szCs w:val="28"/>
          <w:rtl/>
        </w:rPr>
        <w:t>נ</w:t>
      </w:r>
      <w:r w:rsidR="00964F3F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>בהר הבית</w:t>
      </w:r>
      <w:r w:rsidR="00396D69"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14:paraId="62E7D5FE" w14:textId="2BD8187E" w:rsidR="006A02B9" w:rsidRDefault="0096259E" w:rsidP="001B7E02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הסיור 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 xml:space="preserve">בשעה </w:t>
      </w:r>
      <w:r w:rsidR="00396D69">
        <w:rPr>
          <w:rFonts w:ascii="David" w:hAnsi="David" w:cs="David" w:hint="cs"/>
          <w:b/>
          <w:bCs/>
          <w:sz w:val="28"/>
          <w:szCs w:val="28"/>
          <w:rtl/>
        </w:rPr>
        <w:t>09:00</w:t>
      </w:r>
      <w:r w:rsidR="006A02B9">
        <w:rPr>
          <w:rFonts w:ascii="David" w:hAnsi="David" w:cs="David" w:hint="cs"/>
          <w:b/>
          <w:bCs/>
          <w:sz w:val="28"/>
          <w:szCs w:val="28"/>
          <w:rtl/>
        </w:rPr>
        <w:t xml:space="preserve"> בהר הבית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="00E31F20">
        <w:rPr>
          <w:rFonts w:ascii="David" w:hAnsi="David" w:cs="David" w:hint="cs"/>
          <w:b/>
          <w:bCs/>
          <w:sz w:val="28"/>
          <w:szCs w:val="28"/>
          <w:rtl/>
        </w:rPr>
        <w:t xml:space="preserve">לא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כולל כניסה לאורוות או מסגדים. </w:t>
      </w:r>
    </w:p>
    <w:p w14:paraId="26F84138" w14:textId="21E693C6" w:rsidR="008A5196" w:rsidRDefault="00824D1C" w:rsidP="00297CBF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ישתתפו </w:t>
      </w:r>
      <w:r w:rsidR="00E31F20">
        <w:rPr>
          <w:rFonts w:ascii="David" w:hAnsi="David" w:cs="David" w:hint="cs"/>
          <w:b/>
          <w:bCs/>
          <w:sz w:val="28"/>
          <w:szCs w:val="28"/>
          <w:rtl/>
        </w:rPr>
        <w:t xml:space="preserve">30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E31F20">
        <w:rPr>
          <w:rFonts w:ascii="David" w:hAnsi="David" w:cs="David" w:hint="cs"/>
          <w:b/>
          <w:bCs/>
          <w:sz w:val="28"/>
          <w:szCs w:val="28"/>
          <w:rtl/>
        </w:rPr>
        <w:t xml:space="preserve">אנשים. </w:t>
      </w:r>
      <w:r w:rsidR="00297CBF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</w:p>
    <w:p w14:paraId="28A2BA57" w14:textId="18C58AD4" w:rsidR="00824D1C" w:rsidRDefault="00824D1C" w:rsidP="00824D1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אודה מראש </w:t>
      </w:r>
    </w:p>
    <w:p w14:paraId="6D6BA774" w14:textId="77777777" w:rsidR="00824D1C" w:rsidRPr="002A5C1D" w:rsidRDefault="00824D1C" w:rsidP="003A67AB">
      <w:pPr>
        <w:pStyle w:val="aa"/>
        <w:spacing w:after="0" w:line="360" w:lineRule="auto"/>
        <w:ind w:left="502"/>
        <w:jc w:val="both"/>
        <w:rPr>
          <w:rFonts w:ascii="David" w:hAnsi="David" w:cs="David"/>
          <w:b/>
          <w:bCs/>
          <w:sz w:val="28"/>
          <w:szCs w:val="28"/>
        </w:rPr>
      </w:pPr>
    </w:p>
    <w:p w14:paraId="554CD577" w14:textId="77777777" w:rsidR="009B2D1E" w:rsidRPr="002A5C1D" w:rsidRDefault="00951D15" w:rsidP="00A06F98">
      <w:pPr>
        <w:tabs>
          <w:tab w:val="left" w:pos="1814"/>
        </w:tabs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7216" behindDoc="1" locked="0" layoutInCell="1" allowOverlap="1" wp14:anchorId="5B67DE69" wp14:editId="3ACC5935">
            <wp:simplePos x="0" y="0"/>
            <wp:positionH relativeFrom="column">
              <wp:posOffset>311343</wp:posOffset>
            </wp:positionH>
            <wp:positionV relativeFrom="paragraph">
              <wp:posOffset>83710</wp:posOffset>
            </wp:positionV>
            <wp:extent cx="833755" cy="276225"/>
            <wp:effectExtent l="19050" t="0" r="4445" b="0"/>
            <wp:wrapTight wrapText="bothSides">
              <wp:wrapPolygon edited="0">
                <wp:start x="-494" y="0"/>
                <wp:lineTo x="-494" y="20855"/>
                <wp:lineTo x="21715" y="20855"/>
                <wp:lineTo x="21715" y="0"/>
                <wp:lineTo x="-494" y="0"/>
              </wp:wrapPolygon>
            </wp:wrapTight>
            <wp:docPr id="5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755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A629FE" w14:textId="77777777" w:rsidR="00A51D17" w:rsidRPr="002A5C1D" w:rsidRDefault="009B2D1E" w:rsidP="00DD53F2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DD53F2">
        <w:rPr>
          <w:rFonts w:ascii="David" w:hAnsi="David" w:cs="David" w:hint="cs"/>
          <w:b/>
          <w:bCs/>
          <w:sz w:val="28"/>
          <w:szCs w:val="28"/>
          <w:rtl/>
        </w:rPr>
        <w:t xml:space="preserve">              </w:t>
      </w:r>
      <w:r w:rsidR="00A51D17" w:rsidRPr="002A5C1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14:paraId="24A5FE78" w14:textId="77777777" w:rsidR="00A51D17" w:rsidRPr="002A5C1D" w:rsidRDefault="00A51D17" w:rsidP="00680B8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/>
          <w:b/>
          <w:bCs/>
          <w:sz w:val="28"/>
          <w:szCs w:val="28"/>
          <w:rtl/>
        </w:rPr>
        <w:t>נצ"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80B83" w:rsidRPr="002A5C1D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Pr="002A5C1D">
        <w:rPr>
          <w:rFonts w:ascii="David" w:hAnsi="David" w:cs="David"/>
          <w:b/>
          <w:bCs/>
          <w:sz w:val="28"/>
          <w:szCs w:val="28"/>
          <w:rtl/>
        </w:rPr>
        <w:t>ימ' גדעון  מור</w:t>
      </w:r>
    </w:p>
    <w:p w14:paraId="0F200B8D" w14:textId="77777777" w:rsidR="006E211A" w:rsidRPr="002A5C1D" w:rsidRDefault="00A51D17" w:rsidP="00736473">
      <w:pPr>
        <w:tabs>
          <w:tab w:val="left" w:pos="1814"/>
        </w:tabs>
        <w:spacing w:after="0" w:line="36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2A5C1D">
        <w:rPr>
          <w:rFonts w:ascii="David" w:hAnsi="David" w:cs="David" w:hint="cs"/>
          <w:b/>
          <w:bCs/>
          <w:sz w:val="28"/>
          <w:szCs w:val="28"/>
          <w:rtl/>
        </w:rPr>
        <w:t xml:space="preserve">ג   -  מ                 ידע   </w:t>
      </w:r>
    </w:p>
    <w:sectPr w:rsidR="006E211A" w:rsidRPr="002A5C1D" w:rsidSect="008F4476">
      <w:head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601B8" w14:textId="77777777" w:rsidR="005A099A" w:rsidRDefault="005A099A" w:rsidP="001A246D">
      <w:pPr>
        <w:spacing w:after="0" w:line="240" w:lineRule="auto"/>
      </w:pPr>
      <w:r>
        <w:separator/>
      </w:r>
    </w:p>
  </w:endnote>
  <w:endnote w:type="continuationSeparator" w:id="0">
    <w:p w14:paraId="796BFFA2" w14:textId="77777777" w:rsidR="005A099A" w:rsidRDefault="005A099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8466D" w14:textId="77777777" w:rsidR="005A099A" w:rsidRDefault="005A099A" w:rsidP="001A246D">
      <w:pPr>
        <w:spacing w:after="0" w:line="240" w:lineRule="auto"/>
      </w:pPr>
      <w:r>
        <w:separator/>
      </w:r>
    </w:p>
  </w:footnote>
  <w:footnote w:type="continuationSeparator" w:id="0">
    <w:p w14:paraId="61773EB8" w14:textId="77777777" w:rsidR="005A099A" w:rsidRDefault="005A099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F4606" w14:textId="77777777" w:rsidR="001A246D" w:rsidRPr="004C69D9" w:rsidRDefault="00E31F20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6FC96F04"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14:paraId="1DB4ED42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40FEB9BE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072893C8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F5DA6"/>
    <w:multiLevelType w:val="hybridMultilevel"/>
    <w:tmpl w:val="E82C78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C63D8C"/>
    <w:multiLevelType w:val="hybridMultilevel"/>
    <w:tmpl w:val="AEF6B3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2C6F2F"/>
    <w:multiLevelType w:val="hybridMultilevel"/>
    <w:tmpl w:val="77E6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57DDE"/>
    <w:multiLevelType w:val="hybridMultilevel"/>
    <w:tmpl w:val="032873E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00A21"/>
    <w:multiLevelType w:val="hybridMultilevel"/>
    <w:tmpl w:val="1342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855E5A"/>
    <w:multiLevelType w:val="hybridMultilevel"/>
    <w:tmpl w:val="C5A83B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763D8C"/>
    <w:multiLevelType w:val="hybridMultilevel"/>
    <w:tmpl w:val="B59E033E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A36E91"/>
    <w:multiLevelType w:val="hybridMultilevel"/>
    <w:tmpl w:val="5D0E343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02C5C"/>
    <w:multiLevelType w:val="hybridMultilevel"/>
    <w:tmpl w:val="242AC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30106B"/>
    <w:multiLevelType w:val="hybridMultilevel"/>
    <w:tmpl w:val="0B1C8318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17C55"/>
    <w:multiLevelType w:val="hybridMultilevel"/>
    <w:tmpl w:val="1A4AE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B746D"/>
    <w:multiLevelType w:val="hybridMultilevel"/>
    <w:tmpl w:val="E172592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52399"/>
    <w:multiLevelType w:val="hybridMultilevel"/>
    <w:tmpl w:val="B8D2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495700"/>
    <w:multiLevelType w:val="hybridMultilevel"/>
    <w:tmpl w:val="B6349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1F5073"/>
    <w:multiLevelType w:val="hybridMultilevel"/>
    <w:tmpl w:val="0D46B1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622F15"/>
    <w:multiLevelType w:val="hybridMultilevel"/>
    <w:tmpl w:val="8EB2AD4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DD278F"/>
    <w:multiLevelType w:val="multilevel"/>
    <w:tmpl w:val="967C9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C2609CB"/>
    <w:multiLevelType w:val="multilevel"/>
    <w:tmpl w:val="B1F6B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EE906B2"/>
    <w:multiLevelType w:val="hybridMultilevel"/>
    <w:tmpl w:val="FFCA7C3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41F0C"/>
    <w:multiLevelType w:val="hybridMultilevel"/>
    <w:tmpl w:val="F1340A0C"/>
    <w:lvl w:ilvl="0" w:tplc="CADE533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6"/>
  </w:num>
  <w:num w:numId="3">
    <w:abstractNumId w:val="19"/>
  </w:num>
  <w:num w:numId="4">
    <w:abstractNumId w:val="10"/>
  </w:num>
  <w:num w:numId="5">
    <w:abstractNumId w:val="9"/>
  </w:num>
  <w:num w:numId="6">
    <w:abstractNumId w:val="7"/>
  </w:num>
  <w:num w:numId="7">
    <w:abstractNumId w:val="12"/>
  </w:num>
  <w:num w:numId="8">
    <w:abstractNumId w:val="15"/>
  </w:num>
  <w:num w:numId="9">
    <w:abstractNumId w:val="18"/>
  </w:num>
  <w:num w:numId="10">
    <w:abstractNumId w:val="28"/>
  </w:num>
  <w:num w:numId="11">
    <w:abstractNumId w:val="11"/>
  </w:num>
  <w:num w:numId="12">
    <w:abstractNumId w:val="1"/>
  </w:num>
  <w:num w:numId="13">
    <w:abstractNumId w:val="17"/>
  </w:num>
  <w:num w:numId="14">
    <w:abstractNumId w:val="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"/>
  </w:num>
  <w:num w:numId="21">
    <w:abstractNumId w:val="26"/>
  </w:num>
  <w:num w:numId="22">
    <w:abstractNumId w:val="25"/>
  </w:num>
  <w:num w:numId="23">
    <w:abstractNumId w:val="13"/>
  </w:num>
  <w:num w:numId="24">
    <w:abstractNumId w:val="34"/>
  </w:num>
  <w:num w:numId="25">
    <w:abstractNumId w:val="21"/>
  </w:num>
  <w:num w:numId="26">
    <w:abstractNumId w:val="8"/>
  </w:num>
  <w:num w:numId="27">
    <w:abstractNumId w:val="30"/>
  </w:num>
  <w:num w:numId="28">
    <w:abstractNumId w:val="27"/>
  </w:num>
  <w:num w:numId="29">
    <w:abstractNumId w:val="29"/>
  </w:num>
  <w:num w:numId="30">
    <w:abstractNumId w:val="24"/>
  </w:num>
  <w:num w:numId="31">
    <w:abstractNumId w:val="3"/>
  </w:num>
  <w:num w:numId="32">
    <w:abstractNumId w:val="6"/>
  </w:num>
  <w:num w:numId="33">
    <w:abstractNumId w:val="22"/>
  </w:num>
  <w:num w:numId="34">
    <w:abstractNumId w:val="35"/>
  </w:num>
  <w:num w:numId="35">
    <w:abstractNumId w:val="20"/>
  </w:num>
  <w:num w:numId="36">
    <w:abstractNumId w:val="0"/>
  </w:num>
  <w:num w:numId="37">
    <w:abstractNumId w:val="23"/>
  </w:num>
  <w:num w:numId="38">
    <w:abstractNumId w:val="32"/>
  </w:num>
  <w:num w:numId="39">
    <w:abstractNumId w:val="33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118B"/>
    <w:rsid w:val="00004E70"/>
    <w:rsid w:val="000056B4"/>
    <w:rsid w:val="00006C1C"/>
    <w:rsid w:val="00011B18"/>
    <w:rsid w:val="00016E02"/>
    <w:rsid w:val="00027DAC"/>
    <w:rsid w:val="0003714B"/>
    <w:rsid w:val="0004520D"/>
    <w:rsid w:val="000538A2"/>
    <w:rsid w:val="00057E01"/>
    <w:rsid w:val="00062A5C"/>
    <w:rsid w:val="00066933"/>
    <w:rsid w:val="00071C1B"/>
    <w:rsid w:val="00072575"/>
    <w:rsid w:val="00072E60"/>
    <w:rsid w:val="00074503"/>
    <w:rsid w:val="0007513A"/>
    <w:rsid w:val="000837C2"/>
    <w:rsid w:val="000853C6"/>
    <w:rsid w:val="0008687F"/>
    <w:rsid w:val="000877FC"/>
    <w:rsid w:val="00087A82"/>
    <w:rsid w:val="0009109C"/>
    <w:rsid w:val="00092B87"/>
    <w:rsid w:val="000A434B"/>
    <w:rsid w:val="000B59AF"/>
    <w:rsid w:val="000B6065"/>
    <w:rsid w:val="000C2297"/>
    <w:rsid w:val="000D7EBD"/>
    <w:rsid w:val="000E1404"/>
    <w:rsid w:val="000E3EB4"/>
    <w:rsid w:val="000E41FC"/>
    <w:rsid w:val="000E4B0A"/>
    <w:rsid w:val="000F2F8D"/>
    <w:rsid w:val="000F5041"/>
    <w:rsid w:val="00104260"/>
    <w:rsid w:val="0011601D"/>
    <w:rsid w:val="00133461"/>
    <w:rsid w:val="00134418"/>
    <w:rsid w:val="00136475"/>
    <w:rsid w:val="001403EE"/>
    <w:rsid w:val="0014367D"/>
    <w:rsid w:val="001439E2"/>
    <w:rsid w:val="00146928"/>
    <w:rsid w:val="00151218"/>
    <w:rsid w:val="00155AF4"/>
    <w:rsid w:val="001700D2"/>
    <w:rsid w:val="00174B9E"/>
    <w:rsid w:val="0017505E"/>
    <w:rsid w:val="001754D0"/>
    <w:rsid w:val="001773A8"/>
    <w:rsid w:val="00186B70"/>
    <w:rsid w:val="001906B2"/>
    <w:rsid w:val="001A246D"/>
    <w:rsid w:val="001A5A96"/>
    <w:rsid w:val="001A6DD6"/>
    <w:rsid w:val="001B67A0"/>
    <w:rsid w:val="001B7E02"/>
    <w:rsid w:val="001C1618"/>
    <w:rsid w:val="001C178A"/>
    <w:rsid w:val="001C2243"/>
    <w:rsid w:val="001C53E0"/>
    <w:rsid w:val="001C5A06"/>
    <w:rsid w:val="001C7770"/>
    <w:rsid w:val="001D2C02"/>
    <w:rsid w:val="001D6660"/>
    <w:rsid w:val="001D7084"/>
    <w:rsid w:val="001E3477"/>
    <w:rsid w:val="001F0D4E"/>
    <w:rsid w:val="001F270A"/>
    <w:rsid w:val="001F686E"/>
    <w:rsid w:val="002053C6"/>
    <w:rsid w:val="00205677"/>
    <w:rsid w:val="0021180F"/>
    <w:rsid w:val="00215481"/>
    <w:rsid w:val="00220EF3"/>
    <w:rsid w:val="00232C79"/>
    <w:rsid w:val="00234C7C"/>
    <w:rsid w:val="00236E91"/>
    <w:rsid w:val="00247BA9"/>
    <w:rsid w:val="00250549"/>
    <w:rsid w:val="00251668"/>
    <w:rsid w:val="002616F0"/>
    <w:rsid w:val="00263EC0"/>
    <w:rsid w:val="002646F0"/>
    <w:rsid w:val="00265289"/>
    <w:rsid w:val="002679BD"/>
    <w:rsid w:val="00273C21"/>
    <w:rsid w:val="00281D39"/>
    <w:rsid w:val="00283C82"/>
    <w:rsid w:val="00284BCC"/>
    <w:rsid w:val="0028551A"/>
    <w:rsid w:val="0028782E"/>
    <w:rsid w:val="002927F5"/>
    <w:rsid w:val="00297CBF"/>
    <w:rsid w:val="002A49FF"/>
    <w:rsid w:val="002A551D"/>
    <w:rsid w:val="002A5C1D"/>
    <w:rsid w:val="002A6053"/>
    <w:rsid w:val="002B36B1"/>
    <w:rsid w:val="002B465E"/>
    <w:rsid w:val="002B6348"/>
    <w:rsid w:val="002E3135"/>
    <w:rsid w:val="002F4500"/>
    <w:rsid w:val="002F5D4C"/>
    <w:rsid w:val="002F77D4"/>
    <w:rsid w:val="00301471"/>
    <w:rsid w:val="00302242"/>
    <w:rsid w:val="003049AE"/>
    <w:rsid w:val="003115FB"/>
    <w:rsid w:val="00317DBA"/>
    <w:rsid w:val="00323E14"/>
    <w:rsid w:val="003375CB"/>
    <w:rsid w:val="00340CC0"/>
    <w:rsid w:val="00341C3D"/>
    <w:rsid w:val="00344919"/>
    <w:rsid w:val="00347BE2"/>
    <w:rsid w:val="00356728"/>
    <w:rsid w:val="00361869"/>
    <w:rsid w:val="00364B12"/>
    <w:rsid w:val="003756B4"/>
    <w:rsid w:val="00382878"/>
    <w:rsid w:val="00383AD3"/>
    <w:rsid w:val="00384F0D"/>
    <w:rsid w:val="00396D69"/>
    <w:rsid w:val="00397BDE"/>
    <w:rsid w:val="003A3917"/>
    <w:rsid w:val="003A67AB"/>
    <w:rsid w:val="003A708B"/>
    <w:rsid w:val="003B72F9"/>
    <w:rsid w:val="003B7991"/>
    <w:rsid w:val="003B7F25"/>
    <w:rsid w:val="003C2ECB"/>
    <w:rsid w:val="003C6A1C"/>
    <w:rsid w:val="003C7F0F"/>
    <w:rsid w:val="003D3341"/>
    <w:rsid w:val="003E0760"/>
    <w:rsid w:val="003E12BD"/>
    <w:rsid w:val="003E436F"/>
    <w:rsid w:val="003E5F82"/>
    <w:rsid w:val="003E7E9E"/>
    <w:rsid w:val="003F34F5"/>
    <w:rsid w:val="004052F0"/>
    <w:rsid w:val="00413C93"/>
    <w:rsid w:val="0042402F"/>
    <w:rsid w:val="00433E7E"/>
    <w:rsid w:val="00444AB9"/>
    <w:rsid w:val="004518F3"/>
    <w:rsid w:val="004553D8"/>
    <w:rsid w:val="00455656"/>
    <w:rsid w:val="00457728"/>
    <w:rsid w:val="0046092A"/>
    <w:rsid w:val="00460F7E"/>
    <w:rsid w:val="00461D33"/>
    <w:rsid w:val="00462168"/>
    <w:rsid w:val="004622F0"/>
    <w:rsid w:val="00464B96"/>
    <w:rsid w:val="00467D17"/>
    <w:rsid w:val="004747D0"/>
    <w:rsid w:val="004759DE"/>
    <w:rsid w:val="0048647F"/>
    <w:rsid w:val="0049421B"/>
    <w:rsid w:val="004A255B"/>
    <w:rsid w:val="004A2A23"/>
    <w:rsid w:val="004A2AF8"/>
    <w:rsid w:val="004A4DDF"/>
    <w:rsid w:val="004B498D"/>
    <w:rsid w:val="004B543D"/>
    <w:rsid w:val="004B5EB6"/>
    <w:rsid w:val="004C4E27"/>
    <w:rsid w:val="004C69D9"/>
    <w:rsid w:val="004D4BBC"/>
    <w:rsid w:val="004D7047"/>
    <w:rsid w:val="004D7482"/>
    <w:rsid w:val="004E73FB"/>
    <w:rsid w:val="004F49A1"/>
    <w:rsid w:val="004F5E38"/>
    <w:rsid w:val="004F7878"/>
    <w:rsid w:val="005031FC"/>
    <w:rsid w:val="00503BFF"/>
    <w:rsid w:val="00504208"/>
    <w:rsid w:val="00510EE3"/>
    <w:rsid w:val="00517A5F"/>
    <w:rsid w:val="005234BA"/>
    <w:rsid w:val="00530B37"/>
    <w:rsid w:val="00531666"/>
    <w:rsid w:val="00543199"/>
    <w:rsid w:val="00544CE4"/>
    <w:rsid w:val="00545882"/>
    <w:rsid w:val="00552564"/>
    <w:rsid w:val="00552EF6"/>
    <w:rsid w:val="00556CB8"/>
    <w:rsid w:val="00557A49"/>
    <w:rsid w:val="005622B4"/>
    <w:rsid w:val="00562FD1"/>
    <w:rsid w:val="00563F43"/>
    <w:rsid w:val="00567AAA"/>
    <w:rsid w:val="00570489"/>
    <w:rsid w:val="005707B0"/>
    <w:rsid w:val="00577BA7"/>
    <w:rsid w:val="00583591"/>
    <w:rsid w:val="0058588E"/>
    <w:rsid w:val="00593EDA"/>
    <w:rsid w:val="005954F6"/>
    <w:rsid w:val="005A099A"/>
    <w:rsid w:val="005A34D6"/>
    <w:rsid w:val="005A54A3"/>
    <w:rsid w:val="005B5E8A"/>
    <w:rsid w:val="005B7A8F"/>
    <w:rsid w:val="005C3B5E"/>
    <w:rsid w:val="005C5D32"/>
    <w:rsid w:val="005C6604"/>
    <w:rsid w:val="005D02E8"/>
    <w:rsid w:val="005D0522"/>
    <w:rsid w:val="005E2EF6"/>
    <w:rsid w:val="005E77DF"/>
    <w:rsid w:val="005E7A17"/>
    <w:rsid w:val="005F06BE"/>
    <w:rsid w:val="005F2B32"/>
    <w:rsid w:val="00604DD2"/>
    <w:rsid w:val="0060664A"/>
    <w:rsid w:val="0060673D"/>
    <w:rsid w:val="00607174"/>
    <w:rsid w:val="00613CAC"/>
    <w:rsid w:val="00614A20"/>
    <w:rsid w:val="00614B3D"/>
    <w:rsid w:val="006156D6"/>
    <w:rsid w:val="00615703"/>
    <w:rsid w:val="00615DC4"/>
    <w:rsid w:val="00621AD8"/>
    <w:rsid w:val="00625985"/>
    <w:rsid w:val="00633700"/>
    <w:rsid w:val="00637A6A"/>
    <w:rsid w:val="006428F9"/>
    <w:rsid w:val="00643DF8"/>
    <w:rsid w:val="00644403"/>
    <w:rsid w:val="00645A86"/>
    <w:rsid w:val="00652D52"/>
    <w:rsid w:val="0065454F"/>
    <w:rsid w:val="00655380"/>
    <w:rsid w:val="00656638"/>
    <w:rsid w:val="00657684"/>
    <w:rsid w:val="00660038"/>
    <w:rsid w:val="006717A8"/>
    <w:rsid w:val="00672F94"/>
    <w:rsid w:val="00676076"/>
    <w:rsid w:val="006806BC"/>
    <w:rsid w:val="00680B83"/>
    <w:rsid w:val="006911BE"/>
    <w:rsid w:val="0069457B"/>
    <w:rsid w:val="00694C70"/>
    <w:rsid w:val="0069687B"/>
    <w:rsid w:val="006A02B9"/>
    <w:rsid w:val="006A50B0"/>
    <w:rsid w:val="006B25DB"/>
    <w:rsid w:val="006C3B23"/>
    <w:rsid w:val="006C67BB"/>
    <w:rsid w:val="006D623C"/>
    <w:rsid w:val="006E20D4"/>
    <w:rsid w:val="006E211A"/>
    <w:rsid w:val="006E6D76"/>
    <w:rsid w:val="006E7FD2"/>
    <w:rsid w:val="006F0582"/>
    <w:rsid w:val="006F0C99"/>
    <w:rsid w:val="006F26E9"/>
    <w:rsid w:val="006F4A7D"/>
    <w:rsid w:val="00704F85"/>
    <w:rsid w:val="00710F34"/>
    <w:rsid w:val="00713FA1"/>
    <w:rsid w:val="007255C0"/>
    <w:rsid w:val="00734974"/>
    <w:rsid w:val="00736473"/>
    <w:rsid w:val="00742921"/>
    <w:rsid w:val="0074338C"/>
    <w:rsid w:val="0076132A"/>
    <w:rsid w:val="00763458"/>
    <w:rsid w:val="00767590"/>
    <w:rsid w:val="00772E23"/>
    <w:rsid w:val="00776C62"/>
    <w:rsid w:val="0078291E"/>
    <w:rsid w:val="00782F0A"/>
    <w:rsid w:val="00783057"/>
    <w:rsid w:val="007937A5"/>
    <w:rsid w:val="00796CC8"/>
    <w:rsid w:val="00797BFB"/>
    <w:rsid w:val="007A0173"/>
    <w:rsid w:val="007A1AE4"/>
    <w:rsid w:val="007A4567"/>
    <w:rsid w:val="007B2567"/>
    <w:rsid w:val="007B57C7"/>
    <w:rsid w:val="007C6BE8"/>
    <w:rsid w:val="007C799F"/>
    <w:rsid w:val="007D13D0"/>
    <w:rsid w:val="007D32AC"/>
    <w:rsid w:val="007D5E0B"/>
    <w:rsid w:val="007D71B7"/>
    <w:rsid w:val="007E29EC"/>
    <w:rsid w:val="007E3CAF"/>
    <w:rsid w:val="007E6417"/>
    <w:rsid w:val="007F0473"/>
    <w:rsid w:val="007F388E"/>
    <w:rsid w:val="007F5137"/>
    <w:rsid w:val="007F735D"/>
    <w:rsid w:val="007F7F47"/>
    <w:rsid w:val="00801E8D"/>
    <w:rsid w:val="00803BE4"/>
    <w:rsid w:val="00812F1A"/>
    <w:rsid w:val="0081340C"/>
    <w:rsid w:val="00815FBD"/>
    <w:rsid w:val="008209F6"/>
    <w:rsid w:val="00824D1C"/>
    <w:rsid w:val="00825A12"/>
    <w:rsid w:val="00830F47"/>
    <w:rsid w:val="00833595"/>
    <w:rsid w:val="00846DD4"/>
    <w:rsid w:val="00853BCF"/>
    <w:rsid w:val="00854EB2"/>
    <w:rsid w:val="00861D60"/>
    <w:rsid w:val="00866616"/>
    <w:rsid w:val="008701AF"/>
    <w:rsid w:val="008735CF"/>
    <w:rsid w:val="0087438A"/>
    <w:rsid w:val="00890B08"/>
    <w:rsid w:val="00895698"/>
    <w:rsid w:val="00897C16"/>
    <w:rsid w:val="008A22BE"/>
    <w:rsid w:val="008A5196"/>
    <w:rsid w:val="008B55D6"/>
    <w:rsid w:val="008B7279"/>
    <w:rsid w:val="008C73E2"/>
    <w:rsid w:val="008D51BE"/>
    <w:rsid w:val="008D5C71"/>
    <w:rsid w:val="008E37C2"/>
    <w:rsid w:val="008E64A2"/>
    <w:rsid w:val="008F3274"/>
    <w:rsid w:val="008F4476"/>
    <w:rsid w:val="0090564D"/>
    <w:rsid w:val="00910156"/>
    <w:rsid w:val="009107F2"/>
    <w:rsid w:val="00910F5A"/>
    <w:rsid w:val="009164FB"/>
    <w:rsid w:val="009170F2"/>
    <w:rsid w:val="00924588"/>
    <w:rsid w:val="00927A8D"/>
    <w:rsid w:val="00937187"/>
    <w:rsid w:val="009423C6"/>
    <w:rsid w:val="009433E6"/>
    <w:rsid w:val="00951D15"/>
    <w:rsid w:val="009602F8"/>
    <w:rsid w:val="00960E45"/>
    <w:rsid w:val="0096259E"/>
    <w:rsid w:val="00964659"/>
    <w:rsid w:val="00964F3F"/>
    <w:rsid w:val="00967E8E"/>
    <w:rsid w:val="00971B39"/>
    <w:rsid w:val="0097644D"/>
    <w:rsid w:val="00982B98"/>
    <w:rsid w:val="00993121"/>
    <w:rsid w:val="00995BE7"/>
    <w:rsid w:val="009A0403"/>
    <w:rsid w:val="009A2CD2"/>
    <w:rsid w:val="009A4862"/>
    <w:rsid w:val="009A77CD"/>
    <w:rsid w:val="009B02AA"/>
    <w:rsid w:val="009B2D1E"/>
    <w:rsid w:val="009B63DA"/>
    <w:rsid w:val="009B6E4A"/>
    <w:rsid w:val="009B78A9"/>
    <w:rsid w:val="009D1B28"/>
    <w:rsid w:val="009D68E0"/>
    <w:rsid w:val="009E254E"/>
    <w:rsid w:val="009E7D1B"/>
    <w:rsid w:val="009F0746"/>
    <w:rsid w:val="009F1CA7"/>
    <w:rsid w:val="009F6BF8"/>
    <w:rsid w:val="00A02B47"/>
    <w:rsid w:val="00A06F98"/>
    <w:rsid w:val="00A22C60"/>
    <w:rsid w:val="00A335D7"/>
    <w:rsid w:val="00A42795"/>
    <w:rsid w:val="00A4547F"/>
    <w:rsid w:val="00A51D17"/>
    <w:rsid w:val="00A612EE"/>
    <w:rsid w:val="00A62421"/>
    <w:rsid w:val="00A762E0"/>
    <w:rsid w:val="00A85AD4"/>
    <w:rsid w:val="00A87E3B"/>
    <w:rsid w:val="00A90A85"/>
    <w:rsid w:val="00A92579"/>
    <w:rsid w:val="00A9293E"/>
    <w:rsid w:val="00A943DD"/>
    <w:rsid w:val="00AB0814"/>
    <w:rsid w:val="00AB2134"/>
    <w:rsid w:val="00AC1659"/>
    <w:rsid w:val="00AC3D9F"/>
    <w:rsid w:val="00AC4B1C"/>
    <w:rsid w:val="00AC64E4"/>
    <w:rsid w:val="00AD44F3"/>
    <w:rsid w:val="00AD513A"/>
    <w:rsid w:val="00AE4ACD"/>
    <w:rsid w:val="00AE4FDB"/>
    <w:rsid w:val="00AE624C"/>
    <w:rsid w:val="00AE7CFF"/>
    <w:rsid w:val="00AF0356"/>
    <w:rsid w:val="00AF39FD"/>
    <w:rsid w:val="00B02A75"/>
    <w:rsid w:val="00B03F7B"/>
    <w:rsid w:val="00B054D6"/>
    <w:rsid w:val="00B06414"/>
    <w:rsid w:val="00B1544A"/>
    <w:rsid w:val="00B27702"/>
    <w:rsid w:val="00B30F42"/>
    <w:rsid w:val="00B329E2"/>
    <w:rsid w:val="00B40F54"/>
    <w:rsid w:val="00B41A22"/>
    <w:rsid w:val="00B4281A"/>
    <w:rsid w:val="00B43BA5"/>
    <w:rsid w:val="00B47BE1"/>
    <w:rsid w:val="00B51599"/>
    <w:rsid w:val="00B5548F"/>
    <w:rsid w:val="00B56268"/>
    <w:rsid w:val="00B737DE"/>
    <w:rsid w:val="00B83B6C"/>
    <w:rsid w:val="00B906FC"/>
    <w:rsid w:val="00B96EC1"/>
    <w:rsid w:val="00BA16C1"/>
    <w:rsid w:val="00BA367D"/>
    <w:rsid w:val="00BA5A1A"/>
    <w:rsid w:val="00BA6B8A"/>
    <w:rsid w:val="00BB19A1"/>
    <w:rsid w:val="00BB28E4"/>
    <w:rsid w:val="00BB4EAD"/>
    <w:rsid w:val="00BB4EFE"/>
    <w:rsid w:val="00BC042F"/>
    <w:rsid w:val="00BC39C1"/>
    <w:rsid w:val="00BC39CA"/>
    <w:rsid w:val="00BD742F"/>
    <w:rsid w:val="00BD755A"/>
    <w:rsid w:val="00BE1BC5"/>
    <w:rsid w:val="00BE64AC"/>
    <w:rsid w:val="00BF3DF5"/>
    <w:rsid w:val="00BF4851"/>
    <w:rsid w:val="00BF6168"/>
    <w:rsid w:val="00C0139E"/>
    <w:rsid w:val="00C01808"/>
    <w:rsid w:val="00C04B8C"/>
    <w:rsid w:val="00C07A50"/>
    <w:rsid w:val="00C12F1B"/>
    <w:rsid w:val="00C13568"/>
    <w:rsid w:val="00C273E0"/>
    <w:rsid w:val="00C27578"/>
    <w:rsid w:val="00C34EC6"/>
    <w:rsid w:val="00C353C4"/>
    <w:rsid w:val="00C43DCF"/>
    <w:rsid w:val="00C44DFC"/>
    <w:rsid w:val="00C46923"/>
    <w:rsid w:val="00C50C2F"/>
    <w:rsid w:val="00C53885"/>
    <w:rsid w:val="00C5687A"/>
    <w:rsid w:val="00C63AA3"/>
    <w:rsid w:val="00C65134"/>
    <w:rsid w:val="00C66F91"/>
    <w:rsid w:val="00C73359"/>
    <w:rsid w:val="00C91458"/>
    <w:rsid w:val="00C96653"/>
    <w:rsid w:val="00CA0274"/>
    <w:rsid w:val="00CA2C6F"/>
    <w:rsid w:val="00CA47E5"/>
    <w:rsid w:val="00CA774A"/>
    <w:rsid w:val="00CB1BC2"/>
    <w:rsid w:val="00CB2267"/>
    <w:rsid w:val="00CB34BB"/>
    <w:rsid w:val="00CB5A6A"/>
    <w:rsid w:val="00CC2B8A"/>
    <w:rsid w:val="00CC5EFD"/>
    <w:rsid w:val="00CC7229"/>
    <w:rsid w:val="00CE3D74"/>
    <w:rsid w:val="00CE6DB7"/>
    <w:rsid w:val="00CF7D2A"/>
    <w:rsid w:val="00D02F62"/>
    <w:rsid w:val="00D06BEE"/>
    <w:rsid w:val="00D117EF"/>
    <w:rsid w:val="00D178FA"/>
    <w:rsid w:val="00D211F4"/>
    <w:rsid w:val="00D23569"/>
    <w:rsid w:val="00D302B6"/>
    <w:rsid w:val="00D30635"/>
    <w:rsid w:val="00D35D85"/>
    <w:rsid w:val="00D37E07"/>
    <w:rsid w:val="00D458A1"/>
    <w:rsid w:val="00D46EA6"/>
    <w:rsid w:val="00D55CAE"/>
    <w:rsid w:val="00D61E46"/>
    <w:rsid w:val="00D80745"/>
    <w:rsid w:val="00D84359"/>
    <w:rsid w:val="00D84A6A"/>
    <w:rsid w:val="00D86DD2"/>
    <w:rsid w:val="00D909C2"/>
    <w:rsid w:val="00D9205E"/>
    <w:rsid w:val="00D962D5"/>
    <w:rsid w:val="00DA3946"/>
    <w:rsid w:val="00DA4022"/>
    <w:rsid w:val="00DA4423"/>
    <w:rsid w:val="00DA6F84"/>
    <w:rsid w:val="00DA777B"/>
    <w:rsid w:val="00DB0C83"/>
    <w:rsid w:val="00DB1687"/>
    <w:rsid w:val="00DC05AE"/>
    <w:rsid w:val="00DC6CA9"/>
    <w:rsid w:val="00DD2024"/>
    <w:rsid w:val="00DD3A1C"/>
    <w:rsid w:val="00DD53F2"/>
    <w:rsid w:val="00DD5441"/>
    <w:rsid w:val="00DD5517"/>
    <w:rsid w:val="00DE6996"/>
    <w:rsid w:val="00DF0232"/>
    <w:rsid w:val="00DF2EB8"/>
    <w:rsid w:val="00DF556C"/>
    <w:rsid w:val="00DF782C"/>
    <w:rsid w:val="00E249BA"/>
    <w:rsid w:val="00E30E1E"/>
    <w:rsid w:val="00E31F20"/>
    <w:rsid w:val="00E32690"/>
    <w:rsid w:val="00E428CD"/>
    <w:rsid w:val="00E42A50"/>
    <w:rsid w:val="00E47698"/>
    <w:rsid w:val="00E50E63"/>
    <w:rsid w:val="00E60C94"/>
    <w:rsid w:val="00E632A6"/>
    <w:rsid w:val="00E64DBF"/>
    <w:rsid w:val="00E70B22"/>
    <w:rsid w:val="00E71EC5"/>
    <w:rsid w:val="00E74E66"/>
    <w:rsid w:val="00E81066"/>
    <w:rsid w:val="00EA14C8"/>
    <w:rsid w:val="00EA295C"/>
    <w:rsid w:val="00EB2093"/>
    <w:rsid w:val="00EB2677"/>
    <w:rsid w:val="00EB38A9"/>
    <w:rsid w:val="00EC53AD"/>
    <w:rsid w:val="00EC581E"/>
    <w:rsid w:val="00EC6A61"/>
    <w:rsid w:val="00EC7DE6"/>
    <w:rsid w:val="00ED59F6"/>
    <w:rsid w:val="00EE038B"/>
    <w:rsid w:val="00EF09AF"/>
    <w:rsid w:val="00EF4A8B"/>
    <w:rsid w:val="00F04C35"/>
    <w:rsid w:val="00F10C85"/>
    <w:rsid w:val="00F152F7"/>
    <w:rsid w:val="00F206F6"/>
    <w:rsid w:val="00F2184E"/>
    <w:rsid w:val="00F25E8F"/>
    <w:rsid w:val="00F34D72"/>
    <w:rsid w:val="00F358DA"/>
    <w:rsid w:val="00F37B26"/>
    <w:rsid w:val="00F4044C"/>
    <w:rsid w:val="00F5258B"/>
    <w:rsid w:val="00F53253"/>
    <w:rsid w:val="00F53405"/>
    <w:rsid w:val="00F546EF"/>
    <w:rsid w:val="00F54A72"/>
    <w:rsid w:val="00F57598"/>
    <w:rsid w:val="00F630F0"/>
    <w:rsid w:val="00F73748"/>
    <w:rsid w:val="00F8012B"/>
    <w:rsid w:val="00F85BF5"/>
    <w:rsid w:val="00F974E4"/>
    <w:rsid w:val="00F97ED3"/>
    <w:rsid w:val="00FA1516"/>
    <w:rsid w:val="00FA17EB"/>
    <w:rsid w:val="00FA1B37"/>
    <w:rsid w:val="00FA470D"/>
    <w:rsid w:val="00FA4788"/>
    <w:rsid w:val="00FB24A5"/>
    <w:rsid w:val="00FB79F9"/>
    <w:rsid w:val="00FC05FF"/>
    <w:rsid w:val="00FC25FE"/>
    <w:rsid w:val="00FC4F4D"/>
    <w:rsid w:val="00FC568B"/>
    <w:rsid w:val="00FE2051"/>
    <w:rsid w:val="00FE52F6"/>
    <w:rsid w:val="00FE5C37"/>
    <w:rsid w:val="00FF065C"/>
    <w:rsid w:val="00FF12D3"/>
    <w:rsid w:val="00FF3288"/>
    <w:rsid w:val="00FF7594"/>
    <w:rsid w:val="00FF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71AE8CC"/>
  <w15:docId w15:val="{AAA6A930-05AE-475D-8757-FFA6DEA8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paragraph" w:styleId="2">
    <w:name w:val="heading 2"/>
    <w:basedOn w:val="a"/>
    <w:link w:val="20"/>
    <w:uiPriority w:val="9"/>
    <w:qFormat/>
    <w:rsid w:val="00A51D1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c">
    <w:name w:val="Body Text"/>
    <w:basedOn w:val="a"/>
    <w:link w:val="ad"/>
    <w:rsid w:val="003A708B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d">
    <w:name w:val="גוף טקסט תו"/>
    <w:basedOn w:val="a0"/>
    <w:link w:val="ac"/>
    <w:rsid w:val="003A708B"/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C34EC6"/>
  </w:style>
  <w:style w:type="character" w:customStyle="1" w:styleId="hebrewquotation">
    <w:name w:val="hebrewquotation"/>
    <w:basedOn w:val="a0"/>
    <w:rsid w:val="00C34EC6"/>
  </w:style>
  <w:style w:type="paragraph" w:styleId="NormalWeb">
    <w:name w:val="Normal (Web)"/>
    <w:basedOn w:val="a"/>
    <w:uiPriority w:val="99"/>
    <w:unhideWhenUsed/>
    <w:rsid w:val="00621AD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21AD8"/>
    <w:rPr>
      <w:color w:val="0000FF"/>
      <w:u w:val="single"/>
    </w:rPr>
  </w:style>
  <w:style w:type="character" w:customStyle="1" w:styleId="20">
    <w:name w:val="כותרת 2 תו"/>
    <w:basedOn w:val="a0"/>
    <w:link w:val="2"/>
    <w:uiPriority w:val="9"/>
    <w:rsid w:val="00A51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a0"/>
    <w:rsid w:val="00A51D17"/>
  </w:style>
  <w:style w:type="character" w:customStyle="1" w:styleId="mw-editsection">
    <w:name w:val="mw-editsection"/>
    <w:basedOn w:val="a0"/>
    <w:rsid w:val="00A51D17"/>
  </w:style>
  <w:style w:type="character" w:customStyle="1" w:styleId="mw-editsection-bracket">
    <w:name w:val="mw-editsection-bracket"/>
    <w:basedOn w:val="a0"/>
    <w:rsid w:val="00A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rhav.david@police.gov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19F4D36-656E-4935-9E10-50120263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134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369</cp:revision>
  <cp:lastPrinted>2017-09-10T08:35:00Z</cp:lastPrinted>
  <dcterms:created xsi:type="dcterms:W3CDTF">2014-09-28T19:59:00Z</dcterms:created>
  <dcterms:modified xsi:type="dcterms:W3CDTF">2021-11-02T07:16:00Z</dcterms:modified>
</cp:coreProperties>
</file>