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12214C02" w:rsidR="004C69D9" w:rsidRPr="003474F4" w:rsidRDefault="00ED0D0B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16</w:t>
      </w:r>
      <w:r w:rsidR="004052F0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3121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4052F0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פברואר</w:t>
      </w:r>
      <w:r w:rsidR="00637A6A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C96653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3474F4">
        <w:rPr>
          <w:rFonts w:ascii="David" w:hAnsi="David" w:cs="David"/>
          <w:b/>
          <w:bCs/>
          <w:sz w:val="28"/>
          <w:szCs w:val="28"/>
          <w:rtl/>
        </w:rPr>
        <w:t>20</w:t>
      </w:r>
      <w:r w:rsidR="00CD705D" w:rsidRPr="003474F4">
        <w:rPr>
          <w:rFonts w:ascii="David" w:hAnsi="David" w:cs="David" w:hint="cs"/>
          <w:b/>
          <w:bCs/>
          <w:sz w:val="28"/>
          <w:szCs w:val="28"/>
          <w:rtl/>
        </w:rPr>
        <w:t>2</w:t>
      </w:r>
      <w:r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082B55E7" w:rsidR="004C69D9" w:rsidRPr="002A5C1D" w:rsidRDefault="004052F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D0D0B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FD1885" w:rsidRPr="003474F4"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637A6A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3121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D1885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ED0D0B">
        <w:rPr>
          <w:rFonts w:ascii="David" w:hAnsi="David" w:cs="David" w:hint="cs"/>
          <w:b/>
          <w:bCs/>
          <w:sz w:val="28"/>
          <w:szCs w:val="28"/>
          <w:rtl/>
        </w:rPr>
        <w:t>אדר</w:t>
      </w:r>
      <w:r w:rsidR="00FD1885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E254E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3474F4">
        <w:rPr>
          <w:rFonts w:ascii="David" w:hAnsi="David" w:cs="David"/>
          <w:b/>
          <w:bCs/>
          <w:sz w:val="28"/>
          <w:szCs w:val="28"/>
          <w:rtl/>
        </w:rPr>
        <w:t>תש</w:t>
      </w:r>
      <w:r w:rsidR="00D3049D" w:rsidRPr="003474F4">
        <w:rPr>
          <w:rFonts w:ascii="David" w:hAnsi="David" w:cs="David" w:hint="cs"/>
          <w:b/>
          <w:bCs/>
          <w:sz w:val="28"/>
          <w:szCs w:val="28"/>
          <w:rtl/>
        </w:rPr>
        <w:t>פ"א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7D0E3555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CD70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נתי גור</w:t>
      </w:r>
    </w:p>
    <w:p w14:paraId="39C88A68" w14:textId="544C7F74" w:rsidR="006E72A1" w:rsidRDefault="006E72A1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מחוז ים</w:t>
      </w:r>
      <w:r w:rsidR="002D0BAF">
        <w:rPr>
          <w:rFonts w:ascii="David" w:hAnsi="David" w:cs="David" w:hint="cs"/>
          <w:b/>
          <w:bCs/>
          <w:sz w:val="28"/>
          <w:szCs w:val="28"/>
          <w:rtl/>
        </w:rPr>
        <w:t xml:space="preserve">/ ניצב דורון </w:t>
      </w:r>
      <w:r w:rsidR="001011B3">
        <w:rPr>
          <w:rFonts w:ascii="David" w:hAnsi="David" w:cs="David" w:hint="cs"/>
          <w:b/>
          <w:bCs/>
          <w:sz w:val="28"/>
          <w:szCs w:val="28"/>
          <w:rtl/>
        </w:rPr>
        <w:t>תורג'מן</w:t>
      </w:r>
    </w:p>
    <w:p w14:paraId="0C47F1F0" w14:textId="481A735D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מרחב  דוד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2660226A" w14:textId="77777777" w:rsidR="005E644A" w:rsidRDefault="005E644A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412E4028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BE1BC5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רוה"מ, 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>בהר הבית ו</w:t>
      </w:r>
      <w:r w:rsidR="00824D1C">
        <w:rPr>
          <w:rFonts w:ascii="David" w:hAnsi="David" w:cs="David" w:hint="cs"/>
          <w:b/>
          <w:bCs/>
          <w:sz w:val="28"/>
          <w:szCs w:val="28"/>
          <w:u w:val="single"/>
          <w:rtl/>
        </w:rPr>
        <w:t>במבט 2000</w:t>
      </w:r>
      <w:r w:rsidR="00890B08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221DF450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614DA1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ידידי, </w:t>
      </w:r>
    </w:p>
    <w:p w14:paraId="7F94475D" w14:textId="69777722" w:rsidR="006A02B9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יחידה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מבצעית 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 xml:space="preserve">של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משרד רוה"מ,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>(קורס רמ"חים)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6119D9" w:rsidRPr="006119D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 xml:space="preserve">ביקור לימודי, במבט 2000 והר הבית,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1011B3">
        <w:rPr>
          <w:rFonts w:ascii="David" w:hAnsi="David" w:cs="David" w:hint="cs"/>
          <w:b/>
          <w:bCs/>
          <w:sz w:val="28"/>
          <w:szCs w:val="28"/>
          <w:rtl/>
        </w:rPr>
        <w:t>23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1011B3">
        <w:rPr>
          <w:rFonts w:ascii="David" w:hAnsi="David" w:cs="David" w:hint="cs"/>
          <w:b/>
          <w:bCs/>
          <w:sz w:val="28"/>
          <w:szCs w:val="28"/>
          <w:rtl/>
        </w:rPr>
        <w:t>פברוא</w:t>
      </w:r>
      <w:r w:rsidR="00614DA1">
        <w:rPr>
          <w:rFonts w:ascii="David" w:hAnsi="David" w:cs="David" w:hint="cs"/>
          <w:b/>
          <w:bCs/>
          <w:sz w:val="28"/>
          <w:szCs w:val="28"/>
          <w:rtl/>
        </w:rPr>
        <w:t>ר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9A24E7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/ יום </w:t>
      </w:r>
      <w:r w:rsidR="001011B3">
        <w:rPr>
          <w:rFonts w:ascii="David" w:hAnsi="David" w:cs="David" w:hint="cs"/>
          <w:b/>
          <w:bCs/>
          <w:sz w:val="28"/>
          <w:szCs w:val="28"/>
          <w:rtl/>
        </w:rPr>
        <w:t xml:space="preserve">שלישי. </w:t>
      </w:r>
    </w:p>
    <w:p w14:paraId="23801BF1" w14:textId="554547D7" w:rsidR="001011B3" w:rsidRDefault="001011B3" w:rsidP="001011B3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בשעה 11:</w:t>
      </w:r>
      <w:r>
        <w:rPr>
          <w:rFonts w:ascii="David" w:hAnsi="David" w:cs="David" w:hint="cs"/>
          <w:b/>
          <w:bCs/>
          <w:sz w:val="28"/>
          <w:szCs w:val="28"/>
          <w:rtl/>
        </w:rPr>
        <w:t>3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0, ביקור במבט 2000 .  </w:t>
      </w:r>
    </w:p>
    <w:p w14:paraId="62E7D5FE" w14:textId="3F6D947E" w:rsidR="006A02B9" w:rsidRDefault="006A02B9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בשעה 12:30 סיור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 xml:space="preserve">בבקשה נא אישור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כניסה לאורוות או מסגדים. </w:t>
      </w:r>
    </w:p>
    <w:p w14:paraId="09AD2A25" w14:textId="6BBCBB4C" w:rsidR="00824D1C" w:rsidRPr="002A5C1D" w:rsidRDefault="00824D1C" w:rsidP="00037A30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הקבוצה מעוניינת ללמוד על </w:t>
      </w:r>
      <w:r w:rsidR="00037A30">
        <w:rPr>
          <w:rFonts w:ascii="David" w:hAnsi="David" w:cs="David" w:hint="cs"/>
          <w:b/>
          <w:bCs/>
          <w:sz w:val="28"/>
          <w:szCs w:val="28"/>
          <w:rtl/>
        </w:rPr>
        <w:t>מערך מצלמות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ושליטה במרחב אורבני</w:t>
      </w:r>
      <w:r w:rsidR="00037A30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26F84138" w14:textId="0D3F83D5" w:rsidR="008A5196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 xml:space="preserve">10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חניכים ו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>ש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>ני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אנשי סגל.   </w:t>
      </w:r>
    </w:p>
    <w:p w14:paraId="28A2BA57" w14:textId="1C525F84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אודה מראש</w:t>
      </w:r>
      <w:r w:rsidR="00BF4A01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810AA" w14:textId="77777777" w:rsidR="00EC4EE2" w:rsidRDefault="00EC4EE2" w:rsidP="001A246D">
      <w:pPr>
        <w:spacing w:after="0" w:line="240" w:lineRule="auto"/>
      </w:pPr>
      <w:r>
        <w:separator/>
      </w:r>
    </w:p>
  </w:endnote>
  <w:endnote w:type="continuationSeparator" w:id="0">
    <w:p w14:paraId="04072EB3" w14:textId="77777777" w:rsidR="00EC4EE2" w:rsidRDefault="00EC4EE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79BDB" w14:textId="77777777" w:rsidR="00EC4EE2" w:rsidRDefault="00EC4EE2" w:rsidP="001A246D">
      <w:pPr>
        <w:spacing w:after="0" w:line="240" w:lineRule="auto"/>
      </w:pPr>
      <w:r>
        <w:separator/>
      </w:r>
    </w:p>
  </w:footnote>
  <w:footnote w:type="continuationSeparator" w:id="0">
    <w:p w14:paraId="5CC2B8C5" w14:textId="77777777" w:rsidR="00EC4EE2" w:rsidRDefault="00EC4EE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F4606" w14:textId="77777777" w:rsidR="001A246D" w:rsidRPr="004C69D9" w:rsidRDefault="00EC4EE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27DAC"/>
    <w:rsid w:val="0003714B"/>
    <w:rsid w:val="00037A30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11B3"/>
    <w:rsid w:val="00104260"/>
    <w:rsid w:val="0011601D"/>
    <w:rsid w:val="00133461"/>
    <w:rsid w:val="00134418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E4145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D0BAF"/>
    <w:rsid w:val="002E3135"/>
    <w:rsid w:val="002F4500"/>
    <w:rsid w:val="002F5D4C"/>
    <w:rsid w:val="002F77D4"/>
    <w:rsid w:val="00301471"/>
    <w:rsid w:val="00302242"/>
    <w:rsid w:val="003115FB"/>
    <w:rsid w:val="00317DBA"/>
    <w:rsid w:val="00323E14"/>
    <w:rsid w:val="003375CB"/>
    <w:rsid w:val="00340CC0"/>
    <w:rsid w:val="00341C3D"/>
    <w:rsid w:val="00344919"/>
    <w:rsid w:val="003474F4"/>
    <w:rsid w:val="00347BE2"/>
    <w:rsid w:val="00356728"/>
    <w:rsid w:val="00361869"/>
    <w:rsid w:val="00364B12"/>
    <w:rsid w:val="003756B4"/>
    <w:rsid w:val="00380435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498D"/>
    <w:rsid w:val="004B543D"/>
    <w:rsid w:val="004B5EB6"/>
    <w:rsid w:val="004C4E27"/>
    <w:rsid w:val="004C69D9"/>
    <w:rsid w:val="004D4BBC"/>
    <w:rsid w:val="004D4F08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493C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355C"/>
    <w:rsid w:val="00556CB8"/>
    <w:rsid w:val="00557A49"/>
    <w:rsid w:val="005622B4"/>
    <w:rsid w:val="00562FD1"/>
    <w:rsid w:val="00563F43"/>
    <w:rsid w:val="00567AAA"/>
    <w:rsid w:val="00570489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E2EF6"/>
    <w:rsid w:val="005E644A"/>
    <w:rsid w:val="005E77DF"/>
    <w:rsid w:val="005E7A17"/>
    <w:rsid w:val="005F06BE"/>
    <w:rsid w:val="005F2B32"/>
    <w:rsid w:val="00604DD2"/>
    <w:rsid w:val="0060664A"/>
    <w:rsid w:val="0060673D"/>
    <w:rsid w:val="00607174"/>
    <w:rsid w:val="006119D9"/>
    <w:rsid w:val="00613CAC"/>
    <w:rsid w:val="00614A20"/>
    <w:rsid w:val="00614B3D"/>
    <w:rsid w:val="00614DA1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2A1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4659"/>
    <w:rsid w:val="00967E8E"/>
    <w:rsid w:val="00971B39"/>
    <w:rsid w:val="0097644D"/>
    <w:rsid w:val="00982B98"/>
    <w:rsid w:val="00993121"/>
    <w:rsid w:val="00995BE7"/>
    <w:rsid w:val="009A0403"/>
    <w:rsid w:val="009A24E7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AF5CDC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6572D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4A0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2578"/>
    <w:rsid w:val="00C96653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D705D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49D"/>
    <w:rsid w:val="00D30635"/>
    <w:rsid w:val="00D35D85"/>
    <w:rsid w:val="00D37E07"/>
    <w:rsid w:val="00D458A1"/>
    <w:rsid w:val="00D46EA6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213F"/>
    <w:rsid w:val="00DC6CA9"/>
    <w:rsid w:val="00DD2024"/>
    <w:rsid w:val="00DD3A1C"/>
    <w:rsid w:val="00DD53F2"/>
    <w:rsid w:val="00DD5441"/>
    <w:rsid w:val="00DD5517"/>
    <w:rsid w:val="00DE1464"/>
    <w:rsid w:val="00DE6996"/>
    <w:rsid w:val="00DF0232"/>
    <w:rsid w:val="00DF2EB8"/>
    <w:rsid w:val="00DF556C"/>
    <w:rsid w:val="00DF700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4EE2"/>
    <w:rsid w:val="00EC53AD"/>
    <w:rsid w:val="00EC581E"/>
    <w:rsid w:val="00EC6A61"/>
    <w:rsid w:val="00EC7DE6"/>
    <w:rsid w:val="00ED0D0B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3735"/>
    <w:rsid w:val="00FA470D"/>
    <w:rsid w:val="00FA4788"/>
    <w:rsid w:val="00FB24A5"/>
    <w:rsid w:val="00FB79F9"/>
    <w:rsid w:val="00FC05FF"/>
    <w:rsid w:val="00FC25FE"/>
    <w:rsid w:val="00FC4F4D"/>
    <w:rsid w:val="00FC568B"/>
    <w:rsid w:val="00FD1885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144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375</cp:revision>
  <cp:lastPrinted>2017-09-10T08:35:00Z</cp:lastPrinted>
  <dcterms:created xsi:type="dcterms:W3CDTF">2014-09-28T19:59:00Z</dcterms:created>
  <dcterms:modified xsi:type="dcterms:W3CDTF">2021-02-16T16:55:00Z</dcterms:modified>
</cp:coreProperties>
</file>