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35" w:rsidRPr="006174B0" w:rsidRDefault="00A66678" w:rsidP="006174B0">
      <w:pPr>
        <w:tabs>
          <w:tab w:val="left" w:pos="10490"/>
        </w:tabs>
        <w:jc w:val="center"/>
        <w:rPr>
          <w:sz w:val="20"/>
          <w:szCs w:val="20"/>
          <w:u w:val="single"/>
          <w:rtl/>
          <w:lang w:bidi="he-IL"/>
        </w:rPr>
      </w:pPr>
      <w:bookmarkStart w:id="0" w:name="_GoBack"/>
      <w:bookmarkEnd w:id="0"/>
      <w:r w:rsidRPr="006174B0">
        <w:rPr>
          <w:rFonts w:hint="cs"/>
          <w:sz w:val="20"/>
          <w:szCs w:val="20"/>
          <w:u w:val="single"/>
          <w:rtl/>
          <w:lang w:bidi="he-IL"/>
        </w:rPr>
        <w:t xml:space="preserve">ביקור </w:t>
      </w:r>
      <w:proofErr w:type="spellStart"/>
      <w:r w:rsidRPr="006174B0">
        <w:rPr>
          <w:rFonts w:hint="cs"/>
          <w:sz w:val="20"/>
          <w:szCs w:val="20"/>
          <w:u w:val="single"/>
          <w:rtl/>
          <w:lang w:bidi="he-IL"/>
        </w:rPr>
        <w:t>מב"ל</w:t>
      </w:r>
      <w:proofErr w:type="spellEnd"/>
      <w:r w:rsidRPr="006174B0">
        <w:rPr>
          <w:rFonts w:hint="cs"/>
          <w:sz w:val="20"/>
          <w:szCs w:val="20"/>
          <w:u w:val="single"/>
          <w:rtl/>
          <w:lang w:bidi="he-IL"/>
        </w:rPr>
        <w:t xml:space="preserve">, שלד </w:t>
      </w:r>
      <w:r w:rsidRPr="006174B0">
        <w:rPr>
          <w:sz w:val="20"/>
          <w:szCs w:val="20"/>
          <w:u w:val="single"/>
          <w:rtl/>
          <w:lang w:bidi="he-IL"/>
        </w:rPr>
        <w:t>–</w:t>
      </w:r>
      <w:r w:rsidRPr="006174B0">
        <w:rPr>
          <w:rFonts w:hint="cs"/>
          <w:sz w:val="20"/>
          <w:szCs w:val="20"/>
          <w:u w:val="single"/>
          <w:rtl/>
          <w:lang w:bidi="he-IL"/>
        </w:rPr>
        <w:t xml:space="preserve"> טיוטא</w:t>
      </w:r>
      <w:r w:rsidR="00E67028" w:rsidRPr="006174B0">
        <w:rPr>
          <w:rFonts w:hint="cs"/>
          <w:sz w:val="20"/>
          <w:szCs w:val="20"/>
          <w:u w:val="single"/>
          <w:rtl/>
          <w:lang w:bidi="he-IL"/>
        </w:rPr>
        <w:t xml:space="preserve"> </w:t>
      </w:r>
      <w:r w:rsidR="006174B0" w:rsidRPr="006174B0">
        <w:rPr>
          <w:rFonts w:hint="cs"/>
          <w:sz w:val="20"/>
          <w:szCs w:val="20"/>
          <w:u w:val="single"/>
          <w:rtl/>
          <w:lang w:bidi="he-IL"/>
        </w:rPr>
        <w:t xml:space="preserve"> 27.3.18</w:t>
      </w:r>
    </w:p>
    <w:tbl>
      <w:tblPr>
        <w:tblStyle w:val="a3"/>
        <w:bidiVisual/>
        <w:tblW w:w="0" w:type="auto"/>
        <w:tblInd w:w="1704" w:type="dxa"/>
        <w:tblLook w:val="04A0" w:firstRow="1" w:lastRow="0" w:firstColumn="1" w:lastColumn="0" w:noHBand="0" w:noVBand="1"/>
      </w:tblPr>
      <w:tblGrid>
        <w:gridCol w:w="874"/>
        <w:gridCol w:w="2298"/>
        <w:gridCol w:w="1601"/>
        <w:gridCol w:w="1601"/>
        <w:gridCol w:w="1601"/>
        <w:gridCol w:w="1601"/>
      </w:tblGrid>
      <w:tr w:rsidR="004A5C5B" w:rsidRPr="006174B0" w:rsidTr="005E3E78">
        <w:tc>
          <w:tcPr>
            <w:tcW w:w="874" w:type="dxa"/>
          </w:tcPr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א 22/4/18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ב- 23/4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ג- 24/4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ד 25/4</w:t>
            </w:r>
          </w:p>
        </w:tc>
        <w:tc>
          <w:tcPr>
            <w:tcW w:w="1601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יום ה- 26/4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בוקר </w:t>
            </w: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C85F77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08:00-09:00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נסיעה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למב"ל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סין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09:00-12:00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סט הרצאות ראשון</w:t>
            </w:r>
          </w:p>
        </w:tc>
        <w:tc>
          <w:tcPr>
            <w:tcW w:w="1601" w:type="dxa"/>
          </w:tcPr>
          <w:p w:rsidR="004A5C5B" w:rsidRPr="006174B0" w:rsidRDefault="00B453F8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08:30-12:</w:t>
            </w:r>
            <w:r w:rsidR="007D7F0F" w:rsidRPr="006174B0">
              <w:rPr>
                <w:rFonts w:hint="cs"/>
                <w:sz w:val="20"/>
                <w:szCs w:val="20"/>
                <w:rtl/>
                <w:lang w:bidi="he-IL"/>
              </w:rPr>
              <w:t>00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- סט הרצאות מדיני  בשגרירות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- סט הרצאות כלכלי חברתי בשגרירות (</w:t>
            </w:r>
            <w:r w:rsidRPr="006174B0">
              <w:rPr>
                <w:sz w:val="20"/>
                <w:szCs w:val="20"/>
                <w:lang w:bidi="he-IL"/>
              </w:rPr>
              <w:t>“China policy”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)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D86A35" w:rsidP="00D86A35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08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:00-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12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:00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sz w:val="20"/>
                <w:szCs w:val="20"/>
                <w:lang w:bidi="he-IL"/>
              </w:rPr>
              <w:t>Peace Keeping Training base</w:t>
            </w:r>
          </w:p>
          <w:p w:rsidR="00D86A35" w:rsidRPr="006174B0" w:rsidRDefault="00D86A35" w:rsidP="00D86A35">
            <w:pPr>
              <w:bidi/>
              <w:jc w:val="center"/>
              <w:rPr>
                <w:sz w:val="20"/>
                <w:szCs w:val="20"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כולל נסיעה</w:t>
            </w:r>
          </w:p>
        </w:tc>
        <w:tc>
          <w:tcPr>
            <w:tcW w:w="1601" w:type="dxa"/>
          </w:tcPr>
          <w:p w:rsidR="005C7772" w:rsidRPr="006174B0" w:rsidRDefault="005C7772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013D97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הונג קונג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</w:t>
            </w:r>
            <w:r w:rsidR="005E3E78" w:rsidRPr="006174B0">
              <w:rPr>
                <w:rFonts w:hint="cs"/>
                <w:sz w:val="20"/>
                <w:szCs w:val="20"/>
                <w:rtl/>
                <w:lang w:bidi="he-IL"/>
              </w:rPr>
              <w:t>רו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ח"צ</w:t>
            </w:r>
            <w:proofErr w:type="spellEnd"/>
          </w:p>
          <w:p w:rsidR="005E3E78" w:rsidRPr="006174B0" w:rsidRDefault="005E3E78" w:rsidP="005E3E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+ לו"ז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אח"צ</w:t>
            </w:r>
            <w:proofErr w:type="spellEnd"/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7D7F0F" w:rsidRPr="006174B0" w:rsidRDefault="005E3E78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13:30</w:t>
            </w:r>
          </w:p>
          <w:p w:rsidR="004A5C5B" w:rsidRPr="006174B0" w:rsidRDefault="005E3E78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נחיתה בבייג'ינג</w:t>
            </w:r>
          </w:p>
          <w:p w:rsidR="005E3E78" w:rsidRPr="006174B0" w:rsidRDefault="005E3E78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7D7F0F" w:rsidRPr="006174B0" w:rsidRDefault="007D7F0F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עד 15:30</w:t>
            </w:r>
          </w:p>
          <w:p w:rsidR="00C85F77" w:rsidRPr="006174B0" w:rsidRDefault="00C85F77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הגעה למלון, קבלת חדרים והתארגנות.</w:t>
            </w:r>
          </w:p>
          <w:p w:rsidR="00C85F77" w:rsidRPr="006174B0" w:rsidRDefault="0053492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15:30- 16:00</w:t>
            </w:r>
          </w:p>
          <w:p w:rsidR="00534927" w:rsidRPr="006174B0" w:rsidRDefault="00534927" w:rsidP="0053492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נסיעה ל 798</w:t>
            </w:r>
          </w:p>
          <w:p w:rsidR="00534927" w:rsidRPr="006174B0" w:rsidRDefault="00534927" w:rsidP="0053492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34927" w:rsidRPr="006174B0" w:rsidRDefault="00534927" w:rsidP="0053492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16:00- 18:00</w:t>
            </w:r>
          </w:p>
          <w:p w:rsidR="00C85F77" w:rsidRPr="006174B0" w:rsidRDefault="00FF148F" w:rsidP="00296DF0">
            <w:pPr>
              <w:pStyle w:val="a4"/>
              <w:numPr>
                <w:ilvl w:val="0"/>
                <w:numId w:val="1"/>
              </w:numPr>
              <w:bidi/>
              <w:rPr>
                <w:sz w:val="20"/>
                <w:szCs w:val="20"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תדריך נספח</w:t>
            </w:r>
          </w:p>
          <w:p w:rsidR="007D7F0F" w:rsidRPr="006174B0" w:rsidRDefault="005C7772" w:rsidP="00534927">
            <w:pPr>
              <w:pStyle w:val="a4"/>
              <w:numPr>
                <w:ilvl w:val="0"/>
                <w:numId w:val="1"/>
              </w:num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שתי הרצאות כלכלה דני ימין</w:t>
            </w:r>
            <w:r w:rsidR="00534927" w:rsidRPr="006174B0">
              <w:rPr>
                <w:rFonts w:hint="cs"/>
                <w:sz w:val="20"/>
                <w:szCs w:val="20"/>
                <w:rtl/>
                <w:lang w:bidi="he-IL"/>
              </w:rPr>
              <w:t>+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</w:t>
            </w:r>
            <w:r w:rsidR="00534927" w:rsidRPr="006174B0">
              <w:rPr>
                <w:rFonts w:hint="cs"/>
                <w:sz w:val="20"/>
                <w:szCs w:val="20"/>
                <w:rtl/>
                <w:lang w:bidi="he-IL"/>
              </w:rPr>
              <w:t>אופיר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/גל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דיאמנט</w:t>
            </w:r>
            <w:proofErr w:type="spellEnd"/>
          </w:p>
        </w:tc>
        <w:tc>
          <w:tcPr>
            <w:tcW w:w="1601" w:type="dxa"/>
          </w:tcPr>
          <w:p w:rsidR="004A5C5B" w:rsidRPr="006174B0" w:rsidRDefault="00C85F77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12:00-13:00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ארוח"צ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בחדר האוכל בבסיס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13:00-15:00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ביקור בארמון הקיץ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15:00-18:00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סט הרצאות שני כולל הרצאת אלי לקצינים סיניים</w:t>
            </w:r>
          </w:p>
          <w:p w:rsidR="00C85F77" w:rsidRPr="006174B0" w:rsidRDefault="00C85F77" w:rsidP="00C85F7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סיור במתקני המכללה</w:t>
            </w:r>
          </w:p>
        </w:tc>
        <w:tc>
          <w:tcPr>
            <w:tcW w:w="1601" w:type="dxa"/>
          </w:tcPr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B453F8" w:rsidRPr="006174B0" w:rsidRDefault="007D7F0F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12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:00-</w:t>
            </w:r>
            <w:r w:rsidR="005C7772" w:rsidRPr="006174B0">
              <w:rPr>
                <w:rFonts w:hint="cs"/>
                <w:sz w:val="20"/>
                <w:szCs w:val="20"/>
                <w:rtl/>
                <w:lang w:bidi="he-IL"/>
              </w:rPr>
              <w:t>17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:00</w:t>
            </w:r>
          </w:p>
          <w:p w:rsidR="007D7F0F" w:rsidRPr="006174B0" w:rsidRDefault="007D7F0F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נסיעה למרכז העיר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ארוחת צהריים 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ביקור בעיר האסורה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המוזיאון הלאומי (?)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מוזוליאום (?)</w:t>
            </w:r>
          </w:p>
          <w:p w:rsidR="007D7F0F" w:rsidRPr="006174B0" w:rsidRDefault="007D7F0F" w:rsidP="007D7F0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013D97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6174B0" w:rsidP="006174B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17:00-19:00</w:t>
            </w:r>
          </w:p>
          <w:p w:rsidR="006174B0" w:rsidRPr="006174B0" w:rsidRDefault="006174B0" w:rsidP="006174B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אופציה לסיור ב"חצר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האחרוית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"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FF148F" w:rsidP="005E3E78">
            <w:pPr>
              <w:bidi/>
              <w:jc w:val="center"/>
              <w:rPr>
                <w:sz w:val="20"/>
                <w:szCs w:val="20"/>
                <w:lang w:bidi="he-IL"/>
              </w:rPr>
            </w:pPr>
            <w:r w:rsidRPr="006174B0">
              <w:rPr>
                <w:sz w:val="20"/>
                <w:szCs w:val="20"/>
                <w:lang w:bidi="he-IL"/>
              </w:rPr>
              <w:t>12:00-13:00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ארוחת צהריים בבסיס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D86A35" w:rsidP="00D86A35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13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00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-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16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:00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נסיעה לחומה וסיור תיירותי קצר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5C7772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תלוי מועד טיסה-</w:t>
            </w:r>
            <w:r w:rsidR="006174B0"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ביקור במכון מחקר והרצאה</w:t>
            </w: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הונג קונג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A66678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ארוחת ערב ולוז ערב</w:t>
            </w: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296DF0" w:rsidRPr="006174B0" w:rsidRDefault="00296DF0" w:rsidP="00296DF0">
            <w:pPr>
              <w:pStyle w:val="a4"/>
              <w:numPr>
                <w:ilvl w:val="0"/>
                <w:numId w:val="1"/>
              </w:num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ארוחה אותנטית</w:t>
            </w:r>
          </w:p>
          <w:p w:rsidR="00296DF0" w:rsidRPr="006174B0" w:rsidRDefault="007D7F0F" w:rsidP="00296DF0">
            <w:pPr>
              <w:pStyle w:val="a4"/>
              <w:numPr>
                <w:ilvl w:val="0"/>
                <w:numId w:val="1"/>
              </w:num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סיור </w:t>
            </w:r>
            <w:r w:rsidR="00FF148F" w:rsidRPr="006174B0">
              <w:rPr>
                <w:rFonts w:hint="cs"/>
                <w:sz w:val="20"/>
                <w:szCs w:val="20"/>
                <w:rtl/>
                <w:lang w:bidi="he-IL"/>
              </w:rPr>
              <w:t>תיירות</w:t>
            </w:r>
            <w:r w:rsidR="00296DF0"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 במרכז העיר</w:t>
            </w:r>
          </w:p>
          <w:p w:rsidR="00296DF0" w:rsidRPr="006174B0" w:rsidRDefault="00296DF0" w:rsidP="00296DF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B453F8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18:00-19:30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ארוחת ערב חגיגית במעמד מפקד המכללות הסיני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B453F8" w:rsidRPr="006174B0" w:rsidRDefault="006174B0" w:rsidP="006174B0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20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:30-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22</w:t>
            </w:r>
            <w:r w:rsidR="00B453F8" w:rsidRPr="006174B0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30</w:t>
            </w:r>
          </w:p>
          <w:p w:rsidR="00B453F8" w:rsidRPr="006174B0" w:rsidRDefault="006174B0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 xml:space="preserve">תרבות- סיור </w:t>
            </w:r>
            <w:proofErr w:type="spellStart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בח'וטונגים</w:t>
            </w:r>
            <w:proofErr w:type="spellEnd"/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/הופעה</w:t>
            </w:r>
          </w:p>
          <w:p w:rsidR="00B453F8" w:rsidRPr="006174B0" w:rsidRDefault="00B453F8" w:rsidP="00B453F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013D97" w:rsidRPr="006174B0" w:rsidRDefault="00013D97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19:00-21:00</w:t>
            </w:r>
          </w:p>
          <w:p w:rsidR="004A5C5B" w:rsidRPr="006174B0" w:rsidRDefault="00FF148F" w:rsidP="00013D9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פאנל נספחים זרים- קוקטייל וארוחת ערב</w:t>
            </w:r>
          </w:p>
          <w:p w:rsidR="00FF148F" w:rsidRPr="006174B0" w:rsidRDefault="00FF148F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FF148F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FF148F" w:rsidRPr="006174B0" w:rsidRDefault="00FF148F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5C7772" w:rsidRPr="006174B0" w:rsidRDefault="005C7772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4A5C5B" w:rsidRPr="006174B0" w:rsidRDefault="00FF148F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טיסה להונג-קונג</w:t>
            </w: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  <w:p w:rsidR="005C7772" w:rsidRPr="006174B0" w:rsidRDefault="005C7772" w:rsidP="005C7772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הונג קונג</w:t>
            </w:r>
          </w:p>
        </w:tc>
      </w:tr>
      <w:tr w:rsidR="004A5C5B" w:rsidRPr="006174B0" w:rsidTr="005E3E78">
        <w:tc>
          <w:tcPr>
            <w:tcW w:w="874" w:type="dxa"/>
          </w:tcPr>
          <w:p w:rsidR="004A5C5B" w:rsidRPr="006174B0" w:rsidRDefault="004A5C5B" w:rsidP="00296DF0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הערות</w:t>
            </w:r>
            <w:r w:rsidR="00296DF0" w:rsidRPr="006174B0">
              <w:rPr>
                <w:rFonts w:hint="cs"/>
                <w:sz w:val="20"/>
                <w:szCs w:val="20"/>
                <w:rtl/>
                <w:lang w:bidi="he-IL"/>
              </w:rPr>
              <w:t>-אופציות חלופיות</w:t>
            </w:r>
          </w:p>
          <w:p w:rsidR="004A5C5B" w:rsidRPr="006174B0" w:rsidRDefault="004A5C5B" w:rsidP="004A5C5B">
            <w:pPr>
              <w:bidi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6174B0" w:rsidRDefault="006174B0" w:rsidP="006174B0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החלפת מדים לפני פעילות ערב.</w:t>
            </w: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601" w:type="dxa"/>
          </w:tcPr>
          <w:p w:rsidR="00D86A35" w:rsidRPr="006174B0" w:rsidRDefault="00D86A35" w:rsidP="00D86A35">
            <w:pPr>
              <w:bidi/>
              <w:rPr>
                <w:sz w:val="20"/>
                <w:szCs w:val="20"/>
                <w:rtl/>
                <w:lang w:bidi="he-IL"/>
              </w:rPr>
            </w:pPr>
          </w:p>
          <w:p w:rsidR="00296DF0" w:rsidRPr="006174B0" w:rsidRDefault="00D86A35" w:rsidP="00D86A35">
            <w:pPr>
              <w:jc w:val="right"/>
              <w:rPr>
                <w:sz w:val="20"/>
                <w:szCs w:val="20"/>
                <w:rtl/>
                <w:lang w:bidi="he-IL"/>
              </w:rPr>
            </w:pPr>
            <w:r w:rsidRPr="006174B0">
              <w:rPr>
                <w:rFonts w:hint="cs"/>
                <w:sz w:val="20"/>
                <w:szCs w:val="20"/>
                <w:rtl/>
                <w:lang w:bidi="he-IL"/>
              </w:rPr>
              <w:t>ויתור על מכון מחקר בבוקר לטובת ביקור בחומה ?</w:t>
            </w:r>
          </w:p>
        </w:tc>
        <w:tc>
          <w:tcPr>
            <w:tcW w:w="1601" w:type="dxa"/>
          </w:tcPr>
          <w:p w:rsidR="004A5C5B" w:rsidRPr="006174B0" w:rsidRDefault="004A5C5B" w:rsidP="005E3E78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</w:tr>
    </w:tbl>
    <w:p w:rsidR="004A5C5B" w:rsidRPr="006174B0" w:rsidRDefault="004A5C5B" w:rsidP="004A5C5B">
      <w:pPr>
        <w:bidi/>
        <w:rPr>
          <w:sz w:val="20"/>
          <w:szCs w:val="20"/>
          <w:rtl/>
          <w:lang w:bidi="he-IL"/>
        </w:rPr>
      </w:pPr>
      <w:r w:rsidRPr="006174B0">
        <w:rPr>
          <w:rFonts w:hint="cs"/>
          <w:sz w:val="20"/>
          <w:szCs w:val="20"/>
          <w:rtl/>
          <w:lang w:bidi="he-IL"/>
        </w:rPr>
        <w:t>פתוח- לסגור:</w:t>
      </w:r>
      <w:r w:rsidR="006174B0">
        <w:rPr>
          <w:rFonts w:hint="cs"/>
          <w:sz w:val="20"/>
          <w:szCs w:val="20"/>
          <w:rtl/>
          <w:lang w:bidi="he-IL"/>
        </w:rPr>
        <w:t xml:space="preserve"> הסעות. תרבות. טיסה להונג קונג. כשרות ומזון. לו"ז יום ד' (מכון מחקר?).</w:t>
      </w:r>
    </w:p>
    <w:sectPr w:rsidR="004A5C5B" w:rsidRPr="006174B0" w:rsidSect="007D7F0F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AFB"/>
    <w:multiLevelType w:val="hybridMultilevel"/>
    <w:tmpl w:val="9E64D004"/>
    <w:lvl w:ilvl="0" w:tplc="213AF8C0">
      <w:start w:val="19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8"/>
    <w:rsid w:val="00013D97"/>
    <w:rsid w:val="00194F35"/>
    <w:rsid w:val="00296DF0"/>
    <w:rsid w:val="004A5C5B"/>
    <w:rsid w:val="00534927"/>
    <w:rsid w:val="005C7772"/>
    <w:rsid w:val="005E3E78"/>
    <w:rsid w:val="006174B0"/>
    <w:rsid w:val="007D7F0F"/>
    <w:rsid w:val="0081030F"/>
    <w:rsid w:val="00A66678"/>
    <w:rsid w:val="00B453F8"/>
    <w:rsid w:val="00C61421"/>
    <w:rsid w:val="00C85F77"/>
    <w:rsid w:val="00D86A35"/>
    <w:rsid w:val="00E67028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29115-F2CE-4D21-95BC-20FDCC1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u23920</cp:lastModifiedBy>
  <cp:revision>2</cp:revision>
  <cp:lastPrinted>2018-03-15T08:53:00Z</cp:lastPrinted>
  <dcterms:created xsi:type="dcterms:W3CDTF">2018-03-29T11:31:00Z</dcterms:created>
  <dcterms:modified xsi:type="dcterms:W3CDTF">2018-03-29T11:31:00Z</dcterms:modified>
</cp:coreProperties>
</file>