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8" w:rsidRPr="00EB6BB0" w:rsidRDefault="00021339" w:rsidP="00B31C1C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5401945" cy="865505"/>
                <wp:effectExtent l="5715" t="0" r="254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865505"/>
                          <a:chOff x="1440" y="718"/>
                          <a:chExt cx="8507" cy="136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801" w:rsidRPr="00240CE2" w:rsidRDefault="00526801" w:rsidP="00EA2CC8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526801" w:rsidRPr="00240CE2" w:rsidRDefault="00526801" w:rsidP="00021339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מחזור 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מ"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ה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201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7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-45pt;width:425.35pt;height:68.15pt;z-index:251657728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AgcMAAADaAAAADwAAAGRycy9kb3ducmV2LnhtbESPQWvCQBSE74L/YXlCb2bT2kpMXaUI&#10;QsilGlvw+Mi+JqHZtyG7mrS/visUPA4z3wyz3o6mFVfqXWNZwWMUgyAurW64UvBx2s8TEM4ja2wt&#10;k4IfcrDdTCdrTLUd+EjXwlcilLBLUUHtfZdK6cqaDLrIdsTB+7K9QR9kX0nd4xDKTSuf4ngpDTYc&#10;FmrsaFdT+V1cjILn99VwLn9NNhw+FzY/FmiSl1yph9n49grC0+jv4X8604GD25Vw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AIHDAAAA2gAAAA8AAAAAAAAAAAAA&#10;AAAAoQIAAGRycy9kb3ducmV2LnhtbFBLBQYAAAAABAAEAPkAAACRAwAAAAA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X1MfFAAAA2gAAAA8AAABkcnMvZG93bnJldi54bWxEj0FrwkAUhO+C/2F5BS9SNxUrbZqNVEER&#10;2kuN9vzIviap2bcxu2r017tCocdhZr5hkllnanGi1lWWFTyNIhDEudUVFwq22fLxBYTzyBpry6Tg&#10;Qg5mab+XYKztmb/otPGFCBB2MSoovW9iKV1ekkE3sg1x8H5sa9AH2RZSt3gOcFPLcRRNpcGKw0KJ&#10;DS1Kyvebo1HwsfDZ7rKaTz8n1/z18IurtRl+KzV46N7fQHjq/H/4r73WCp7hfiXcAJ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V9THxQAAANoAAAAPAAAAAAAAAAAAAAAA&#10;AJ8CAABkcnMvZG93bnJldi54bWxQSwUGAAAAAAQABAD3AAAAkQMAAAAA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b79O/AAAA2gAAAA8AAABkcnMvZG93bnJldi54bWxEj80KwjAQhO+C7xBW8KapCiLVKCoIIir4&#10;g+elWdtis6lN1Pr2RhA8DjPzDTOZ1aYQT6pcbllBrxuBIE6szjlVcD6tOiMQziNrLCyTgjc5mE2b&#10;jQnG2r74QM+jT0WAsItRQeZ9GUvpkowMuq4tiYN3tZVBH2SVSl3hK8BNIftRNJQGcw4LGZa0zCi5&#10;HR9GwW3fT3aX3XmR76O7uQ+2m8VbbpRqt+r5GISn2v/Dv/ZaKxjC90q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G+/TvwAAANoAAAAPAAAAAAAAAAAAAAAAAJ8CAABk&#10;cnMvZG93bnJldi54bWxQSwUGAAAAAAQABAD3AAAAiwM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26801" w:rsidRPr="00240CE2" w:rsidRDefault="00526801" w:rsidP="00EA2CC8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526801" w:rsidRPr="00240CE2" w:rsidRDefault="00526801" w:rsidP="00021339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מחזור 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מ"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ה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201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7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5503" w:rsidRDefault="00995503" w:rsidP="006C0B42">
      <w:pPr>
        <w:pStyle w:val="5"/>
        <w:spacing w:line="360" w:lineRule="auto"/>
        <w:jc w:val="both"/>
        <w:rPr>
          <w:sz w:val="28"/>
          <w:rtl/>
        </w:rPr>
      </w:pPr>
    </w:p>
    <w:p w:rsidR="009B79E4" w:rsidRPr="00EB6BB0" w:rsidRDefault="00021339" w:rsidP="006C0B4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76200</wp:posOffset>
                </wp:positionV>
                <wp:extent cx="1803400" cy="15494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01" w:rsidRPr="00240CE2" w:rsidRDefault="00526801" w:rsidP="00C25350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 w:rsidR="0099550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5866D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526801" w:rsidRPr="00240CE2" w:rsidRDefault="00526801" w:rsidP="00021339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ענף הדרכה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טל': 03-7</w:t>
                            </w:r>
                            <w:r w:rsidR="00240CE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607348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פקס: 03-7607</w:t>
                            </w:r>
                            <w:r w:rsidR="009C4F14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519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‏‏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י"ז</w:t>
                            </w:r>
                            <w:r w:rsidR="006509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טבת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תש</w:t>
                            </w:r>
                            <w:r w:rsidR="00240CE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ע"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‏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04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ינואר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6pt;margin-top:6pt;width:142pt;height:1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JLgQIAABc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" stroked="f">
                <v:textbox>
                  <w:txbxContent>
                    <w:p w:rsidR="00526801" w:rsidRPr="00240CE2" w:rsidRDefault="00526801" w:rsidP="00C25350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 w:rsidR="00995503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5866D0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526801" w:rsidRPr="00240CE2" w:rsidRDefault="00526801" w:rsidP="00021339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ענף הדרכה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טל': 03-7</w:t>
                      </w:r>
                      <w:r w:rsidR="00240CE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607348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פקס: 03-7607</w:t>
                      </w:r>
                      <w:r w:rsidR="009C4F14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519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‏‏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י"ז</w:t>
                      </w:r>
                      <w:r w:rsidR="0065094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טבת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תש</w:t>
                      </w:r>
                      <w:r w:rsidR="00240CE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ע"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ח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‏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04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ינואר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0B42" w:rsidRDefault="006C0B42" w:rsidP="006C0B42">
      <w:pPr>
        <w:rPr>
          <w:rFonts w:cs="David"/>
          <w:sz w:val="28"/>
          <w:szCs w:val="28"/>
          <w:rtl/>
        </w:rPr>
      </w:pPr>
    </w:p>
    <w:p w:rsidR="00995503" w:rsidRDefault="00995503" w:rsidP="006C0B42">
      <w:pPr>
        <w:rPr>
          <w:rFonts w:cs="David"/>
          <w:sz w:val="28"/>
          <w:szCs w:val="28"/>
          <w:rtl/>
        </w:rPr>
      </w:pPr>
    </w:p>
    <w:p w:rsidR="0079136B" w:rsidRDefault="0079136B" w:rsidP="006C0B42">
      <w:pPr>
        <w:rPr>
          <w:rFonts w:cs="David"/>
          <w:sz w:val="28"/>
          <w:szCs w:val="28"/>
          <w:rtl/>
        </w:rPr>
      </w:pPr>
    </w:p>
    <w:p w:rsidR="00995503" w:rsidRDefault="00995503" w:rsidP="006C0B42">
      <w:pPr>
        <w:rPr>
          <w:rFonts w:cs="David"/>
          <w:sz w:val="28"/>
          <w:szCs w:val="28"/>
          <w:rtl/>
        </w:rPr>
      </w:pPr>
    </w:p>
    <w:p w:rsidR="00B24AD2" w:rsidRDefault="00B24AD2" w:rsidP="00B24AD2">
      <w:pPr>
        <w:rPr>
          <w:rFonts w:cs="David"/>
          <w:sz w:val="26"/>
          <w:szCs w:val="26"/>
          <w:rtl/>
        </w:rPr>
      </w:pPr>
    </w:p>
    <w:p w:rsidR="00B24AD2" w:rsidRDefault="00B24AD2" w:rsidP="00B24AD2">
      <w:pPr>
        <w:rPr>
          <w:rFonts w:cs="David"/>
          <w:sz w:val="26"/>
          <w:szCs w:val="26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noProof w:val="0"/>
          <w:sz w:val="22"/>
          <w:szCs w:val="22"/>
          <w:lang w:eastAsia="en-US"/>
        </w:rPr>
      </w:pPr>
      <w:r w:rsidRPr="00D937B6">
        <w:rPr>
          <w:rFonts w:asciiTheme="minorBidi" w:hAnsiTheme="minorBidi" w:cs="David"/>
          <w:sz w:val="22"/>
          <w:szCs w:val="22"/>
          <w:rtl/>
        </w:rPr>
        <w:t>לכבוד,</w:t>
      </w:r>
    </w:p>
    <w:p w:rsidR="00D809D4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יובל רותם,</w:t>
      </w:r>
    </w:p>
    <w:p w:rsidR="00D937B6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מנכ"ל</w:t>
      </w:r>
    </w:p>
    <w:p w:rsidR="00D937B6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משרד החוץ</w:t>
      </w:r>
    </w:p>
    <w:p w:rsidR="00D937B6" w:rsidRPr="00D937B6" w:rsidRDefault="00D937B6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ירושלים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center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D937B6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>הנדון: ביקור המכללה לביטחון לאומי במשרד החוץ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b/>
          <w:bCs/>
          <w:sz w:val="22"/>
          <w:szCs w:val="22"/>
          <w:u w:val="single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b/>
          <w:bCs/>
          <w:sz w:val="22"/>
          <w:szCs w:val="22"/>
          <w:u w:val="single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 w:hint="cs"/>
          <w:sz w:val="22"/>
          <w:szCs w:val="22"/>
          <w:rtl/>
        </w:rPr>
        <w:t>מר רותם שלום</w:t>
      </w:r>
      <w:r w:rsidR="00B24AD2" w:rsidRPr="00D937B6">
        <w:rPr>
          <w:rFonts w:ascii="Arial" w:hAnsi="Arial" w:cs="David"/>
          <w:sz w:val="22"/>
          <w:szCs w:val="22"/>
          <w:rtl/>
        </w:rPr>
        <w:t>,</w:t>
      </w:r>
    </w:p>
    <w:p w:rsidR="00D937B6" w:rsidRPr="00D937B6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B24AD2" w:rsidRPr="00D937B6" w:rsidRDefault="00B24AD2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 xml:space="preserve">בשם המכללה לביטחון לאומי אני מוצא חובה נעימה להודות לך ולאנשי </w:t>
      </w:r>
      <w:r w:rsidR="00D937B6" w:rsidRPr="00D937B6">
        <w:rPr>
          <w:rFonts w:ascii="Arial" w:hAnsi="Arial" w:cs="David" w:hint="cs"/>
          <w:sz w:val="22"/>
          <w:szCs w:val="22"/>
          <w:rtl/>
        </w:rPr>
        <w:t>משרדך</w:t>
      </w:r>
      <w:r w:rsidR="00D937B6">
        <w:rPr>
          <w:rFonts w:ascii="Arial" w:hAnsi="Arial" w:cs="David" w:hint="cs"/>
          <w:sz w:val="22"/>
          <w:szCs w:val="22"/>
          <w:rtl/>
        </w:rPr>
        <w:t>,</w:t>
      </w:r>
      <w:r w:rsidRPr="00D937B6">
        <w:rPr>
          <w:rFonts w:ascii="Arial" w:hAnsi="Arial" w:cs="David"/>
          <w:sz w:val="22"/>
          <w:szCs w:val="22"/>
          <w:rtl/>
        </w:rPr>
        <w:t xml:space="preserve"> </w:t>
      </w:r>
      <w:r w:rsidR="00D937B6" w:rsidRPr="00D937B6">
        <w:rPr>
          <w:rFonts w:ascii="Arial" w:hAnsi="Arial" w:cs="David" w:hint="cs"/>
          <w:sz w:val="22"/>
          <w:szCs w:val="22"/>
          <w:rtl/>
        </w:rPr>
        <w:t xml:space="preserve">בראשות ראש חטיבת ההדרכה מר אורן אנוליק, </w:t>
      </w:r>
      <w:r w:rsidRPr="00D937B6">
        <w:rPr>
          <w:rFonts w:ascii="Arial" w:hAnsi="Arial" w:cs="David"/>
          <w:sz w:val="22"/>
          <w:szCs w:val="22"/>
          <w:rtl/>
        </w:rPr>
        <w:t>על הביקור המצוין שא</w:t>
      </w:r>
      <w:r w:rsidR="00D937B6" w:rsidRPr="00D937B6">
        <w:rPr>
          <w:rFonts w:ascii="Arial" w:hAnsi="Arial" w:cs="David" w:hint="cs"/>
          <w:sz w:val="22"/>
          <w:szCs w:val="22"/>
          <w:rtl/>
        </w:rPr>
        <w:t>ורגן</w:t>
      </w:r>
      <w:r w:rsidRPr="00D937B6">
        <w:rPr>
          <w:rFonts w:ascii="Arial" w:hAnsi="Arial" w:cs="David"/>
          <w:sz w:val="22"/>
          <w:szCs w:val="22"/>
          <w:rtl/>
        </w:rPr>
        <w:t xml:space="preserve"> עבורנו במשרד החוץ ב-27 בדצמבר 2017.</w:t>
      </w:r>
    </w:p>
    <w:p w:rsidR="00B24AD2" w:rsidRDefault="00B24AD2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>הביקור חשף בפני החניכים, העתידים למלא תפקידים בכירים במערכות הממשל הישראליות, את היריעה הרחבה של הפעילות המגוונת של משרד החוץ, דרכי הפעולה הייחודיות של המשרד ותרומתו  הרבה לביטחון הלאומי.</w:t>
      </w:r>
    </w:p>
    <w:p w:rsidR="00D937B6" w:rsidRPr="00D937B6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B24AD2" w:rsidRDefault="00B24AD2" w:rsidP="00E44C3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>התגובות מהחניכים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ומהסגל לביקור היו מצוינות. רבים מהחניכים אמרו כי הביקור תרם להם מאד והעשיר את ההבנה שלהם ביחס למהות המשרד ופעילותו בשגרה ובחרום.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Pr="00D937B6">
        <w:rPr>
          <w:rFonts w:asciiTheme="minorBidi" w:hAnsiTheme="minorBidi" w:cs="David"/>
          <w:sz w:val="22"/>
          <w:szCs w:val="22"/>
          <w:rtl/>
        </w:rPr>
        <w:t>מתכונת העבודה בקבוצות קטנות, אותה פיתח</w:t>
      </w:r>
      <w:r w:rsidR="00BD68CD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>המדריך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המדיני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>חיים וקסמן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, המאפשרת לצלול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עמוק יותר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לדרכי הפעולה  של הדיפלומטיה המודרנית, הוכיחה עצמה שוב כמרכיב חשוב בביקור, לצד החשיפה לבכירי המשרד שגם הרצאותיהם זכו למשובים מצוינים.</w:t>
      </w:r>
    </w:p>
    <w:p w:rsidR="00D937B6" w:rsidRPr="00D937B6" w:rsidRDefault="00D937B6" w:rsidP="00D937B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/>
          <w:sz w:val="22"/>
          <w:szCs w:val="22"/>
          <w:rtl/>
        </w:rPr>
        <w:t>לסיכום ברצוננו להודות שוב על החשיבה המקורית והתאום למופת של יום מוצלח ביותר שתרם רבות למיצובו של משרד החוץ במב"ל.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תודה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לכל מי שעשה במלאכה </w:t>
      </w:r>
      <w:r w:rsidR="00D809D4" w:rsidRPr="00D937B6">
        <w:rPr>
          <w:rFonts w:asciiTheme="minorBidi" w:hAnsiTheme="minorBidi" w:cs="David" w:hint="cs"/>
          <w:sz w:val="22"/>
          <w:szCs w:val="22"/>
          <w:rtl/>
        </w:rPr>
        <w:t xml:space="preserve">ותודה </w:t>
      </w:r>
      <w:r w:rsidRPr="00D937B6">
        <w:rPr>
          <w:rFonts w:asciiTheme="minorBidi" w:hAnsiTheme="minorBidi" w:cs="David"/>
          <w:sz w:val="22"/>
          <w:szCs w:val="22"/>
          <w:rtl/>
        </w:rPr>
        <w:t>מיוחדת לשרון ברפי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-מיכאלי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שעמדה מאחורי ארגון היום בפרטים הגדולים והקטנים.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D809D4" w:rsidRPr="00D937B6" w:rsidRDefault="00D809D4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ind w:left="5040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/>
          <w:sz w:val="22"/>
          <w:szCs w:val="22"/>
          <w:rtl/>
        </w:rPr>
        <w:t>בכבוד רב,</w:t>
      </w: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/>
          <w:sz w:val="22"/>
          <w:szCs w:val="22"/>
          <w:rtl/>
        </w:rPr>
      </w:pP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יונתן מירום-סיידה</w:t>
      </w: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מדריך ראשי</w:t>
      </w:r>
    </w:p>
    <w:p w:rsidR="00995503" w:rsidRPr="00D937B6" w:rsidRDefault="00D809D4" w:rsidP="00D937B6">
      <w:pPr>
        <w:ind w:left="5040"/>
        <w:jc w:val="both"/>
        <w:rPr>
          <w:rFonts w:cs="David"/>
          <w:sz w:val="28"/>
          <w:szCs w:val="28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המכללה לביטחון לאומי</w:t>
      </w:r>
    </w:p>
    <w:p w:rsidR="00995503" w:rsidRPr="00D937B6" w:rsidRDefault="00995503" w:rsidP="00D937B6">
      <w:pPr>
        <w:ind w:left="142"/>
        <w:jc w:val="both"/>
        <w:rPr>
          <w:rFonts w:cs="David"/>
          <w:sz w:val="28"/>
          <w:szCs w:val="28"/>
          <w:rtl/>
        </w:rPr>
      </w:pPr>
    </w:p>
    <w:p w:rsidR="00D937B6" w:rsidRDefault="00D937B6" w:rsidP="00D937B6">
      <w:pPr>
        <w:ind w:left="142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 xml:space="preserve">העתק: </w:t>
      </w:r>
    </w:p>
    <w:p w:rsidR="00D937B6" w:rsidRPr="00D937B6" w:rsidRDefault="00D937B6" w:rsidP="00D937B6">
      <w:pPr>
        <w:ind w:left="142"/>
        <w:jc w:val="both"/>
        <w:rPr>
          <w:rFonts w:asciiTheme="minorBidi" w:hAnsiTheme="minorBidi" w:cs="David"/>
          <w:sz w:val="22"/>
          <w:szCs w:val="22"/>
          <w:rtl/>
        </w:rPr>
      </w:pPr>
    </w:p>
    <w:p w:rsidR="00995503" w:rsidRPr="00D937B6" w:rsidRDefault="00D937B6" w:rsidP="00D937B6">
      <w:pPr>
        <w:ind w:left="142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חגי בהר, סמנכ"ל הון אנושי והדרכה</w:t>
      </w:r>
    </w:p>
    <w:p w:rsidR="0079136B" w:rsidRPr="00995503" w:rsidRDefault="00D937B6" w:rsidP="00D937B6">
      <w:pPr>
        <w:ind w:left="142"/>
        <w:jc w:val="both"/>
        <w:rPr>
          <w:sz w:val="28"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אורן אנוליק, ראש חטיבת ההדרכה</w:t>
      </w:r>
      <w:r w:rsidR="00021339">
        <w:rPr>
          <w:rFonts w:ascii="Arial" w:hAnsi="Arial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5985510</wp:posOffset>
                </wp:positionV>
                <wp:extent cx="3429000" cy="1485900"/>
                <wp:effectExtent l="0" t="0" r="381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01" w:rsidRPr="008B1906" w:rsidRDefault="00526801" w:rsidP="00791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27pt;margin-top:471.3pt;width:270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n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" filled="f" stroked="f">
                <v:textbox>
                  <w:txbxContent>
                    <w:p w:rsidR="00526801" w:rsidRPr="008B1906" w:rsidRDefault="00526801" w:rsidP="007913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9136B" w:rsidRPr="00995503" w:rsidSect="00B24AD2">
      <w:type w:val="continuous"/>
      <w:pgSz w:w="11906" w:h="16838"/>
      <w:pgMar w:top="1259" w:right="1134" w:bottom="1077" w:left="2694" w:header="709" w:footer="709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CF" w:rsidRDefault="009862CF">
      <w:r>
        <w:separator/>
      </w:r>
    </w:p>
  </w:endnote>
  <w:endnote w:type="continuationSeparator" w:id="0">
    <w:p w:rsidR="009862CF" w:rsidRDefault="0098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CF" w:rsidRDefault="009862CF">
      <w:r>
        <w:separator/>
      </w:r>
    </w:p>
  </w:footnote>
  <w:footnote w:type="continuationSeparator" w:id="0">
    <w:p w:rsidR="009862CF" w:rsidRDefault="0098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DE9"/>
    <w:multiLevelType w:val="hybridMultilevel"/>
    <w:tmpl w:val="BDA86ADE"/>
    <w:lvl w:ilvl="0" w:tplc="A9FCAD9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DBF6968"/>
    <w:multiLevelType w:val="hybridMultilevel"/>
    <w:tmpl w:val="75C20A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0829D8"/>
    <w:multiLevelType w:val="hybridMultilevel"/>
    <w:tmpl w:val="1DDCC242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282C4D5F"/>
    <w:multiLevelType w:val="hybridMultilevel"/>
    <w:tmpl w:val="5014A71A"/>
    <w:lvl w:ilvl="0" w:tplc="7B586594">
      <w:numFmt w:val="bullet"/>
      <w:lvlText w:val=""/>
      <w:lvlJc w:val="left"/>
      <w:pPr>
        <w:ind w:left="818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2CAE3E02"/>
    <w:multiLevelType w:val="hybridMultilevel"/>
    <w:tmpl w:val="34CA9D66"/>
    <w:lvl w:ilvl="0" w:tplc="E9AC2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tabs>
          <w:tab w:val="num" w:pos="1083"/>
        </w:tabs>
        <w:ind w:left="108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36B219BD"/>
    <w:multiLevelType w:val="hybridMultilevel"/>
    <w:tmpl w:val="5B068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CA15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10CBF"/>
    <w:multiLevelType w:val="multilevel"/>
    <w:tmpl w:val="5F48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E3703"/>
    <w:multiLevelType w:val="hybridMultilevel"/>
    <w:tmpl w:val="8E3AB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6DBE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9430F"/>
    <w:multiLevelType w:val="hybridMultilevel"/>
    <w:tmpl w:val="065C6ACE"/>
    <w:lvl w:ilvl="0" w:tplc="EB000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A5120C"/>
    <w:multiLevelType w:val="hybridMultilevel"/>
    <w:tmpl w:val="0EC85066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7AF90797"/>
    <w:multiLevelType w:val="hybridMultilevel"/>
    <w:tmpl w:val="166C7DB4"/>
    <w:lvl w:ilvl="0" w:tplc="79DEA2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C"/>
    <w:rsid w:val="0000243B"/>
    <w:rsid w:val="000066C1"/>
    <w:rsid w:val="00012D42"/>
    <w:rsid w:val="00021339"/>
    <w:rsid w:val="00031DF1"/>
    <w:rsid w:val="00035810"/>
    <w:rsid w:val="00042AB2"/>
    <w:rsid w:val="00043A8F"/>
    <w:rsid w:val="000540CD"/>
    <w:rsid w:val="00054E6B"/>
    <w:rsid w:val="00062CB4"/>
    <w:rsid w:val="0006667F"/>
    <w:rsid w:val="0007407B"/>
    <w:rsid w:val="00074100"/>
    <w:rsid w:val="00074558"/>
    <w:rsid w:val="00082A3F"/>
    <w:rsid w:val="00087B65"/>
    <w:rsid w:val="0009501F"/>
    <w:rsid w:val="000A4B83"/>
    <w:rsid w:val="000D12DD"/>
    <w:rsid w:val="000D3B4D"/>
    <w:rsid w:val="000D5553"/>
    <w:rsid w:val="000D6383"/>
    <w:rsid w:val="000D712B"/>
    <w:rsid w:val="000E273F"/>
    <w:rsid w:val="000E3B24"/>
    <w:rsid w:val="000E5F55"/>
    <w:rsid w:val="000F0E62"/>
    <w:rsid w:val="00106E5F"/>
    <w:rsid w:val="00112C1D"/>
    <w:rsid w:val="00114476"/>
    <w:rsid w:val="001150DD"/>
    <w:rsid w:val="0011725F"/>
    <w:rsid w:val="00127F3C"/>
    <w:rsid w:val="001359D8"/>
    <w:rsid w:val="00141AF5"/>
    <w:rsid w:val="0015490E"/>
    <w:rsid w:val="00154F03"/>
    <w:rsid w:val="001609DF"/>
    <w:rsid w:val="0016225E"/>
    <w:rsid w:val="001628F5"/>
    <w:rsid w:val="00162AFA"/>
    <w:rsid w:val="001736F5"/>
    <w:rsid w:val="001752E3"/>
    <w:rsid w:val="00176302"/>
    <w:rsid w:val="001769E1"/>
    <w:rsid w:val="001837BD"/>
    <w:rsid w:val="00185F75"/>
    <w:rsid w:val="00186F76"/>
    <w:rsid w:val="001929BF"/>
    <w:rsid w:val="00192A08"/>
    <w:rsid w:val="0019543D"/>
    <w:rsid w:val="00195ADF"/>
    <w:rsid w:val="001A7205"/>
    <w:rsid w:val="001C0A6B"/>
    <w:rsid w:val="001C6A01"/>
    <w:rsid w:val="001D7D46"/>
    <w:rsid w:val="001E60F3"/>
    <w:rsid w:val="001E7BA8"/>
    <w:rsid w:val="00200620"/>
    <w:rsid w:val="0020304E"/>
    <w:rsid w:val="00207410"/>
    <w:rsid w:val="002123C3"/>
    <w:rsid w:val="002164FC"/>
    <w:rsid w:val="00221999"/>
    <w:rsid w:val="00223F79"/>
    <w:rsid w:val="00224980"/>
    <w:rsid w:val="002351A6"/>
    <w:rsid w:val="00240CE2"/>
    <w:rsid w:val="00244F3E"/>
    <w:rsid w:val="00247C4F"/>
    <w:rsid w:val="00247D44"/>
    <w:rsid w:val="0025154D"/>
    <w:rsid w:val="002517BF"/>
    <w:rsid w:val="002549B5"/>
    <w:rsid w:val="00255627"/>
    <w:rsid w:val="00275AF6"/>
    <w:rsid w:val="002809D8"/>
    <w:rsid w:val="00286D4C"/>
    <w:rsid w:val="002916B7"/>
    <w:rsid w:val="00292D93"/>
    <w:rsid w:val="00296E59"/>
    <w:rsid w:val="002A113E"/>
    <w:rsid w:val="002A4E61"/>
    <w:rsid w:val="002B0218"/>
    <w:rsid w:val="002B06D4"/>
    <w:rsid w:val="002C0A59"/>
    <w:rsid w:val="002C3333"/>
    <w:rsid w:val="002D15D0"/>
    <w:rsid w:val="002D4B05"/>
    <w:rsid w:val="002E1694"/>
    <w:rsid w:val="002E3817"/>
    <w:rsid w:val="002E47C8"/>
    <w:rsid w:val="002F5234"/>
    <w:rsid w:val="002F62EF"/>
    <w:rsid w:val="00300B2D"/>
    <w:rsid w:val="003029A0"/>
    <w:rsid w:val="003043B7"/>
    <w:rsid w:val="00305CD1"/>
    <w:rsid w:val="00312135"/>
    <w:rsid w:val="00317F00"/>
    <w:rsid w:val="00325A1C"/>
    <w:rsid w:val="003343E8"/>
    <w:rsid w:val="0033454B"/>
    <w:rsid w:val="00336350"/>
    <w:rsid w:val="00343C30"/>
    <w:rsid w:val="003520C0"/>
    <w:rsid w:val="00360990"/>
    <w:rsid w:val="003619CE"/>
    <w:rsid w:val="00363164"/>
    <w:rsid w:val="0036430F"/>
    <w:rsid w:val="00376CA7"/>
    <w:rsid w:val="0038298F"/>
    <w:rsid w:val="003838F6"/>
    <w:rsid w:val="00384ABF"/>
    <w:rsid w:val="003923C9"/>
    <w:rsid w:val="0039481E"/>
    <w:rsid w:val="003C0708"/>
    <w:rsid w:val="003E51F5"/>
    <w:rsid w:val="003E5E5E"/>
    <w:rsid w:val="003E733E"/>
    <w:rsid w:val="003F1AD8"/>
    <w:rsid w:val="003F2B7F"/>
    <w:rsid w:val="003F6290"/>
    <w:rsid w:val="003F72AE"/>
    <w:rsid w:val="00403CE9"/>
    <w:rsid w:val="0040606B"/>
    <w:rsid w:val="00406E53"/>
    <w:rsid w:val="00407F12"/>
    <w:rsid w:val="00413A47"/>
    <w:rsid w:val="0041501B"/>
    <w:rsid w:val="00416913"/>
    <w:rsid w:val="00434F6B"/>
    <w:rsid w:val="0043608B"/>
    <w:rsid w:val="00463738"/>
    <w:rsid w:val="00467ACB"/>
    <w:rsid w:val="00472657"/>
    <w:rsid w:val="00472EB4"/>
    <w:rsid w:val="00492167"/>
    <w:rsid w:val="004A5321"/>
    <w:rsid w:val="004A7763"/>
    <w:rsid w:val="004C00C0"/>
    <w:rsid w:val="004C0CE6"/>
    <w:rsid w:val="004D54D3"/>
    <w:rsid w:val="004D6415"/>
    <w:rsid w:val="004D7033"/>
    <w:rsid w:val="004D7A4C"/>
    <w:rsid w:val="004E5AED"/>
    <w:rsid w:val="004E744E"/>
    <w:rsid w:val="00500161"/>
    <w:rsid w:val="00501E68"/>
    <w:rsid w:val="0050201A"/>
    <w:rsid w:val="005034B2"/>
    <w:rsid w:val="0050720F"/>
    <w:rsid w:val="00510198"/>
    <w:rsid w:val="005205B3"/>
    <w:rsid w:val="00526801"/>
    <w:rsid w:val="00531E55"/>
    <w:rsid w:val="005374E5"/>
    <w:rsid w:val="0054001B"/>
    <w:rsid w:val="00543153"/>
    <w:rsid w:val="00567AEB"/>
    <w:rsid w:val="00572E3F"/>
    <w:rsid w:val="005866D0"/>
    <w:rsid w:val="00593698"/>
    <w:rsid w:val="005947BD"/>
    <w:rsid w:val="00596F23"/>
    <w:rsid w:val="005A0EE6"/>
    <w:rsid w:val="005A2438"/>
    <w:rsid w:val="005B59FD"/>
    <w:rsid w:val="005C0290"/>
    <w:rsid w:val="005C55EC"/>
    <w:rsid w:val="00600616"/>
    <w:rsid w:val="00605B87"/>
    <w:rsid w:val="00615425"/>
    <w:rsid w:val="00627C66"/>
    <w:rsid w:val="006343D6"/>
    <w:rsid w:val="0063502E"/>
    <w:rsid w:val="006419FA"/>
    <w:rsid w:val="0064264D"/>
    <w:rsid w:val="00650947"/>
    <w:rsid w:val="00661F7B"/>
    <w:rsid w:val="00664E5C"/>
    <w:rsid w:val="00675DE4"/>
    <w:rsid w:val="006861E2"/>
    <w:rsid w:val="0069239F"/>
    <w:rsid w:val="006950CD"/>
    <w:rsid w:val="006967CA"/>
    <w:rsid w:val="006A22CE"/>
    <w:rsid w:val="006B20BB"/>
    <w:rsid w:val="006B2FD1"/>
    <w:rsid w:val="006B7369"/>
    <w:rsid w:val="006C095E"/>
    <w:rsid w:val="006C0B42"/>
    <w:rsid w:val="006C3087"/>
    <w:rsid w:val="006D5CED"/>
    <w:rsid w:val="006F38FB"/>
    <w:rsid w:val="006F4551"/>
    <w:rsid w:val="006F6091"/>
    <w:rsid w:val="007000DF"/>
    <w:rsid w:val="0070160D"/>
    <w:rsid w:val="00702418"/>
    <w:rsid w:val="007024E0"/>
    <w:rsid w:val="00703F05"/>
    <w:rsid w:val="0071533C"/>
    <w:rsid w:val="007153B4"/>
    <w:rsid w:val="00720668"/>
    <w:rsid w:val="00722259"/>
    <w:rsid w:val="00727E71"/>
    <w:rsid w:val="00730F47"/>
    <w:rsid w:val="00731173"/>
    <w:rsid w:val="00735C14"/>
    <w:rsid w:val="007445E2"/>
    <w:rsid w:val="0074549F"/>
    <w:rsid w:val="00746228"/>
    <w:rsid w:val="00756B9C"/>
    <w:rsid w:val="00757493"/>
    <w:rsid w:val="00757F66"/>
    <w:rsid w:val="00767E45"/>
    <w:rsid w:val="00781E45"/>
    <w:rsid w:val="0078533F"/>
    <w:rsid w:val="007900D0"/>
    <w:rsid w:val="0079136B"/>
    <w:rsid w:val="00794D88"/>
    <w:rsid w:val="00795C51"/>
    <w:rsid w:val="007A40E1"/>
    <w:rsid w:val="007A5DC1"/>
    <w:rsid w:val="007A7A24"/>
    <w:rsid w:val="007B267B"/>
    <w:rsid w:val="007B3256"/>
    <w:rsid w:val="007B55EC"/>
    <w:rsid w:val="007B57AA"/>
    <w:rsid w:val="007B720D"/>
    <w:rsid w:val="007B7A3A"/>
    <w:rsid w:val="007C58D1"/>
    <w:rsid w:val="007D01A8"/>
    <w:rsid w:val="007D1DAA"/>
    <w:rsid w:val="007D53FB"/>
    <w:rsid w:val="007D7846"/>
    <w:rsid w:val="007F6201"/>
    <w:rsid w:val="00816C00"/>
    <w:rsid w:val="008209B1"/>
    <w:rsid w:val="00827BD3"/>
    <w:rsid w:val="008354D1"/>
    <w:rsid w:val="00841368"/>
    <w:rsid w:val="00841E6E"/>
    <w:rsid w:val="00842E0B"/>
    <w:rsid w:val="008508E0"/>
    <w:rsid w:val="00853A0A"/>
    <w:rsid w:val="00853D91"/>
    <w:rsid w:val="00853F84"/>
    <w:rsid w:val="00860438"/>
    <w:rsid w:val="008613EA"/>
    <w:rsid w:val="00861D4F"/>
    <w:rsid w:val="008707DC"/>
    <w:rsid w:val="00870BD7"/>
    <w:rsid w:val="00871405"/>
    <w:rsid w:val="00872EC2"/>
    <w:rsid w:val="008778AB"/>
    <w:rsid w:val="00882AEB"/>
    <w:rsid w:val="00890858"/>
    <w:rsid w:val="00893598"/>
    <w:rsid w:val="008944E6"/>
    <w:rsid w:val="008A0DE1"/>
    <w:rsid w:val="008A3166"/>
    <w:rsid w:val="008A418B"/>
    <w:rsid w:val="008A6CFA"/>
    <w:rsid w:val="008B323F"/>
    <w:rsid w:val="008B34B4"/>
    <w:rsid w:val="008B60F6"/>
    <w:rsid w:val="008B62C6"/>
    <w:rsid w:val="008B66A0"/>
    <w:rsid w:val="008C040F"/>
    <w:rsid w:val="008C2213"/>
    <w:rsid w:val="008C3904"/>
    <w:rsid w:val="008C3FDB"/>
    <w:rsid w:val="008C4875"/>
    <w:rsid w:val="008C63F3"/>
    <w:rsid w:val="008D785C"/>
    <w:rsid w:val="008E0975"/>
    <w:rsid w:val="008E31BC"/>
    <w:rsid w:val="008E34D1"/>
    <w:rsid w:val="008F3A9F"/>
    <w:rsid w:val="0090080B"/>
    <w:rsid w:val="0091043B"/>
    <w:rsid w:val="00911CA8"/>
    <w:rsid w:val="00915001"/>
    <w:rsid w:val="0092796A"/>
    <w:rsid w:val="009375C0"/>
    <w:rsid w:val="00942024"/>
    <w:rsid w:val="00946A8C"/>
    <w:rsid w:val="0095173F"/>
    <w:rsid w:val="00954727"/>
    <w:rsid w:val="009607F2"/>
    <w:rsid w:val="00966434"/>
    <w:rsid w:val="00972452"/>
    <w:rsid w:val="009752A6"/>
    <w:rsid w:val="009862CF"/>
    <w:rsid w:val="00990349"/>
    <w:rsid w:val="00992E96"/>
    <w:rsid w:val="00994D0E"/>
    <w:rsid w:val="00994E38"/>
    <w:rsid w:val="00995503"/>
    <w:rsid w:val="009A140E"/>
    <w:rsid w:val="009A538F"/>
    <w:rsid w:val="009B23DC"/>
    <w:rsid w:val="009B37DF"/>
    <w:rsid w:val="009B6EBF"/>
    <w:rsid w:val="009B79E4"/>
    <w:rsid w:val="009C22AA"/>
    <w:rsid w:val="009C4F14"/>
    <w:rsid w:val="009E07F5"/>
    <w:rsid w:val="009F2D38"/>
    <w:rsid w:val="009F636D"/>
    <w:rsid w:val="00A030CD"/>
    <w:rsid w:val="00A0341D"/>
    <w:rsid w:val="00A054BC"/>
    <w:rsid w:val="00A13999"/>
    <w:rsid w:val="00A15244"/>
    <w:rsid w:val="00A33214"/>
    <w:rsid w:val="00A40ECD"/>
    <w:rsid w:val="00A41A48"/>
    <w:rsid w:val="00A4564E"/>
    <w:rsid w:val="00A504E7"/>
    <w:rsid w:val="00A51F7E"/>
    <w:rsid w:val="00A7048F"/>
    <w:rsid w:val="00A75034"/>
    <w:rsid w:val="00A76B09"/>
    <w:rsid w:val="00A87AB4"/>
    <w:rsid w:val="00A87EDA"/>
    <w:rsid w:val="00A90232"/>
    <w:rsid w:val="00A94662"/>
    <w:rsid w:val="00AB11BA"/>
    <w:rsid w:val="00AB2E01"/>
    <w:rsid w:val="00AB4C71"/>
    <w:rsid w:val="00AB7E59"/>
    <w:rsid w:val="00AC23AF"/>
    <w:rsid w:val="00AC2D49"/>
    <w:rsid w:val="00AC55F3"/>
    <w:rsid w:val="00AD1896"/>
    <w:rsid w:val="00AD214B"/>
    <w:rsid w:val="00AD33D4"/>
    <w:rsid w:val="00AD7560"/>
    <w:rsid w:val="00AE0BB7"/>
    <w:rsid w:val="00AE14D4"/>
    <w:rsid w:val="00AE2043"/>
    <w:rsid w:val="00AE6B3D"/>
    <w:rsid w:val="00AF05C1"/>
    <w:rsid w:val="00AF29EF"/>
    <w:rsid w:val="00AF416A"/>
    <w:rsid w:val="00AF6899"/>
    <w:rsid w:val="00B077F0"/>
    <w:rsid w:val="00B1372B"/>
    <w:rsid w:val="00B13BF7"/>
    <w:rsid w:val="00B21BC6"/>
    <w:rsid w:val="00B24AD2"/>
    <w:rsid w:val="00B315FD"/>
    <w:rsid w:val="00B31C1C"/>
    <w:rsid w:val="00B31D8D"/>
    <w:rsid w:val="00B31EFB"/>
    <w:rsid w:val="00B462E4"/>
    <w:rsid w:val="00B50CF7"/>
    <w:rsid w:val="00B50F04"/>
    <w:rsid w:val="00B55E57"/>
    <w:rsid w:val="00B617A0"/>
    <w:rsid w:val="00B61FA1"/>
    <w:rsid w:val="00B620FC"/>
    <w:rsid w:val="00B65DF1"/>
    <w:rsid w:val="00B67732"/>
    <w:rsid w:val="00B71A13"/>
    <w:rsid w:val="00B73A51"/>
    <w:rsid w:val="00B7660B"/>
    <w:rsid w:val="00B77C8E"/>
    <w:rsid w:val="00B87CC4"/>
    <w:rsid w:val="00B97925"/>
    <w:rsid w:val="00BA17E6"/>
    <w:rsid w:val="00BA221B"/>
    <w:rsid w:val="00BA64C9"/>
    <w:rsid w:val="00BC0FB8"/>
    <w:rsid w:val="00BC6085"/>
    <w:rsid w:val="00BD30DE"/>
    <w:rsid w:val="00BD32F4"/>
    <w:rsid w:val="00BD3C69"/>
    <w:rsid w:val="00BD68CD"/>
    <w:rsid w:val="00BE1C00"/>
    <w:rsid w:val="00BE5AE9"/>
    <w:rsid w:val="00BE609B"/>
    <w:rsid w:val="00C112FF"/>
    <w:rsid w:val="00C22638"/>
    <w:rsid w:val="00C25350"/>
    <w:rsid w:val="00C265DD"/>
    <w:rsid w:val="00C31FF9"/>
    <w:rsid w:val="00C3727B"/>
    <w:rsid w:val="00C54D48"/>
    <w:rsid w:val="00C5766E"/>
    <w:rsid w:val="00C615D9"/>
    <w:rsid w:val="00C63A07"/>
    <w:rsid w:val="00C67AE1"/>
    <w:rsid w:val="00C73E72"/>
    <w:rsid w:val="00C819AD"/>
    <w:rsid w:val="00C8353A"/>
    <w:rsid w:val="00C91D7B"/>
    <w:rsid w:val="00CA0181"/>
    <w:rsid w:val="00CA2F86"/>
    <w:rsid w:val="00CB0185"/>
    <w:rsid w:val="00CC6512"/>
    <w:rsid w:val="00CC7335"/>
    <w:rsid w:val="00CC7D99"/>
    <w:rsid w:val="00CD01B7"/>
    <w:rsid w:val="00CD3552"/>
    <w:rsid w:val="00CE511B"/>
    <w:rsid w:val="00CE7487"/>
    <w:rsid w:val="00D134D8"/>
    <w:rsid w:val="00D1582C"/>
    <w:rsid w:val="00D27801"/>
    <w:rsid w:val="00D30E27"/>
    <w:rsid w:val="00D34811"/>
    <w:rsid w:val="00D433FE"/>
    <w:rsid w:val="00D4469C"/>
    <w:rsid w:val="00D45E89"/>
    <w:rsid w:val="00D45FCD"/>
    <w:rsid w:val="00D53A4E"/>
    <w:rsid w:val="00D54189"/>
    <w:rsid w:val="00D60D41"/>
    <w:rsid w:val="00D70954"/>
    <w:rsid w:val="00D809D4"/>
    <w:rsid w:val="00D91113"/>
    <w:rsid w:val="00D9202B"/>
    <w:rsid w:val="00D937B6"/>
    <w:rsid w:val="00D962A2"/>
    <w:rsid w:val="00DA00DE"/>
    <w:rsid w:val="00DA17D1"/>
    <w:rsid w:val="00DA25F2"/>
    <w:rsid w:val="00DA2B47"/>
    <w:rsid w:val="00DC1D31"/>
    <w:rsid w:val="00DC4DAD"/>
    <w:rsid w:val="00DC5A15"/>
    <w:rsid w:val="00DC7632"/>
    <w:rsid w:val="00DD3444"/>
    <w:rsid w:val="00DD6312"/>
    <w:rsid w:val="00DD73E9"/>
    <w:rsid w:val="00DE4022"/>
    <w:rsid w:val="00DF0F42"/>
    <w:rsid w:val="00DF63BC"/>
    <w:rsid w:val="00DF697E"/>
    <w:rsid w:val="00E031F3"/>
    <w:rsid w:val="00E03212"/>
    <w:rsid w:val="00E07E29"/>
    <w:rsid w:val="00E15618"/>
    <w:rsid w:val="00E15F63"/>
    <w:rsid w:val="00E16511"/>
    <w:rsid w:val="00E21582"/>
    <w:rsid w:val="00E225C0"/>
    <w:rsid w:val="00E23129"/>
    <w:rsid w:val="00E23BD9"/>
    <w:rsid w:val="00E25B88"/>
    <w:rsid w:val="00E34D14"/>
    <w:rsid w:val="00E35BFB"/>
    <w:rsid w:val="00E430D4"/>
    <w:rsid w:val="00E44C36"/>
    <w:rsid w:val="00E45717"/>
    <w:rsid w:val="00E56F49"/>
    <w:rsid w:val="00E60165"/>
    <w:rsid w:val="00E817D2"/>
    <w:rsid w:val="00E90777"/>
    <w:rsid w:val="00E9169E"/>
    <w:rsid w:val="00E941CC"/>
    <w:rsid w:val="00EA2CC8"/>
    <w:rsid w:val="00EA31E7"/>
    <w:rsid w:val="00EA4FFC"/>
    <w:rsid w:val="00EB6478"/>
    <w:rsid w:val="00EB6BB0"/>
    <w:rsid w:val="00EC6ECC"/>
    <w:rsid w:val="00ED06C0"/>
    <w:rsid w:val="00EE2BC6"/>
    <w:rsid w:val="00EE7250"/>
    <w:rsid w:val="00EF1B46"/>
    <w:rsid w:val="00F026A3"/>
    <w:rsid w:val="00F049D2"/>
    <w:rsid w:val="00F04AF5"/>
    <w:rsid w:val="00F05F0E"/>
    <w:rsid w:val="00F151AF"/>
    <w:rsid w:val="00F16C3B"/>
    <w:rsid w:val="00F22BEE"/>
    <w:rsid w:val="00F25FCF"/>
    <w:rsid w:val="00F31043"/>
    <w:rsid w:val="00F332B5"/>
    <w:rsid w:val="00F352F7"/>
    <w:rsid w:val="00F35A98"/>
    <w:rsid w:val="00F417F9"/>
    <w:rsid w:val="00F47449"/>
    <w:rsid w:val="00F61F70"/>
    <w:rsid w:val="00F632DC"/>
    <w:rsid w:val="00F72637"/>
    <w:rsid w:val="00F72BBC"/>
    <w:rsid w:val="00F74D98"/>
    <w:rsid w:val="00F8019F"/>
    <w:rsid w:val="00F831DA"/>
    <w:rsid w:val="00F8638C"/>
    <w:rsid w:val="00FA7619"/>
    <w:rsid w:val="00FB3137"/>
    <w:rsid w:val="00FB3247"/>
    <w:rsid w:val="00FC1F69"/>
    <w:rsid w:val="00FC40F6"/>
    <w:rsid w:val="00FD3740"/>
    <w:rsid w:val="00FD55AC"/>
    <w:rsid w:val="00FD59E8"/>
    <w:rsid w:val="00FD65A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42DF39-FFE8-4E02-BE9C-57E6F5F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1"/>
    <w:pPr>
      <w:bidi/>
    </w:pPr>
    <w:rPr>
      <w:rFonts w:cs="Miriam"/>
      <w:noProof/>
      <w:lang w:eastAsia="he-IL"/>
    </w:rPr>
  </w:style>
  <w:style w:type="paragraph" w:styleId="1">
    <w:name w:val="heading 1"/>
    <w:basedOn w:val="a"/>
    <w:next w:val="a"/>
    <w:qFormat/>
    <w:rsid w:val="00D92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350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qFormat/>
    <w:rsid w:val="00C25350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C2535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header"/>
    <w:basedOn w:val="a"/>
    <w:rsid w:val="00735C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5C1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35B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9202B"/>
    <w:pPr>
      <w:ind w:left="386"/>
    </w:pPr>
    <w:rPr>
      <w:rFonts w:cs="David"/>
      <w:noProof w:val="0"/>
      <w:sz w:val="28"/>
      <w:szCs w:val="28"/>
    </w:rPr>
  </w:style>
  <w:style w:type="paragraph" w:styleId="a7">
    <w:name w:val="Balloon Text"/>
    <w:basedOn w:val="a"/>
    <w:semiHidden/>
    <w:rsid w:val="00F72BBC"/>
    <w:rPr>
      <w:rFonts w:ascii="Tahoma" w:hAnsi="Tahoma" w:cs="Tahoma"/>
      <w:sz w:val="16"/>
      <w:szCs w:val="16"/>
    </w:rPr>
  </w:style>
  <w:style w:type="paragraph" w:customStyle="1" w:styleId="10">
    <w:name w:val="סגנון1"/>
    <w:basedOn w:val="a"/>
    <w:autoRedefine/>
    <w:rsid w:val="00AC55F3"/>
    <w:pPr>
      <w:ind w:left="5580"/>
      <w:jc w:val="both"/>
    </w:pPr>
    <w:rPr>
      <w:rFonts w:cs="David"/>
      <w:b/>
      <w:bCs/>
      <w:noProof w:val="0"/>
      <w:szCs w:val="28"/>
      <w:lang w:eastAsia="en-US"/>
    </w:rPr>
  </w:style>
  <w:style w:type="paragraph" w:styleId="a8">
    <w:name w:val="List Paragraph"/>
    <w:basedOn w:val="a"/>
    <w:uiPriority w:val="34"/>
    <w:qFormat/>
    <w:rsid w:val="009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B0A1-7D6E-44B9-A572-288AA219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</Pages>
  <Words>202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 </cp:lastModifiedBy>
  <cp:revision>4</cp:revision>
  <cp:lastPrinted>2018-01-07T12:12:00Z</cp:lastPrinted>
  <dcterms:created xsi:type="dcterms:W3CDTF">2018-01-07T12:16:00Z</dcterms:created>
  <dcterms:modified xsi:type="dcterms:W3CDTF">2018-01-09T14:42:00Z</dcterms:modified>
</cp:coreProperties>
</file>