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F1131C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FF4E8" wp14:editId="04832CEB">
                <wp:simplePos x="0" y="0"/>
                <wp:positionH relativeFrom="page">
                  <wp:align>left</wp:align>
                </wp:positionH>
                <wp:positionV relativeFrom="paragraph">
                  <wp:posOffset>304800</wp:posOffset>
                </wp:positionV>
                <wp:extent cx="2571750" cy="1438275"/>
                <wp:effectExtent l="0" t="0" r="0" b="9525"/>
                <wp:wrapSquare wrapText="bothSides"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29" w:rsidRPr="00D23724" w:rsidRDefault="00417329" w:rsidP="006526D3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המכללה       לביטחון            לאומי</w:t>
                            </w:r>
                            <w:r w:rsidRPr="00D23724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ה        ד             ר             כ           ה</w:t>
                            </w:r>
                            <w:r w:rsidRPr="00D23724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טל' אזרחי:       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03-7607344</w:t>
                            </w:r>
                            <w:r w:rsidRPr="00D23724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פקס:   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03-7607519</w:t>
                            </w:r>
                          </w:p>
                          <w:p w:rsidR="00417329" w:rsidRPr="00D23724" w:rsidRDefault="00417329" w:rsidP="00417329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F4E8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0;margin-top:24pt;width:202.5pt;height:113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" fillcolor="white [3201]" stroked="f" strokeweight=".5pt">
                <v:textbox>
                  <w:txbxContent>
                    <w:p w:rsidR="00417329" w:rsidRPr="00D23724" w:rsidRDefault="00417329" w:rsidP="006526D3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</w:pP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המכללה       לביטחון            לאומי</w:t>
                      </w:r>
                      <w:r w:rsidRPr="00D23724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br/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ה        ד             ר             כ           ה</w:t>
                      </w:r>
                      <w:r w:rsidRPr="00D23724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br/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טל' אזרחי:       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03-7607344</w:t>
                      </w:r>
                      <w:r w:rsidRPr="00D23724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br/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פקס:   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03-7607519</w:t>
                      </w:r>
                    </w:p>
                    <w:p w:rsidR="00417329" w:rsidRPr="00D23724" w:rsidRDefault="00417329" w:rsidP="00417329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</w:p>
    <w:p w:rsidR="00417329" w:rsidRPr="00417329" w:rsidRDefault="00D23724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F1131C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8AC46" wp14:editId="51D5D54A">
                <wp:simplePos x="0" y="0"/>
                <wp:positionH relativeFrom="page">
                  <wp:align>left</wp:align>
                </wp:positionH>
                <wp:positionV relativeFrom="paragraph">
                  <wp:posOffset>271145</wp:posOffset>
                </wp:positionV>
                <wp:extent cx="2552700" cy="276225"/>
                <wp:effectExtent l="0" t="0" r="0" b="9525"/>
                <wp:wrapSquare wrapText="bothSides"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1C" w:rsidRPr="00417329" w:rsidRDefault="005842CF" w:rsidP="005842CF">
                            <w:pPr>
                              <w:rPr>
                                <w:rFonts w:asciiTheme="majorBidi" w:hAnsiTheme="majorBidi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18</w:t>
                            </w:r>
                            <w:r w:rsidR="0041732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14B4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בפברואר</w:t>
                            </w:r>
                            <w:r w:rsidR="00914B4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41732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2018</w:t>
                            </w:r>
                            <w:r w:rsidR="00C7161C" w:rsidRPr="00417329">
                              <w:rPr>
                                <w:rFonts w:asciiTheme="majorBidi" w:hAnsiTheme="majorBidi"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  <w:p w:rsidR="00C7161C" w:rsidRPr="00C7161C" w:rsidRDefault="00C7161C" w:rsidP="00C7161C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AC46" id="תיבת טקסט 8" o:spid="_x0000_s1027" type="#_x0000_t202" style="position:absolute;left:0;text-align:left;margin-left:0;margin-top:21.35pt;width:201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" fillcolor="white [3201]" stroked="f" strokeweight=".5pt">
                <v:textbox>
                  <w:txbxContent>
                    <w:p w:rsidR="00C7161C" w:rsidRPr="00417329" w:rsidRDefault="005842CF" w:rsidP="005842CF">
                      <w:pPr>
                        <w:rPr>
                          <w:rFonts w:asciiTheme="majorBidi" w:hAnsiTheme="majorBidi" w:cs="David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18</w:t>
                      </w:r>
                      <w:r w:rsidR="0041732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14B4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בפברואר</w:t>
                      </w:r>
                      <w:r w:rsidR="00914B4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41732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2018</w:t>
                      </w:r>
                      <w:r w:rsidR="00C7161C" w:rsidRPr="00417329">
                        <w:rPr>
                          <w:rFonts w:asciiTheme="majorBidi" w:hAnsiTheme="majorBidi"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  <w:p w:rsidR="00C7161C" w:rsidRPr="00C7161C" w:rsidRDefault="00C7161C" w:rsidP="00C7161C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</w:p>
    <w:p w:rsidR="00417329" w:rsidRDefault="005842CF" w:rsidP="005842CF">
      <w:pPr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משרד החוץ - ר' חטיבת ההדרכה</w:t>
      </w:r>
    </w:p>
    <w:p w:rsidR="00E31416" w:rsidRPr="00E31416" w:rsidRDefault="00E31416" w:rsidP="00E31416">
      <w:pPr>
        <w:rPr>
          <w:rFonts w:asciiTheme="majorBidi" w:hAnsiTheme="majorBidi" w:cs="David"/>
          <w:b/>
          <w:bCs/>
          <w:sz w:val="28"/>
          <w:szCs w:val="28"/>
          <w:u w:val="single"/>
        </w:rPr>
      </w:pPr>
    </w:p>
    <w:p w:rsidR="00B34E92" w:rsidRDefault="00B34E92" w:rsidP="005842CF">
      <w:pPr>
        <w:jc w:val="center"/>
        <w:rPr>
          <w:rFonts w:asciiTheme="majorBidi" w:hAnsiTheme="majorBidi" w:cs="David"/>
          <w:sz w:val="28"/>
          <w:szCs w:val="28"/>
          <w:rtl/>
        </w:rPr>
      </w:pPr>
    </w:p>
    <w:p w:rsidR="00B847A1" w:rsidRPr="00B34E92" w:rsidRDefault="00F1131C" w:rsidP="005842CF">
      <w:pPr>
        <w:jc w:val="center"/>
        <w:rPr>
          <w:rFonts w:asciiTheme="majorBidi" w:hAnsiTheme="majorBidi" w:cs="David"/>
          <w:b/>
          <w:bCs/>
          <w:sz w:val="28"/>
          <w:szCs w:val="28"/>
          <w:u w:val="single"/>
        </w:rPr>
      </w:pPr>
      <w:r w:rsidRPr="00B34E92">
        <w:rPr>
          <w:rFonts w:asciiTheme="majorBidi" w:hAnsiTheme="majorBidi" w:cs="David" w:hint="cs"/>
          <w:b/>
          <w:bCs/>
          <w:sz w:val="28"/>
          <w:szCs w:val="28"/>
          <w:rtl/>
        </w:rPr>
        <w:t>הנדון:</w:t>
      </w:r>
      <w:r w:rsidRPr="00B34E92">
        <w:rPr>
          <w:rFonts w:cs="David" w:hint="cs"/>
          <w:b/>
          <w:bCs/>
          <w:sz w:val="24"/>
          <w:szCs w:val="24"/>
          <w:rtl/>
        </w:rPr>
        <w:t xml:space="preserve"> </w:t>
      </w:r>
      <w:r w:rsidR="00417329" w:rsidRPr="00B34E92">
        <w:rPr>
          <w:rFonts w:cs="David" w:hint="cs"/>
          <w:b/>
          <w:bCs/>
          <w:sz w:val="24"/>
          <w:szCs w:val="24"/>
          <w:rtl/>
        </w:rPr>
        <w:t xml:space="preserve"> </w:t>
      </w:r>
      <w:r w:rsidR="005842CF" w:rsidRPr="00B34E92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בוגרי </w:t>
      </w:r>
      <w:proofErr w:type="spellStart"/>
      <w:r w:rsidR="005842CF" w:rsidRPr="00B34E92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="005842CF" w:rsidRPr="00B34E92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 ממשרד החוץ</w:t>
      </w:r>
    </w:p>
    <w:p w:rsidR="00E31416" w:rsidRDefault="00E31416" w:rsidP="00E31416">
      <w:pPr>
        <w:pStyle w:val="a7"/>
        <w:spacing w:line="360" w:lineRule="auto"/>
        <w:ind w:left="501"/>
        <w:rPr>
          <w:rFonts w:asciiTheme="majorBidi" w:hAnsiTheme="majorBidi" w:cs="David"/>
          <w:sz w:val="28"/>
          <w:szCs w:val="28"/>
        </w:rPr>
      </w:pPr>
    </w:p>
    <w:p w:rsidR="00C81C89" w:rsidRDefault="00B34E92" w:rsidP="0069202D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מצ"ב רשימה שמית של כלל בוגרי המכללה לביטחון לאומי ממשרד החוץ בחלוקה ע"פ מחזורים ושנות הלימוד. </w:t>
      </w:r>
    </w:p>
    <w:p w:rsidR="00B34E92" w:rsidRDefault="00B34E92" w:rsidP="0069202D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כמו כן מצורפת רשימת המדריכים ממשרד החוץ אשר שימשו מדריכים במכללה לביטחון לאומי מיום הקמת המכללה. </w:t>
      </w:r>
    </w:p>
    <w:p w:rsidR="00C81C89" w:rsidRDefault="00B34E92" w:rsidP="00147AF9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לשימושכם. </w:t>
      </w:r>
    </w:p>
    <w:p w:rsidR="00B34E92" w:rsidRDefault="00B34E92" w:rsidP="00147AF9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 w:hint="cs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בברכה, </w:t>
      </w:r>
    </w:p>
    <w:p w:rsidR="00B34E92" w:rsidRDefault="00B34E92" w:rsidP="00B34E92">
      <w:pPr>
        <w:spacing w:line="360" w:lineRule="auto"/>
        <w:rPr>
          <w:rFonts w:asciiTheme="majorBidi" w:hAnsiTheme="majorBidi" w:cs="David"/>
          <w:sz w:val="28"/>
          <w:szCs w:val="28"/>
          <w:rtl/>
        </w:rPr>
      </w:pPr>
    </w:p>
    <w:p w:rsidR="00B34E92" w:rsidRDefault="00B34E92" w:rsidP="00B34E92">
      <w:pPr>
        <w:spacing w:line="360" w:lineRule="auto"/>
        <w:jc w:val="right"/>
        <w:rPr>
          <w:rFonts w:asciiTheme="majorBidi" w:hAnsiTheme="majorBidi" w:cs="David"/>
          <w:sz w:val="28"/>
          <w:szCs w:val="28"/>
          <w:rtl/>
        </w:rPr>
      </w:pPr>
    </w:p>
    <w:p w:rsidR="00B34E92" w:rsidRDefault="00B34E92" w:rsidP="00B34E92">
      <w:pPr>
        <w:spacing w:line="360" w:lineRule="auto"/>
        <w:jc w:val="right"/>
        <w:rPr>
          <w:rFonts w:asciiTheme="majorBidi" w:hAnsiTheme="majorBidi" w:cs="David" w:hint="cs"/>
          <w:sz w:val="28"/>
          <w:szCs w:val="28"/>
          <w:rtl/>
        </w:rPr>
      </w:pPr>
      <w:r w:rsidRPr="00B34E92">
        <w:rPr>
          <w:rFonts w:asciiTheme="majorBidi" w:hAnsiTheme="majorBidi" w:cs="David" w:hint="cs"/>
          <w:b/>
          <w:bCs/>
          <w:sz w:val="28"/>
          <w:szCs w:val="28"/>
          <w:rtl/>
        </w:rPr>
        <w:t>מתן אור,</w:t>
      </w:r>
      <w:r>
        <w:rPr>
          <w:rFonts w:asciiTheme="majorBidi" w:hAnsiTheme="majorBidi" w:cs="David" w:hint="cs"/>
          <w:sz w:val="28"/>
          <w:szCs w:val="28"/>
          <w:rtl/>
        </w:rPr>
        <w:t xml:space="preserve">  סא"ל</w:t>
      </w:r>
    </w:p>
    <w:p w:rsidR="00B34E92" w:rsidRPr="00B34E92" w:rsidRDefault="00B34E92" w:rsidP="00B34E92">
      <w:pPr>
        <w:spacing w:line="360" w:lineRule="auto"/>
        <w:jc w:val="right"/>
        <w:rPr>
          <w:rFonts w:asciiTheme="majorBidi" w:hAnsiTheme="majorBidi" w:cs="David"/>
          <w:b/>
          <w:bCs/>
          <w:sz w:val="28"/>
          <w:szCs w:val="28"/>
        </w:rPr>
      </w:pPr>
      <w:proofErr w:type="spellStart"/>
      <w:r w:rsidRPr="00B34E92">
        <w:rPr>
          <w:rFonts w:asciiTheme="majorBidi" w:hAnsiTheme="majorBidi" w:cs="David" w:hint="cs"/>
          <w:b/>
          <w:bCs/>
          <w:sz w:val="28"/>
          <w:szCs w:val="28"/>
          <w:rtl/>
        </w:rPr>
        <w:t>רע"ן</w:t>
      </w:r>
      <w:proofErr w:type="spellEnd"/>
      <w:r w:rsidRPr="00B34E92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    </w:t>
      </w:r>
      <w:r w:rsidRPr="00B34E92">
        <w:rPr>
          <w:rFonts w:asciiTheme="majorBidi" w:hAnsiTheme="majorBidi" w:cs="David" w:hint="cs"/>
          <w:b/>
          <w:bCs/>
          <w:sz w:val="28"/>
          <w:szCs w:val="28"/>
          <w:rtl/>
        </w:rPr>
        <w:t>הדרכה</w:t>
      </w:r>
    </w:p>
    <w:p w:rsidR="00B34E92" w:rsidRDefault="00B34E92" w:rsidP="00B34E92">
      <w:pPr>
        <w:spacing w:line="360" w:lineRule="auto"/>
        <w:rPr>
          <w:rFonts w:asciiTheme="majorBidi" w:hAnsiTheme="majorBidi" w:cs="David"/>
          <w:sz w:val="28"/>
          <w:szCs w:val="28"/>
          <w:rtl/>
        </w:rPr>
      </w:pPr>
    </w:p>
    <w:p w:rsidR="00E31416" w:rsidRDefault="00E31416" w:rsidP="00B34E92">
      <w:pPr>
        <w:spacing w:line="360" w:lineRule="auto"/>
        <w:rPr>
          <w:rFonts w:asciiTheme="majorBidi" w:hAnsiTheme="majorBidi" w:cs="David"/>
          <w:sz w:val="28"/>
          <w:szCs w:val="28"/>
          <w:rtl/>
        </w:rPr>
      </w:pPr>
    </w:p>
    <w:p w:rsidR="00B34E92" w:rsidRDefault="00B34E92" w:rsidP="00B34E92">
      <w:pPr>
        <w:spacing w:line="360" w:lineRule="auto"/>
        <w:rPr>
          <w:rFonts w:asciiTheme="majorBidi" w:hAnsiTheme="majorBidi" w:cs="David"/>
          <w:sz w:val="28"/>
          <w:szCs w:val="28"/>
          <w:rtl/>
        </w:rPr>
      </w:pPr>
    </w:p>
    <w:p w:rsidR="00B34E92" w:rsidRDefault="00B34E92" w:rsidP="00B34E92">
      <w:pPr>
        <w:spacing w:line="360" w:lineRule="auto"/>
        <w:rPr>
          <w:rFonts w:asciiTheme="majorBidi" w:hAnsiTheme="majorBidi" w:cs="David"/>
          <w:sz w:val="28"/>
          <w:szCs w:val="28"/>
          <w:rtl/>
        </w:rPr>
      </w:pPr>
    </w:p>
    <w:p w:rsidR="00B34E92" w:rsidRDefault="00B34E92" w:rsidP="00B34E92">
      <w:pPr>
        <w:spacing w:line="360" w:lineRule="auto"/>
        <w:rPr>
          <w:rFonts w:asciiTheme="majorBidi" w:hAnsiTheme="majorBidi" w:cs="David"/>
          <w:sz w:val="28"/>
          <w:szCs w:val="28"/>
          <w:rtl/>
        </w:rPr>
      </w:pPr>
    </w:p>
    <w:p w:rsidR="00B34E92" w:rsidRDefault="00B34E92" w:rsidP="00B34E92">
      <w:pPr>
        <w:spacing w:line="360" w:lineRule="auto"/>
        <w:rPr>
          <w:rFonts w:asciiTheme="majorBidi" w:hAnsiTheme="majorBidi" w:cs="David"/>
          <w:sz w:val="28"/>
          <w:szCs w:val="28"/>
          <w:rtl/>
        </w:rPr>
      </w:pPr>
    </w:p>
    <w:p w:rsidR="00B34E92" w:rsidRPr="006A0251" w:rsidRDefault="00B34E92" w:rsidP="00B34E92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lastRenderedPageBreak/>
        <w:t xml:space="preserve">חניכי משרד החוץ </w:t>
      </w: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במב"ל</w:t>
      </w:r>
      <w:proofErr w:type="spellEnd"/>
    </w:p>
    <w:tbl>
      <w:tblPr>
        <w:tblStyle w:val="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1727"/>
        <w:gridCol w:w="1177"/>
        <w:gridCol w:w="836"/>
        <w:gridCol w:w="1495"/>
        <w:gridCol w:w="1239"/>
      </w:tblGrid>
      <w:tr w:rsidR="00B34E92" w:rsidRPr="00035D75" w:rsidTr="00FF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מס'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שם משפחה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שם פרטי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מחזור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שנת התחלה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שנת סיום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אונא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יצחק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1963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1964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אליצור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מיכאל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1964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בן-דב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דוד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1963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1964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בר און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חנן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ב'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1965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ציפורי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עמנואל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ב'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1965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אביעד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יעקב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1964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1965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קטריבס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דוד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ג'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1966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ריבלין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דוד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ג'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1966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כרמי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מנחם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1966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1967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קידר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צבי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ד'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1967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קריב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שאול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ד'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1967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 xml:space="preserve">ברנע 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יחזקאל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ח'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1980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1981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ליאור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יצחק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ט'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1981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1982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פלמור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אליעזר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י"א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1984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שר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יואל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1985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אביר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יצחק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י"ג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1986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בהירי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יואב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1987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שטיבל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עמוס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ט"ו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1988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עמיהוד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יוסי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ט"ז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1989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פארן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יעקב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ט"ז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1989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אבנון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ארטור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י"ז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1990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גורן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רפי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י"ז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1990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חלפון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אורי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י"ח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1991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 xml:space="preserve">הרצל 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טובה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י"ח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1991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מרגלית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איתן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י"ט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1992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כהן-קאופמן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אריה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י"ט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1992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בן-חיים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עודד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1993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בכר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גיורא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1995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אפרת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אמנון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כ"ב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1994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1995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נוי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אורי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כ"ג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1996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ארנון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אמירה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כ"ג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1996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ירושלמי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אלי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1997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עמיחי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מוטי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1997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בינה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בובי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1998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 xml:space="preserve">ירון 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רות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1998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גרברג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איציק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כ"ו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1999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כהן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שלום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כ"ז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1999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2000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בן-חור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עודד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כ"ז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1999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2000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39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חדד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אבי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כ"ח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2000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2001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lastRenderedPageBreak/>
              <w:t>40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רדיאן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>-גורדון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רודיקה</w:t>
            </w:r>
            <w:proofErr w:type="spellEnd"/>
          </w:p>
        </w:tc>
        <w:tc>
          <w:tcPr>
            <w:tcW w:w="0" w:type="auto"/>
          </w:tcPr>
          <w:p w:rsidR="00B34E92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כ"ח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2000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2001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41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קוריאל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רן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כ"ט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2002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42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מגיד 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עמירם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כ"ט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2002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43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אבירן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עופר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ל'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2002</w:t>
            </w:r>
          </w:p>
        </w:tc>
        <w:tc>
          <w:tcPr>
            <w:tcW w:w="0" w:type="auto"/>
          </w:tcPr>
          <w:p w:rsidR="00B34E92" w:rsidRDefault="00B34E92" w:rsidP="00FF2B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2003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קול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ארתור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2003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אזארי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אנה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ל"א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2004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מימון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אמיר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ל"א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2004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קוטנר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דניאל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2005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אליגל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מיכאל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2005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סורקיס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איתן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ל"ג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2006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מנצור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בהיג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>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ל"ג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2006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רוט-שניר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אלון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2007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גורן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דורי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2007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יעקב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יהודה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2008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לבאון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איתן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ל"ה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2008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פישר-קם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אלונה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ל"ו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2009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זונשיין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דני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ל"ו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2009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קורן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גרי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ל"ז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2010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 xml:space="preserve">הררי 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מיקי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ל"ז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2009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2010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תמר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אורי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ל"ח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2011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רובינשטיין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יעל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ל"ח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2011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חייט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אלדד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ל"ח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2011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זידמן</w:t>
            </w:r>
            <w:proofErr w:type="spellEnd"/>
            <w:r w:rsidRPr="00035D75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ירון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ל"ט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2012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גלעד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רועי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ל"ט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2012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ראובן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מירון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2013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סלע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אייל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מ'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2013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שלוסר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טיבי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מ"א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2014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אטלי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מרק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מ"א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2013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2014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68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אנוליק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אורן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מ"ב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2014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2015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69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זרקא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יוש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מ"ג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2015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2016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70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מילר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יונתן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מ"ד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2016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2017</w:t>
            </w:r>
          </w:p>
        </w:tc>
      </w:tr>
      <w:tr w:rsidR="00B34E92" w:rsidRPr="00035D75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71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035D75">
              <w:rPr>
                <w:rFonts w:ascii="David" w:hAnsi="David" w:cs="David"/>
                <w:sz w:val="28"/>
                <w:szCs w:val="28"/>
                <w:rtl/>
              </w:rPr>
              <w:t>רחמימוב-הוניג</w:t>
            </w:r>
            <w:proofErr w:type="spellEnd"/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תמי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מ"ה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2018</w:t>
            </w:r>
          </w:p>
        </w:tc>
      </w:tr>
      <w:tr w:rsidR="00B34E92" w:rsidRPr="00035D75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035D75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72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שני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אורית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מ"ה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2017</w:t>
            </w:r>
          </w:p>
        </w:tc>
        <w:tc>
          <w:tcPr>
            <w:tcW w:w="0" w:type="auto"/>
          </w:tcPr>
          <w:p w:rsidR="00B34E92" w:rsidRPr="00035D75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035D75">
              <w:rPr>
                <w:rFonts w:ascii="David" w:hAnsi="David" w:cs="David"/>
                <w:sz w:val="28"/>
                <w:szCs w:val="28"/>
                <w:rtl/>
              </w:rPr>
              <w:t>2018</w:t>
            </w:r>
          </w:p>
        </w:tc>
      </w:tr>
    </w:tbl>
    <w:p w:rsidR="00B34E92" w:rsidRPr="006A0251" w:rsidRDefault="00B34E92" w:rsidP="00B34E92">
      <w:pPr>
        <w:rPr>
          <w:rFonts w:ascii="David" w:hAnsi="David" w:cs="David"/>
          <w:sz w:val="26"/>
          <w:szCs w:val="26"/>
          <w:rtl/>
        </w:rPr>
      </w:pPr>
    </w:p>
    <w:p w:rsidR="00B34E92" w:rsidRDefault="00B34E92" w:rsidP="00B34E92">
      <w:pPr>
        <w:bidi w:val="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sz w:val="32"/>
          <w:szCs w:val="32"/>
          <w:rtl/>
        </w:rPr>
        <w:br w:type="page"/>
      </w:r>
    </w:p>
    <w:p w:rsidR="00B34E92" w:rsidRPr="000F4123" w:rsidRDefault="00B34E92" w:rsidP="00B34E92">
      <w:pPr>
        <w:rPr>
          <w:rFonts w:ascii="David" w:hAnsi="David" w:cs="David"/>
          <w:sz w:val="32"/>
          <w:szCs w:val="32"/>
          <w:rtl/>
        </w:rPr>
      </w:pPr>
    </w:p>
    <w:p w:rsidR="00B34E92" w:rsidRPr="006A0251" w:rsidRDefault="00B34E92" w:rsidP="00B34E92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sz w:val="32"/>
          <w:szCs w:val="32"/>
          <w:u w:val="single"/>
          <w:rtl/>
        </w:rPr>
        <w:t>מדריכי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משרד החוץ במב"ל</w:t>
      </w:r>
      <w:bookmarkStart w:id="0" w:name="_GoBack"/>
      <w:bookmarkEnd w:id="0"/>
    </w:p>
    <w:tbl>
      <w:tblPr>
        <w:tblStyle w:val="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1456"/>
        <w:gridCol w:w="1177"/>
        <w:gridCol w:w="1495"/>
        <w:gridCol w:w="1239"/>
        <w:gridCol w:w="1170"/>
      </w:tblGrid>
      <w:tr w:rsidR="00B34E92" w:rsidRPr="009875CE" w:rsidTr="00FF2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מס'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שם משפחה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שם פרטי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שנת התחלה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שנת סיום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מחזורים</w:t>
            </w:r>
          </w:p>
        </w:tc>
      </w:tr>
      <w:tr w:rsidR="00B34E92" w:rsidRPr="009875CE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רומם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מאיר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1986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1988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י"ד-ט"ו</w:t>
            </w:r>
          </w:p>
        </w:tc>
      </w:tr>
      <w:tr w:rsidR="00B34E92" w:rsidRPr="009875CE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ברוך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אילן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1988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1990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ט"ז-י"ז</w:t>
            </w:r>
          </w:p>
        </w:tc>
      </w:tr>
      <w:tr w:rsidR="00B34E92" w:rsidRPr="009875CE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ברקן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נמרוד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1990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1992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י"ח-י"ט</w:t>
            </w:r>
          </w:p>
        </w:tc>
      </w:tr>
      <w:tr w:rsidR="00B34E92" w:rsidRPr="009875CE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רם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משה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1992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1994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כ'-כ"א</w:t>
            </w:r>
          </w:p>
        </w:tc>
      </w:tr>
      <w:tr w:rsidR="00B34E92" w:rsidRPr="009875CE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אשבל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דן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1994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1996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כ"ב-</w:t>
            </w: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כ"ג</w:t>
            </w:r>
          </w:p>
        </w:tc>
      </w:tr>
      <w:tr w:rsidR="00B34E92" w:rsidRPr="009875CE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נוי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אורי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1996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1997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כ"ד</w:t>
            </w:r>
          </w:p>
        </w:tc>
      </w:tr>
      <w:tr w:rsidR="00B34E92" w:rsidRPr="009875CE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ירושלמי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אלי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1997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1998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כ"ה</w:t>
            </w:r>
          </w:p>
        </w:tc>
      </w:tr>
      <w:tr w:rsidR="00B34E92" w:rsidRPr="009875CE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ירון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רות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1998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2001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כ"ו-כ"ח</w:t>
            </w:r>
          </w:p>
        </w:tc>
      </w:tr>
      <w:tr w:rsidR="00B34E92" w:rsidRPr="009875CE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ירושלמי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אלי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2002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2005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ל'-ל"ב</w:t>
            </w:r>
          </w:p>
        </w:tc>
      </w:tr>
      <w:tr w:rsidR="00B34E92" w:rsidRPr="009875CE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קול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ארתור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2003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2005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ל"א-ל"ב</w:t>
            </w:r>
          </w:p>
        </w:tc>
      </w:tr>
      <w:tr w:rsidR="00B34E92" w:rsidRPr="009875CE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נוי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אורי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2005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2006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ל"ג</w:t>
            </w:r>
          </w:p>
        </w:tc>
      </w:tr>
      <w:tr w:rsidR="00B34E92" w:rsidRPr="009875CE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9875CE">
              <w:rPr>
                <w:rFonts w:ascii="David" w:hAnsi="David" w:cs="David"/>
                <w:sz w:val="28"/>
                <w:szCs w:val="28"/>
                <w:rtl/>
              </w:rPr>
              <w:t>גרברג</w:t>
            </w:r>
            <w:proofErr w:type="spellEnd"/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איציק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2006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2008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ל"ד-ל"ה</w:t>
            </w:r>
          </w:p>
        </w:tc>
      </w:tr>
      <w:tr w:rsidR="00B34E92" w:rsidRPr="009875CE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ארבל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מיקי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2006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2008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ל"ד-ל"ה</w:t>
            </w:r>
          </w:p>
        </w:tc>
      </w:tr>
      <w:tr w:rsidR="00B34E92" w:rsidRPr="009875CE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קורן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חיים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2008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2010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ל"ו-ל"ז</w:t>
            </w:r>
          </w:p>
        </w:tc>
      </w:tr>
      <w:tr w:rsidR="00B34E92" w:rsidRPr="009875CE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הרצל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ליאורה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2008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2012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ל"ו-ל"ט</w:t>
            </w:r>
          </w:p>
        </w:tc>
      </w:tr>
      <w:tr w:rsidR="00B34E92" w:rsidRPr="009875CE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מנצור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 w:rsidRPr="009875CE">
              <w:rPr>
                <w:rFonts w:ascii="David" w:hAnsi="David" w:cs="David"/>
                <w:sz w:val="28"/>
                <w:szCs w:val="28"/>
                <w:rtl/>
              </w:rPr>
              <w:t>רדא</w:t>
            </w:r>
            <w:proofErr w:type="spellEnd"/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2010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2014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ל"ח-מ"א</w:t>
            </w:r>
          </w:p>
        </w:tc>
      </w:tr>
      <w:tr w:rsidR="00B34E92" w:rsidRPr="009875CE" w:rsidTr="00FF2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בוקר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זאב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2012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2014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מ'-מ"א</w:t>
            </w:r>
          </w:p>
        </w:tc>
      </w:tr>
      <w:tr w:rsidR="00B34E92" w:rsidRPr="009875CE" w:rsidTr="00FF2B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34E92" w:rsidRPr="009875CE" w:rsidRDefault="00B34E92" w:rsidP="00FF2BC7">
            <w:pPr>
              <w:spacing w:line="276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וקסמן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חיים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2014</w:t>
            </w:r>
          </w:p>
        </w:tc>
        <w:tc>
          <w:tcPr>
            <w:tcW w:w="0" w:type="auto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/>
                <w:sz w:val="28"/>
                <w:szCs w:val="28"/>
                <w:rtl/>
              </w:rPr>
              <w:t>2018</w:t>
            </w:r>
          </w:p>
        </w:tc>
        <w:tc>
          <w:tcPr>
            <w:tcW w:w="1170" w:type="dxa"/>
          </w:tcPr>
          <w:p w:rsidR="00B34E92" w:rsidRPr="009875CE" w:rsidRDefault="00B34E92" w:rsidP="00FF2BC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  <w:rtl/>
              </w:rPr>
            </w:pPr>
            <w:r w:rsidRPr="009875CE">
              <w:rPr>
                <w:rFonts w:ascii="David" w:hAnsi="David" w:cs="David" w:hint="cs"/>
                <w:sz w:val="28"/>
                <w:szCs w:val="28"/>
                <w:rtl/>
              </w:rPr>
              <w:t>מ"ב-מ"ה</w:t>
            </w:r>
          </w:p>
        </w:tc>
      </w:tr>
    </w:tbl>
    <w:p w:rsidR="00B34E92" w:rsidRPr="006A0251" w:rsidRDefault="00B34E92" w:rsidP="00B34E92">
      <w:pPr>
        <w:rPr>
          <w:rFonts w:ascii="David" w:hAnsi="David" w:cs="David"/>
          <w:sz w:val="26"/>
          <w:szCs w:val="26"/>
        </w:rPr>
      </w:pPr>
    </w:p>
    <w:p w:rsidR="00B34E92" w:rsidRPr="00B34E92" w:rsidRDefault="00B34E92" w:rsidP="00B34E92">
      <w:pPr>
        <w:spacing w:line="360" w:lineRule="auto"/>
        <w:rPr>
          <w:rFonts w:asciiTheme="majorBidi" w:hAnsiTheme="majorBidi" w:cs="David"/>
          <w:sz w:val="28"/>
          <w:szCs w:val="28"/>
        </w:rPr>
      </w:pPr>
    </w:p>
    <w:sectPr w:rsidR="00B34E92" w:rsidRPr="00B34E92" w:rsidSect="005A5B5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4A" w:rsidRDefault="00DA794A" w:rsidP="0079479E">
      <w:pPr>
        <w:spacing w:after="0" w:line="240" w:lineRule="auto"/>
      </w:pPr>
      <w:r>
        <w:separator/>
      </w:r>
    </w:p>
  </w:endnote>
  <w:endnote w:type="continuationSeparator" w:id="0">
    <w:p w:rsidR="00DA794A" w:rsidRDefault="00DA794A" w:rsidP="0079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4A" w:rsidRDefault="00DA794A" w:rsidP="0079479E">
      <w:pPr>
        <w:spacing w:after="0" w:line="240" w:lineRule="auto"/>
      </w:pPr>
      <w:r>
        <w:separator/>
      </w:r>
    </w:p>
  </w:footnote>
  <w:footnote w:type="continuationSeparator" w:id="0">
    <w:p w:rsidR="00DA794A" w:rsidRDefault="00DA794A" w:rsidP="0079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ED" w:rsidRDefault="004028ED">
    <w:pPr>
      <w:pStyle w:val="a3"/>
    </w:pPr>
    <w:r w:rsidRPr="0079479E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4554E80E" wp14:editId="65574D9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1039495" cy="1133475"/>
          <wp:effectExtent l="0" t="0" r="8255" b="9525"/>
          <wp:wrapSquare wrapText="bothSides"/>
          <wp:docPr id="2" name="Picture 5" descr="מבל חדש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5" descr="מבל חדש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9479E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5E8FF53D" wp14:editId="53C00B5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449070" cy="1191260"/>
          <wp:effectExtent l="0" t="0" r="0" b="889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119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0687"/>
    <w:multiLevelType w:val="hybridMultilevel"/>
    <w:tmpl w:val="33B04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64BD5"/>
    <w:multiLevelType w:val="hybridMultilevel"/>
    <w:tmpl w:val="F078D4E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FEB06D7"/>
    <w:multiLevelType w:val="hybridMultilevel"/>
    <w:tmpl w:val="2C46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6CE6"/>
    <w:multiLevelType w:val="hybridMultilevel"/>
    <w:tmpl w:val="2648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16AC5"/>
    <w:multiLevelType w:val="hybridMultilevel"/>
    <w:tmpl w:val="BB1A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861EE"/>
    <w:multiLevelType w:val="hybridMultilevel"/>
    <w:tmpl w:val="7C02E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90228"/>
    <w:multiLevelType w:val="hybridMultilevel"/>
    <w:tmpl w:val="8FA2BFB2"/>
    <w:lvl w:ilvl="0" w:tplc="2E6AE890">
      <w:start w:val="1"/>
      <w:numFmt w:val="hebrew1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9E"/>
    <w:rsid w:val="00147AF9"/>
    <w:rsid w:val="001F5497"/>
    <w:rsid w:val="003421F5"/>
    <w:rsid w:val="00384502"/>
    <w:rsid w:val="004028ED"/>
    <w:rsid w:val="00417329"/>
    <w:rsid w:val="0057726B"/>
    <w:rsid w:val="005842CF"/>
    <w:rsid w:val="005A5B53"/>
    <w:rsid w:val="005F13A2"/>
    <w:rsid w:val="005F1C57"/>
    <w:rsid w:val="00600339"/>
    <w:rsid w:val="006022C5"/>
    <w:rsid w:val="006526D3"/>
    <w:rsid w:val="0069202D"/>
    <w:rsid w:val="007744D3"/>
    <w:rsid w:val="0079479E"/>
    <w:rsid w:val="00914B44"/>
    <w:rsid w:val="009636D7"/>
    <w:rsid w:val="009B4EA6"/>
    <w:rsid w:val="009B552B"/>
    <w:rsid w:val="00AC5631"/>
    <w:rsid w:val="00B34E92"/>
    <w:rsid w:val="00B847A1"/>
    <w:rsid w:val="00C7161C"/>
    <w:rsid w:val="00C81C89"/>
    <w:rsid w:val="00D23724"/>
    <w:rsid w:val="00D24C74"/>
    <w:rsid w:val="00D93CCB"/>
    <w:rsid w:val="00DA794A"/>
    <w:rsid w:val="00E31416"/>
    <w:rsid w:val="00F1131C"/>
    <w:rsid w:val="00F13B40"/>
    <w:rsid w:val="00F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3168C-B6EF-498D-B20E-9A1F4C3C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9479E"/>
  </w:style>
  <w:style w:type="paragraph" w:styleId="a5">
    <w:name w:val="footer"/>
    <w:basedOn w:val="a"/>
    <w:link w:val="a6"/>
    <w:uiPriority w:val="99"/>
    <w:unhideWhenUsed/>
    <w:rsid w:val="0079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9479E"/>
  </w:style>
  <w:style w:type="paragraph" w:styleId="a7">
    <w:name w:val="List Paragraph"/>
    <w:basedOn w:val="a"/>
    <w:uiPriority w:val="34"/>
    <w:qFormat/>
    <w:rsid w:val="00F1131C"/>
    <w:pPr>
      <w:ind w:left="720"/>
      <w:contextualSpacing/>
    </w:pPr>
  </w:style>
  <w:style w:type="table" w:styleId="a8">
    <w:name w:val="Table Grid"/>
    <w:basedOn w:val="a1"/>
    <w:uiPriority w:val="39"/>
    <w:rsid w:val="00E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Grid Table 4"/>
    <w:basedOn w:val="a1"/>
    <w:uiPriority w:val="49"/>
    <w:rsid w:val="00B34E9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u23920</cp:lastModifiedBy>
  <cp:revision>3</cp:revision>
  <dcterms:created xsi:type="dcterms:W3CDTF">2018-02-19T15:58:00Z</dcterms:created>
  <dcterms:modified xsi:type="dcterms:W3CDTF">2018-02-19T16:02:00Z</dcterms:modified>
</cp:coreProperties>
</file>